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应聘事业单位工作人员诚信承诺书</w:t>
      </w:r>
    </w:p>
    <w:p>
      <w:pPr>
        <w:widowControl/>
        <w:spacing w:line="50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一、本人自觉遵守2023年十堰市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  <w:t>特殊教育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学校招聘工作的各项规定，所提供的个人信息、证明材料、证件等均真实、准确。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二、本人所填报名信息准确、有效，并对照公告与本人情况认真核对无误。凭本人准考证、身份证参加考试。对因填写错误、失误及缺失证件所造成的后果，本人自愿承担责任。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三、保证做到认真核对本人所学专业与报考专业要求，不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符合要求的决不报考。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四、本人认真阅读了招聘公告、岗位表等相关招聘信息，理解其内容，符合招聘条件，不属于</w:t>
      </w: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不符合招聘公告报考情形的考生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</w:pPr>
      <w:r>
        <w:rPr>
          <w:rFonts w:hint="eastAsia" w:ascii="仿宋_GB2312" w:hAnsi="仿宋_GB2312" w:eastAsia="仿宋_GB2312" w:cs="Times New Roman"/>
          <w:color w:val="000000"/>
          <w:kern w:val="0"/>
          <w:sz w:val="30"/>
          <w:szCs w:val="20"/>
          <w:u w:color="000000"/>
        </w:rPr>
        <w:t>五、本人承诺于公告要求的时间内取得毕业证、学位证和教师资格证，不能在规定时间内取得上述证件的，自愿放弃聘用资格。</w:t>
      </w:r>
    </w:p>
    <w:p>
      <w:pPr>
        <w:widowControl/>
        <w:spacing w:line="560" w:lineRule="exact"/>
        <w:ind w:firstLine="600" w:firstLineChars="2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>六、诚实守信，严守纪律。认真履行报考人员的义务。对因提供有关信息、证件不真实或违反有关纪律规定所造成的后果，本人自愿承担相应的责任。</w:t>
      </w:r>
    </w:p>
    <w:p>
      <w:pPr>
        <w:widowControl/>
        <w:spacing w:line="560" w:lineRule="exact"/>
        <w:ind w:firstLine="600" w:firstLineChars="200"/>
        <w:textAlignment w:val="baseline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  人  签  名：</w:t>
      </w:r>
    </w:p>
    <w:p>
      <w:pPr>
        <w:widowControl/>
        <w:spacing w:line="560" w:lineRule="exact"/>
        <w:ind w:firstLine="2700" w:firstLineChars="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   本人身份证号码：</w:t>
      </w:r>
    </w:p>
    <w:p>
      <w:pPr>
        <w:widowControl/>
        <w:spacing w:line="560" w:lineRule="exact"/>
        <w:ind w:firstLine="5700" w:firstLineChars="190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</w:p>
    <w:p>
      <w:pPr>
        <w:spacing w:line="560" w:lineRule="exact"/>
        <w:ind w:firstLine="4800" w:firstLineChars="1600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年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月   日</w:t>
      </w:r>
    </w:p>
    <w:sectPr>
      <w:headerReference r:id="rId3" w:type="default"/>
      <w:pgSz w:w="11906" w:h="16838"/>
      <w:pgMar w:top="1871" w:right="1474" w:bottom="1871" w:left="1531" w:header="851" w:footer="1531" w:gutter="0"/>
      <w:pgNumType w:fmt="numberInDash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4DC3B6B-D040-4463-91A9-D3BABFB42C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65D396-651E-497A-8CDA-52CBDA6555D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YzIwOTZmYTdlNTFlOWU4YmI5NmQ3MjYwMWI0YTMifQ=="/>
  </w:docVars>
  <w:rsids>
    <w:rsidRoot w:val="748C48FD"/>
    <w:rsid w:val="0009656E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3E058B"/>
    <w:rsid w:val="00460D2D"/>
    <w:rsid w:val="004E7B20"/>
    <w:rsid w:val="005774FC"/>
    <w:rsid w:val="00586583"/>
    <w:rsid w:val="005967CC"/>
    <w:rsid w:val="00633D37"/>
    <w:rsid w:val="00804FA3"/>
    <w:rsid w:val="00885D31"/>
    <w:rsid w:val="009D3F56"/>
    <w:rsid w:val="00AB2A59"/>
    <w:rsid w:val="00B76AA1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399592B"/>
    <w:rsid w:val="05497376"/>
    <w:rsid w:val="060971DB"/>
    <w:rsid w:val="06632D2E"/>
    <w:rsid w:val="073E1870"/>
    <w:rsid w:val="082F6613"/>
    <w:rsid w:val="08404313"/>
    <w:rsid w:val="09F6781B"/>
    <w:rsid w:val="0A99092D"/>
    <w:rsid w:val="0AF84343"/>
    <w:rsid w:val="0C0D02EA"/>
    <w:rsid w:val="0C234D00"/>
    <w:rsid w:val="0D5666D7"/>
    <w:rsid w:val="0DDE658C"/>
    <w:rsid w:val="0EEF71CA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7AE2047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DD66EAB"/>
    <w:rsid w:val="1E8B266C"/>
    <w:rsid w:val="1EBE42BE"/>
    <w:rsid w:val="1F1B3F40"/>
    <w:rsid w:val="1F310CCE"/>
    <w:rsid w:val="1FD1026E"/>
    <w:rsid w:val="206C11B1"/>
    <w:rsid w:val="229D1680"/>
    <w:rsid w:val="22D957AB"/>
    <w:rsid w:val="23717367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8B425A"/>
    <w:rsid w:val="2DB732E4"/>
    <w:rsid w:val="2F646787"/>
    <w:rsid w:val="30630B2F"/>
    <w:rsid w:val="31C2349F"/>
    <w:rsid w:val="31F86CF5"/>
    <w:rsid w:val="324C651D"/>
    <w:rsid w:val="3370030C"/>
    <w:rsid w:val="339360B4"/>
    <w:rsid w:val="33BC69C3"/>
    <w:rsid w:val="33D73022"/>
    <w:rsid w:val="340A7CD6"/>
    <w:rsid w:val="354D6418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2E2848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CA566E2"/>
    <w:rsid w:val="4DE32039"/>
    <w:rsid w:val="4DF92B91"/>
    <w:rsid w:val="4DFA379D"/>
    <w:rsid w:val="4E116E8A"/>
    <w:rsid w:val="4F802AD5"/>
    <w:rsid w:val="504050AF"/>
    <w:rsid w:val="51804BC9"/>
    <w:rsid w:val="51AF3C0F"/>
    <w:rsid w:val="51BF3225"/>
    <w:rsid w:val="51ED52FB"/>
    <w:rsid w:val="53715033"/>
    <w:rsid w:val="537F6B56"/>
    <w:rsid w:val="54BA58E4"/>
    <w:rsid w:val="54DF3D6A"/>
    <w:rsid w:val="54FC2491"/>
    <w:rsid w:val="54FF08B4"/>
    <w:rsid w:val="573243A2"/>
    <w:rsid w:val="573707A5"/>
    <w:rsid w:val="574F7976"/>
    <w:rsid w:val="57DF2C27"/>
    <w:rsid w:val="5843388B"/>
    <w:rsid w:val="58BE1A15"/>
    <w:rsid w:val="596C5A2E"/>
    <w:rsid w:val="5B1974FB"/>
    <w:rsid w:val="5B1E543C"/>
    <w:rsid w:val="5C6E3641"/>
    <w:rsid w:val="5D4C5074"/>
    <w:rsid w:val="5E527D18"/>
    <w:rsid w:val="5EC0115A"/>
    <w:rsid w:val="5F7A4C53"/>
    <w:rsid w:val="602B05B7"/>
    <w:rsid w:val="60517BE9"/>
    <w:rsid w:val="61CF558C"/>
    <w:rsid w:val="624634E2"/>
    <w:rsid w:val="626A40FE"/>
    <w:rsid w:val="63866AD7"/>
    <w:rsid w:val="6441270A"/>
    <w:rsid w:val="647B195A"/>
    <w:rsid w:val="65593EC8"/>
    <w:rsid w:val="673B4D3B"/>
    <w:rsid w:val="68152516"/>
    <w:rsid w:val="68632448"/>
    <w:rsid w:val="698B611D"/>
    <w:rsid w:val="69F90503"/>
    <w:rsid w:val="6A232DE2"/>
    <w:rsid w:val="6A8D566A"/>
    <w:rsid w:val="6BDB28C9"/>
    <w:rsid w:val="6C501D6F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6A48E0"/>
    <w:rsid w:val="71C102F1"/>
    <w:rsid w:val="72222F3A"/>
    <w:rsid w:val="7247732C"/>
    <w:rsid w:val="725B36BD"/>
    <w:rsid w:val="73D400B8"/>
    <w:rsid w:val="745C6B11"/>
    <w:rsid w:val="74805D2F"/>
    <w:rsid w:val="748C48FD"/>
    <w:rsid w:val="74E26C96"/>
    <w:rsid w:val="7538552F"/>
    <w:rsid w:val="764D267A"/>
    <w:rsid w:val="765444E1"/>
    <w:rsid w:val="765E4A3D"/>
    <w:rsid w:val="77D57E43"/>
    <w:rsid w:val="795F035B"/>
    <w:rsid w:val="799B22F4"/>
    <w:rsid w:val="79FA1985"/>
    <w:rsid w:val="7A391CE2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EF7BCB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378</Words>
  <Characters>381</Characters>
  <Lines>28</Lines>
  <Paragraphs>8</Paragraphs>
  <TotalTime>91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”sa。</cp:lastModifiedBy>
  <cp:lastPrinted>2021-11-05T12:01:00Z</cp:lastPrinted>
  <dcterms:modified xsi:type="dcterms:W3CDTF">2023-06-05T08:36:20Z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BCF33F694E4E47D6AA155A94203BC00F</vt:lpwstr>
  </property>
</Properties>
</file>