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68" w:rsidRDefault="00A87468" w:rsidP="00A87468">
      <w:pPr>
        <w:spacing w:line="560" w:lineRule="exact"/>
        <w:jc w:val="left"/>
        <w:textAlignment w:val="baseline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</w:t>
      </w:r>
    </w:p>
    <w:p w:rsidR="00A87468" w:rsidRDefault="00A87468" w:rsidP="00A87468">
      <w:pPr>
        <w:adjustRightInd w:val="0"/>
        <w:snapToGrid w:val="0"/>
        <w:spacing w:line="600" w:lineRule="exact"/>
        <w:jc w:val="center"/>
        <w:rPr>
          <w:rFonts w:ascii="仿宋_GB2312" w:eastAsia="仿宋_GB2312"/>
          <w:kern w:val="32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个人简历</w:t>
      </w:r>
    </w:p>
    <w:tbl>
      <w:tblPr>
        <w:tblW w:w="970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709"/>
        <w:gridCol w:w="428"/>
        <w:gridCol w:w="127"/>
        <w:gridCol w:w="1322"/>
        <w:gridCol w:w="661"/>
        <w:gridCol w:w="296"/>
        <w:gridCol w:w="395"/>
        <w:gridCol w:w="729"/>
        <w:gridCol w:w="548"/>
        <w:gridCol w:w="349"/>
        <w:gridCol w:w="1095"/>
        <w:gridCol w:w="1798"/>
      </w:tblGrid>
      <w:tr w:rsidR="00A87468" w:rsidTr="00953C69">
        <w:trPr>
          <w:cantSplit/>
          <w:trHeight w:val="743"/>
        </w:trPr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姓   名</w:t>
            </w:r>
          </w:p>
        </w:tc>
        <w:tc>
          <w:tcPr>
            <w:tcW w:w="126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性    别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cantSplit/>
          <w:trHeight w:val="68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民   族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婚姻状况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政治面貌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cantSplit/>
          <w:trHeight w:val="69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籍   贯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身    高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体    重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cantSplit/>
          <w:trHeight w:val="5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健康状况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户口所在地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cantSplit/>
          <w:trHeight w:val="59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家庭电话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移动电话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cantSplit/>
          <w:trHeight w:val="73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身份证号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人事档案   所在单位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val="652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全日制教育毕业院校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毕业时间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val="490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专    业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学    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val="555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在职教育毕业院校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毕业时间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hRule="exact" w:val="451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专   业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学   历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val="598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主 要 工 作 经 历</w:t>
            </w:r>
          </w:p>
        </w:tc>
      </w:tr>
      <w:tr w:rsidR="00A87468" w:rsidTr="00953C69">
        <w:trPr>
          <w:trHeight w:val="7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工作起止时间</w:t>
            </w: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（具体至月份）</w:t>
            </w: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工 作 单 位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岗  位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业绩</w:t>
            </w:r>
          </w:p>
        </w:tc>
      </w:tr>
      <w:tr w:rsidR="00A87468" w:rsidTr="00953C69">
        <w:trPr>
          <w:trHeight w:val="59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val="59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val="59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3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468" w:rsidRDefault="00A87468" w:rsidP="00953C69">
            <w:pPr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val="804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持  证  情  况</w:t>
            </w:r>
          </w:p>
        </w:tc>
      </w:tr>
      <w:tr w:rsidR="00A87468" w:rsidTr="00A87468">
        <w:trPr>
          <w:trHeight w:val="1583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bookmarkStart w:id="0" w:name="_GoBack"/>
        <w:bookmarkEnd w:id="0"/>
      </w:tr>
      <w:tr w:rsidR="00A87468" w:rsidTr="00953C69">
        <w:trPr>
          <w:trHeight w:val="914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lastRenderedPageBreak/>
              <w:t>获 得 荣 誉</w:t>
            </w:r>
          </w:p>
        </w:tc>
      </w:tr>
      <w:tr w:rsidR="00A87468" w:rsidTr="00953C69">
        <w:trPr>
          <w:trHeight w:val="914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A87468" w:rsidTr="00953C69">
        <w:trPr>
          <w:trHeight w:val="914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其他需要说明的情况</w:t>
            </w:r>
          </w:p>
        </w:tc>
      </w:tr>
      <w:tr w:rsidR="00A87468" w:rsidTr="00953C69">
        <w:trPr>
          <w:trHeight w:val="914"/>
        </w:trPr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rPr>
                <w:rFonts w:ascii="等线" w:eastAsia="等线" w:hAnsi="等线" w:cs="等线"/>
                <w:sz w:val="24"/>
                <w:szCs w:val="24"/>
              </w:rPr>
            </w:pPr>
          </w:p>
          <w:p w:rsidR="00A87468" w:rsidRDefault="00A87468" w:rsidP="00953C69">
            <w:pPr>
              <w:spacing w:line="360" w:lineRule="exact"/>
              <w:jc w:val="center"/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</w:tbl>
    <w:p w:rsidR="00AF7A69" w:rsidRDefault="00AF7A69"/>
    <w:sectPr w:rsidR="00AF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E9" w:rsidRDefault="004A3BE9" w:rsidP="00A87468">
      <w:r>
        <w:separator/>
      </w:r>
    </w:p>
  </w:endnote>
  <w:endnote w:type="continuationSeparator" w:id="0">
    <w:p w:rsidR="004A3BE9" w:rsidRDefault="004A3BE9" w:rsidP="00A8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E9" w:rsidRDefault="004A3BE9" w:rsidP="00A87468">
      <w:r>
        <w:separator/>
      </w:r>
    </w:p>
  </w:footnote>
  <w:footnote w:type="continuationSeparator" w:id="0">
    <w:p w:rsidR="004A3BE9" w:rsidRDefault="004A3BE9" w:rsidP="00A8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7E"/>
    <w:rsid w:val="004A3BE9"/>
    <w:rsid w:val="00A87468"/>
    <w:rsid w:val="00AF7A69"/>
    <w:rsid w:val="00E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86822"/>
  <w15:chartTrackingRefBased/>
  <w15:docId w15:val="{8525320A-E4F1-4131-A969-11E3E48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4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4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</dc:creator>
  <cp:keywords/>
  <dc:description/>
  <cp:lastModifiedBy>王琳</cp:lastModifiedBy>
  <cp:revision>2</cp:revision>
  <dcterms:created xsi:type="dcterms:W3CDTF">2023-06-06T07:37:00Z</dcterms:created>
  <dcterms:modified xsi:type="dcterms:W3CDTF">2023-06-06T07:37:00Z</dcterms:modified>
</cp:coreProperties>
</file>