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4A" w:rsidRDefault="00306699">
      <w:pPr>
        <w:widowControl/>
        <w:spacing w:line="4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48304A" w:rsidRDefault="0048304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8304A" w:rsidRDefault="0048304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8304A" w:rsidRDefault="00306699">
      <w:pPr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同意报考证明</w:t>
      </w:r>
    </w:p>
    <w:p w:rsidR="0048304A" w:rsidRDefault="0048304A">
      <w:pPr>
        <w:spacing w:line="720" w:lineRule="exact"/>
        <w:ind w:firstLineChars="200" w:firstLine="640"/>
        <w:rPr>
          <w:sz w:val="32"/>
          <w:szCs w:val="32"/>
        </w:rPr>
      </w:pPr>
    </w:p>
    <w:p w:rsidR="0048304A" w:rsidRDefault="0030669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内蒙古自治区农牧业科学院：</w:t>
      </w:r>
    </w:p>
    <w:p w:rsidR="00545852" w:rsidRDefault="0030669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现有我单位***，性别</w:t>
      </w:r>
      <w:r w:rsidR="00FC0B85">
        <w:rPr>
          <w:rFonts w:ascii="仿宋_GB2312" w:eastAsia="仿宋_GB2312" w:hAnsi="仿宋_GB2312" w:cs="仿宋_GB2312" w:hint="eastAsia"/>
          <w:sz w:val="32"/>
          <w:szCs w:val="32"/>
        </w:rPr>
        <w:t>***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 w:rsidR="00FC0B85">
        <w:rPr>
          <w:rFonts w:ascii="仿宋_GB2312" w:eastAsia="仿宋_GB2312" w:hAnsi="仿宋_GB2312" w:cs="仿宋_GB2312" w:hint="eastAsia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，从*年*月入职我单位，在***处（科、所、办公室）从事***工作，身份为公务员编制/事业编制，</w:t>
      </w:r>
      <w:r w:rsidR="00545852">
        <w:rPr>
          <w:rFonts w:ascii="仿宋_GB2312" w:eastAsia="仿宋_GB2312" w:hAnsi="仿宋_GB2312" w:cs="仿宋_GB2312" w:hint="eastAsia"/>
          <w:sz w:val="32"/>
          <w:szCs w:val="32"/>
        </w:rPr>
        <w:t>目前已过试用期及最低服务年限。</w:t>
      </w:r>
    </w:p>
    <w:p w:rsidR="0048304A" w:rsidRDefault="0030669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该同志参加内蒙古自治区农牧业科学院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2023年</w:t>
      </w:r>
      <w:r>
        <w:rPr>
          <w:rFonts w:ascii="仿宋" w:eastAsia="仿宋" w:hAnsi="仿宋" w:cs="仿宋" w:hint="eastAsia"/>
          <w:sz w:val="32"/>
          <w:szCs w:val="32"/>
        </w:rPr>
        <w:t>度事业单位公开招聘工作人员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考试，我单位同意其报考，若该同志被录用，将配合你单位办理其档案、工资、党团关系等相关手续。</w:t>
      </w:r>
    </w:p>
    <w:p w:rsidR="0048304A" w:rsidRDefault="00306699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48304A" w:rsidRDefault="0048304A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8304A" w:rsidRDefault="0030669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联系人及联系电话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（原则上人事处（科）负责人）：</w:t>
      </w:r>
    </w:p>
    <w:p w:rsidR="0048304A" w:rsidRDefault="0030669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单位地址：</w:t>
      </w:r>
    </w:p>
    <w:p w:rsidR="0048304A" w:rsidRDefault="004830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8304A" w:rsidRDefault="004830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8304A" w:rsidRDefault="00306699">
      <w:pPr>
        <w:spacing w:line="56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单位（公章）：</w:t>
      </w:r>
    </w:p>
    <w:p w:rsidR="0048304A" w:rsidRDefault="00306699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年月 日</w:t>
      </w:r>
    </w:p>
    <w:p w:rsidR="0048304A" w:rsidRDefault="0048304A">
      <w:pPr>
        <w:widowControl/>
        <w:spacing w:line="380" w:lineRule="exact"/>
        <w:rPr>
          <w:rFonts w:ascii="黑体" w:eastAsia="黑体" w:hAnsi="黑体" w:cs="黑体"/>
          <w:kern w:val="0"/>
          <w:sz w:val="28"/>
          <w:szCs w:val="28"/>
        </w:rPr>
      </w:pPr>
    </w:p>
    <w:p w:rsidR="0048304A" w:rsidRDefault="0048304A">
      <w:pPr>
        <w:widowControl/>
        <w:spacing w:line="380" w:lineRule="exact"/>
        <w:rPr>
          <w:rFonts w:ascii="黑体" w:eastAsia="黑体" w:hAnsi="黑体" w:cs="黑体"/>
          <w:kern w:val="0"/>
          <w:sz w:val="28"/>
          <w:szCs w:val="28"/>
        </w:rPr>
      </w:pPr>
    </w:p>
    <w:p w:rsidR="0048304A" w:rsidRDefault="0048304A">
      <w:pPr>
        <w:widowControl/>
        <w:spacing w:line="38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48304A" w:rsidRDefault="0048304A"/>
    <w:sectPr w:rsidR="00483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99" w:rsidRDefault="00306699" w:rsidP="00545852">
      <w:r>
        <w:separator/>
      </w:r>
    </w:p>
  </w:endnote>
  <w:endnote w:type="continuationSeparator" w:id="0">
    <w:p w:rsidR="00306699" w:rsidRDefault="00306699" w:rsidP="0054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CE742ED-15DC-4DC9-97AC-37CAD8717CE7}"/>
  </w:font>
  <w:font w:name="方正小标宋_GBK">
    <w:altName w:val="Arial Unicode MS"/>
    <w:charset w:val="86"/>
    <w:family w:val="script"/>
    <w:pitch w:val="default"/>
    <w:sig w:usb0="00000000" w:usb1="00000000" w:usb2="00082016" w:usb3="00000000" w:csb0="00040001" w:csb1="00000000"/>
    <w:embedRegular r:id="rId2" w:subsetted="1" w:fontKey="{3A7AF4EA-159E-4EAF-AAFE-06E2F8538B33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3" w:fontKey="{8E0C96D7-6C84-454A-B1E4-844A2718F9AA}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74B91E94-E357-4F0E-A5CC-D453767760D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99" w:rsidRDefault="00306699" w:rsidP="00545852">
      <w:r>
        <w:separator/>
      </w:r>
    </w:p>
  </w:footnote>
  <w:footnote w:type="continuationSeparator" w:id="0">
    <w:p w:rsidR="00306699" w:rsidRDefault="00306699" w:rsidP="00545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ZiYjM1MDcxM2FkZTI0ZjU5ODM3NWIxM2JiMjAzNzEifQ=="/>
  </w:docVars>
  <w:rsids>
    <w:rsidRoot w:val="00217D76"/>
    <w:rsid w:val="FFD7A9B0"/>
    <w:rsid w:val="000650B7"/>
    <w:rsid w:val="00217D76"/>
    <w:rsid w:val="002C0E5E"/>
    <w:rsid w:val="00306699"/>
    <w:rsid w:val="003E478A"/>
    <w:rsid w:val="0048304A"/>
    <w:rsid w:val="00545852"/>
    <w:rsid w:val="00762F16"/>
    <w:rsid w:val="007A5725"/>
    <w:rsid w:val="008B7F00"/>
    <w:rsid w:val="009C39F6"/>
    <w:rsid w:val="00C231F0"/>
    <w:rsid w:val="00DE7E33"/>
    <w:rsid w:val="00E61DAC"/>
    <w:rsid w:val="00ED1045"/>
    <w:rsid w:val="00EF17D3"/>
    <w:rsid w:val="00FC0B85"/>
    <w:rsid w:val="12B952A8"/>
    <w:rsid w:val="1BE222E3"/>
    <w:rsid w:val="1EC840F4"/>
    <w:rsid w:val="26D81C86"/>
    <w:rsid w:val="282B7824"/>
    <w:rsid w:val="3333217C"/>
    <w:rsid w:val="346D235F"/>
    <w:rsid w:val="3D55D207"/>
    <w:rsid w:val="49DA1ECB"/>
    <w:rsid w:val="4E2E11F4"/>
    <w:rsid w:val="59FA22A3"/>
    <w:rsid w:val="5FCE0A8C"/>
    <w:rsid w:val="70F5469E"/>
    <w:rsid w:val="79F30325"/>
    <w:rsid w:val="7F968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lenovo</cp:lastModifiedBy>
  <cp:revision>5</cp:revision>
  <dcterms:created xsi:type="dcterms:W3CDTF">2023-06-05T02:22:00Z</dcterms:created>
  <dcterms:modified xsi:type="dcterms:W3CDTF">2023-06-06T02:07:00Z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227930D046274EE590F8C2AB4E75D365</vt:lpwstr>
  </property>
</Properties>
</file>