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6C" w:rsidRPr="00F17701" w:rsidRDefault="00B54AF8">
      <w:pPr>
        <w:spacing w:line="600" w:lineRule="exact"/>
        <w:rPr>
          <w:rFonts w:ascii="黑体" w:eastAsia="黑体" w:hAnsi="黑体"/>
          <w:color w:val="FF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0F0C27">
        <w:rPr>
          <w:rFonts w:ascii="黑体" w:eastAsia="黑体" w:hAnsi="黑体" w:hint="eastAsia"/>
          <w:sz w:val="32"/>
          <w:szCs w:val="32"/>
        </w:rPr>
        <w:t>2</w:t>
      </w:r>
    </w:p>
    <w:p w:rsidR="00862E6C" w:rsidRDefault="00862E6C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862E6C" w:rsidRDefault="00862E6C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同意</w:t>
      </w:r>
      <w:r w:rsidR="00925BE9">
        <w:rPr>
          <w:rFonts w:eastAsia="方正小标宋简体" w:hint="eastAsia"/>
          <w:sz w:val="44"/>
          <w:szCs w:val="44"/>
        </w:rPr>
        <w:t>应聘</w:t>
      </w:r>
      <w:r>
        <w:rPr>
          <w:rFonts w:eastAsia="方正小标宋简体"/>
          <w:sz w:val="44"/>
          <w:szCs w:val="44"/>
        </w:rPr>
        <w:t>介绍信</w:t>
      </w:r>
    </w:p>
    <w:p w:rsidR="00862E6C" w:rsidRDefault="00862E6C">
      <w:pPr>
        <w:spacing w:line="600" w:lineRule="exact"/>
        <w:rPr>
          <w:rFonts w:eastAsia="仿宋_GB2312"/>
          <w:sz w:val="32"/>
          <w:szCs w:val="32"/>
        </w:rPr>
      </w:pPr>
    </w:p>
    <w:p w:rsidR="00862E6C" w:rsidRPr="0012335B" w:rsidRDefault="00360784" w:rsidP="0012335B">
      <w:pPr>
        <w:spacing w:line="57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东营市中医院</w:t>
      </w:r>
      <w:r w:rsidR="00862E6C" w:rsidRPr="0012335B">
        <w:rPr>
          <w:rFonts w:ascii="仿宋_GB2312" w:eastAsia="仿宋_GB2312" w:hint="eastAsia"/>
          <w:sz w:val="32"/>
          <w:szCs w:val="32"/>
        </w:rPr>
        <w:t>：</w:t>
      </w:r>
    </w:p>
    <w:p w:rsidR="00862E6C" w:rsidRPr="0012335B" w:rsidRDefault="00862E6C" w:rsidP="0012335B">
      <w:pPr>
        <w:spacing w:line="57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2335B">
        <w:rPr>
          <w:rFonts w:ascii="仿宋_GB2312" w:eastAsia="仿宋_GB2312" w:hint="eastAsia"/>
          <w:sz w:val="32"/>
          <w:szCs w:val="32"/>
        </w:rPr>
        <w:t>XXX同志，身份证号</w:t>
      </w:r>
      <w:r w:rsidRPr="0012335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742FD" w:rsidRPr="0012335B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12335B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12335B">
        <w:rPr>
          <w:rFonts w:ascii="仿宋_GB2312" w:eastAsia="仿宋_GB2312" w:hint="eastAsia"/>
          <w:sz w:val="32"/>
          <w:szCs w:val="32"/>
        </w:rPr>
        <w:t>，系我单位工作人员（正式、聘用、合同），于XX年XX月至</w:t>
      </w:r>
      <w:r w:rsidR="004E4936">
        <w:rPr>
          <w:rFonts w:ascii="仿宋_GB2312" w:eastAsia="仿宋_GB2312" w:hint="eastAsia"/>
          <w:sz w:val="32"/>
          <w:szCs w:val="32"/>
        </w:rPr>
        <w:t>今</w:t>
      </w:r>
      <w:r w:rsidRPr="0012335B">
        <w:rPr>
          <w:rFonts w:ascii="仿宋_GB2312" w:eastAsia="仿宋_GB2312" w:hint="eastAsia"/>
          <w:sz w:val="32"/>
          <w:szCs w:val="32"/>
        </w:rPr>
        <w:t>在我单位工作。经研究，我单位同意其参加</w:t>
      </w:r>
      <w:r w:rsidR="00223A21" w:rsidRPr="0012335B">
        <w:rPr>
          <w:rFonts w:ascii="仿宋_GB2312" w:eastAsia="仿宋_GB2312" w:hint="eastAsia"/>
          <w:sz w:val="32"/>
          <w:szCs w:val="32"/>
        </w:rPr>
        <w:t>20</w:t>
      </w:r>
      <w:r w:rsidR="001955DA" w:rsidRPr="0012335B">
        <w:rPr>
          <w:rFonts w:ascii="仿宋_GB2312" w:eastAsia="仿宋_GB2312" w:hint="eastAsia"/>
          <w:sz w:val="32"/>
          <w:szCs w:val="32"/>
        </w:rPr>
        <w:t>2</w:t>
      </w:r>
      <w:r w:rsidR="00502719">
        <w:rPr>
          <w:rFonts w:ascii="仿宋_GB2312" w:eastAsia="仿宋_GB2312" w:hint="eastAsia"/>
          <w:sz w:val="32"/>
          <w:szCs w:val="32"/>
        </w:rPr>
        <w:t>3</w:t>
      </w:r>
      <w:r w:rsidR="00223A21" w:rsidRPr="0012335B">
        <w:rPr>
          <w:rFonts w:ascii="仿宋_GB2312" w:eastAsia="仿宋_GB2312" w:hint="eastAsia"/>
          <w:sz w:val="32"/>
          <w:szCs w:val="32"/>
        </w:rPr>
        <w:t>年</w:t>
      </w:r>
      <w:r w:rsidRPr="0012335B">
        <w:rPr>
          <w:rFonts w:ascii="仿宋_GB2312" w:eastAsia="仿宋_GB2312" w:hint="eastAsia"/>
          <w:sz w:val="32"/>
          <w:szCs w:val="32"/>
        </w:rPr>
        <w:t>东营市</w:t>
      </w:r>
      <w:r w:rsidR="00360784">
        <w:rPr>
          <w:rFonts w:ascii="仿宋_GB2312" w:eastAsia="仿宋_GB2312" w:hint="eastAsia"/>
          <w:sz w:val="32"/>
          <w:szCs w:val="32"/>
        </w:rPr>
        <w:t>中医院（东营市传染病医院、东营市精神卫生中心）</w:t>
      </w:r>
      <w:r w:rsidR="006D1BA3">
        <w:rPr>
          <w:rFonts w:ascii="仿宋_GB2312" w:eastAsia="仿宋_GB2312" w:hint="eastAsia"/>
          <w:sz w:val="32"/>
          <w:szCs w:val="32"/>
        </w:rPr>
        <w:t>“千名英才”</w:t>
      </w:r>
      <w:r w:rsidR="00360784">
        <w:rPr>
          <w:rFonts w:ascii="仿宋_GB2312" w:eastAsia="仿宋_GB2312" w:hint="eastAsia"/>
          <w:sz w:val="32"/>
          <w:szCs w:val="32"/>
        </w:rPr>
        <w:t>选聘</w:t>
      </w:r>
      <w:r w:rsidRPr="0012335B">
        <w:rPr>
          <w:rFonts w:ascii="仿宋_GB2312" w:eastAsia="仿宋_GB2312" w:hint="eastAsia"/>
          <w:sz w:val="32"/>
          <w:szCs w:val="32"/>
        </w:rPr>
        <w:t>，如其被</w:t>
      </w:r>
      <w:r w:rsidR="001B7F24" w:rsidRPr="0012335B">
        <w:rPr>
          <w:rFonts w:ascii="仿宋_GB2312" w:eastAsia="仿宋_GB2312" w:hint="eastAsia"/>
          <w:sz w:val="32"/>
          <w:szCs w:val="32"/>
        </w:rPr>
        <w:t>聘用</w:t>
      </w:r>
      <w:r w:rsidRPr="0012335B">
        <w:rPr>
          <w:rFonts w:ascii="仿宋_GB2312" w:eastAsia="仿宋_GB2312" w:hint="eastAsia"/>
          <w:sz w:val="32"/>
          <w:szCs w:val="32"/>
        </w:rPr>
        <w:t>，我单位将配合</w:t>
      </w:r>
      <w:r w:rsidR="00925BE9" w:rsidRPr="0012335B">
        <w:rPr>
          <w:rFonts w:ascii="仿宋_GB2312" w:eastAsia="仿宋_GB2312" w:hint="eastAsia"/>
          <w:sz w:val="32"/>
          <w:szCs w:val="32"/>
        </w:rPr>
        <w:t>聘</w:t>
      </w:r>
      <w:r w:rsidRPr="0012335B">
        <w:rPr>
          <w:rFonts w:ascii="仿宋_GB2312" w:eastAsia="仿宋_GB2312" w:hint="eastAsia"/>
          <w:sz w:val="32"/>
          <w:szCs w:val="32"/>
        </w:rPr>
        <w:t>用单位办理其档案、工资、党团关系的转移手续。</w:t>
      </w:r>
    </w:p>
    <w:p w:rsidR="00862E6C" w:rsidRPr="0012335B" w:rsidRDefault="00862E6C" w:rsidP="0012335B">
      <w:pPr>
        <w:spacing w:line="57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2335B">
        <w:rPr>
          <w:rFonts w:ascii="仿宋_GB2312" w:eastAsia="仿宋_GB2312" w:hint="eastAsia"/>
          <w:sz w:val="32"/>
          <w:szCs w:val="32"/>
        </w:rPr>
        <w:t>我单位为</w:t>
      </w:r>
      <w:r w:rsidR="005167E6" w:rsidRPr="0012335B">
        <w:rPr>
          <w:rFonts w:ascii="仿宋_GB2312" w:eastAsia="仿宋_GB2312" w:hint="eastAsia"/>
          <w:sz w:val="32"/>
          <w:szCs w:val="32"/>
        </w:rPr>
        <w:t>行政单位、</w:t>
      </w:r>
      <w:r w:rsidRPr="0012335B">
        <w:rPr>
          <w:rFonts w:ascii="仿宋_GB2312" w:eastAsia="仿宋_GB2312" w:hint="eastAsia"/>
          <w:sz w:val="32"/>
          <w:szCs w:val="32"/>
        </w:rPr>
        <w:t>事业单位、企业或其他经济组织。</w:t>
      </w:r>
    </w:p>
    <w:p w:rsidR="00862E6C" w:rsidRPr="0012335B" w:rsidRDefault="00862E6C" w:rsidP="0012335B">
      <w:pPr>
        <w:spacing w:line="57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2335B">
        <w:rPr>
          <w:rFonts w:ascii="仿宋_GB2312" w:eastAsia="仿宋_GB2312" w:hint="eastAsia"/>
          <w:sz w:val="32"/>
          <w:szCs w:val="32"/>
        </w:rPr>
        <w:t>特此证明。</w:t>
      </w:r>
    </w:p>
    <w:p w:rsidR="00862E6C" w:rsidRDefault="00862E6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862E6C" w:rsidRDefault="00862E6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862E6C" w:rsidRDefault="00862E6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862E6C" w:rsidRPr="0012335B" w:rsidRDefault="009A0ABB" w:rsidP="0012335B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</w:t>
      </w:r>
      <w:r w:rsidRPr="0012335B">
        <w:rPr>
          <w:rFonts w:ascii="仿宋_GB2312" w:eastAsia="仿宋_GB2312" w:hint="eastAsia"/>
          <w:sz w:val="32"/>
          <w:szCs w:val="32"/>
        </w:rPr>
        <w:t xml:space="preserve"> </w:t>
      </w:r>
      <w:r w:rsidR="0012335B">
        <w:rPr>
          <w:rFonts w:ascii="仿宋_GB2312" w:eastAsia="仿宋_GB2312" w:hint="eastAsia"/>
          <w:sz w:val="32"/>
          <w:szCs w:val="32"/>
        </w:rPr>
        <w:t xml:space="preserve">               </w:t>
      </w:r>
      <w:r w:rsidR="00862E6C" w:rsidRPr="0012335B">
        <w:rPr>
          <w:rFonts w:ascii="仿宋_GB2312" w:eastAsia="仿宋_GB2312"/>
          <w:sz w:val="32"/>
          <w:szCs w:val="32"/>
        </w:rPr>
        <w:t>单位名称（章）</w:t>
      </w:r>
    </w:p>
    <w:p w:rsidR="00862E6C" w:rsidRPr="0012335B" w:rsidRDefault="00862E6C" w:rsidP="0012335B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335B"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="0012335B">
        <w:rPr>
          <w:rFonts w:ascii="仿宋_GB2312" w:eastAsia="仿宋_GB2312" w:hint="eastAsia"/>
          <w:sz w:val="32"/>
          <w:szCs w:val="32"/>
        </w:rPr>
        <w:t xml:space="preserve">     </w:t>
      </w:r>
      <w:r w:rsidRPr="0012335B">
        <w:rPr>
          <w:rFonts w:ascii="仿宋_GB2312" w:eastAsia="仿宋_GB2312"/>
          <w:sz w:val="32"/>
          <w:szCs w:val="32"/>
        </w:rPr>
        <w:t>20</w:t>
      </w:r>
      <w:r w:rsidRPr="0012335B">
        <w:rPr>
          <w:rFonts w:ascii="仿宋_GB2312" w:eastAsia="仿宋_GB2312" w:hint="eastAsia"/>
          <w:sz w:val="32"/>
          <w:szCs w:val="32"/>
        </w:rPr>
        <w:t>2</w:t>
      </w:r>
      <w:r w:rsidR="00502719">
        <w:rPr>
          <w:rFonts w:ascii="仿宋_GB2312" w:eastAsia="仿宋_GB2312" w:hint="eastAsia"/>
          <w:sz w:val="32"/>
          <w:szCs w:val="32"/>
        </w:rPr>
        <w:t>3</w:t>
      </w:r>
      <w:r w:rsidRPr="0012335B">
        <w:rPr>
          <w:rFonts w:ascii="仿宋_GB2312" w:eastAsia="仿宋_GB2312"/>
          <w:sz w:val="32"/>
          <w:szCs w:val="32"/>
        </w:rPr>
        <w:t>年  月  日</w:t>
      </w:r>
    </w:p>
    <w:p w:rsidR="00862E6C" w:rsidRDefault="00862E6C">
      <w:pPr>
        <w:wordWrap w:val="0"/>
        <w:spacing w:line="600" w:lineRule="exact"/>
        <w:ind w:firstLineChars="200" w:firstLine="640"/>
        <w:jc w:val="center"/>
        <w:rPr>
          <w:rFonts w:eastAsia="仿宋_GB2312"/>
          <w:sz w:val="32"/>
          <w:szCs w:val="32"/>
        </w:rPr>
      </w:pPr>
    </w:p>
    <w:sectPr w:rsidR="00862E6C">
      <w:pgSz w:w="11906" w:h="16838"/>
      <w:pgMar w:top="1814" w:right="1616" w:bottom="1701" w:left="161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01F" w:rsidRDefault="00BB301F" w:rsidP="00925BE9">
      <w:r>
        <w:separator/>
      </w:r>
    </w:p>
  </w:endnote>
  <w:endnote w:type="continuationSeparator" w:id="1">
    <w:p w:rsidR="00BB301F" w:rsidRDefault="00BB301F" w:rsidP="00925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01F" w:rsidRDefault="00BB301F" w:rsidP="00925BE9">
      <w:r>
        <w:separator/>
      </w:r>
    </w:p>
  </w:footnote>
  <w:footnote w:type="continuationSeparator" w:id="1">
    <w:p w:rsidR="00BB301F" w:rsidRDefault="00BB301F" w:rsidP="00925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7A0E50"/>
    <w:rsid w:val="00057295"/>
    <w:rsid w:val="00067FDC"/>
    <w:rsid w:val="000746D7"/>
    <w:rsid w:val="00083EED"/>
    <w:rsid w:val="00087D4D"/>
    <w:rsid w:val="00095B7D"/>
    <w:rsid w:val="000F0C27"/>
    <w:rsid w:val="0011775A"/>
    <w:rsid w:val="0012335B"/>
    <w:rsid w:val="00153BC1"/>
    <w:rsid w:val="001669C9"/>
    <w:rsid w:val="0017139C"/>
    <w:rsid w:val="001955DA"/>
    <w:rsid w:val="001B7F24"/>
    <w:rsid w:val="001D4B28"/>
    <w:rsid w:val="001F1182"/>
    <w:rsid w:val="00223A21"/>
    <w:rsid w:val="00325053"/>
    <w:rsid w:val="0033192C"/>
    <w:rsid w:val="00352CB1"/>
    <w:rsid w:val="00360784"/>
    <w:rsid w:val="0037361B"/>
    <w:rsid w:val="003B6B56"/>
    <w:rsid w:val="004015BF"/>
    <w:rsid w:val="004416FE"/>
    <w:rsid w:val="00473FC7"/>
    <w:rsid w:val="004742FD"/>
    <w:rsid w:val="0049095E"/>
    <w:rsid w:val="004E1E3C"/>
    <w:rsid w:val="004E4936"/>
    <w:rsid w:val="004F2339"/>
    <w:rsid w:val="00502719"/>
    <w:rsid w:val="0051397F"/>
    <w:rsid w:val="005167E6"/>
    <w:rsid w:val="005462E2"/>
    <w:rsid w:val="005F2F19"/>
    <w:rsid w:val="00613521"/>
    <w:rsid w:val="006257A9"/>
    <w:rsid w:val="0066125B"/>
    <w:rsid w:val="006A072D"/>
    <w:rsid w:val="006D0861"/>
    <w:rsid w:val="006D1BA3"/>
    <w:rsid w:val="007949BF"/>
    <w:rsid w:val="007A0E50"/>
    <w:rsid w:val="007C7FEA"/>
    <w:rsid w:val="007D1734"/>
    <w:rsid w:val="007E157D"/>
    <w:rsid w:val="0080298B"/>
    <w:rsid w:val="0084082D"/>
    <w:rsid w:val="00862E6C"/>
    <w:rsid w:val="00865B0D"/>
    <w:rsid w:val="00892598"/>
    <w:rsid w:val="008A5313"/>
    <w:rsid w:val="008A76F5"/>
    <w:rsid w:val="008D20D7"/>
    <w:rsid w:val="008E5AD9"/>
    <w:rsid w:val="008F4C16"/>
    <w:rsid w:val="00910A39"/>
    <w:rsid w:val="00925BE9"/>
    <w:rsid w:val="00953741"/>
    <w:rsid w:val="009A0ABB"/>
    <w:rsid w:val="009A5F87"/>
    <w:rsid w:val="009B6848"/>
    <w:rsid w:val="009D1D86"/>
    <w:rsid w:val="009D3465"/>
    <w:rsid w:val="009E24D2"/>
    <w:rsid w:val="009F1854"/>
    <w:rsid w:val="00A12790"/>
    <w:rsid w:val="00A71BFD"/>
    <w:rsid w:val="00A73CCD"/>
    <w:rsid w:val="00A8227A"/>
    <w:rsid w:val="00A853F5"/>
    <w:rsid w:val="00A96450"/>
    <w:rsid w:val="00AA3308"/>
    <w:rsid w:val="00AC590B"/>
    <w:rsid w:val="00B54AF8"/>
    <w:rsid w:val="00B819D8"/>
    <w:rsid w:val="00BB301F"/>
    <w:rsid w:val="00BC0EA3"/>
    <w:rsid w:val="00BC1319"/>
    <w:rsid w:val="00BE10EB"/>
    <w:rsid w:val="00C10D6D"/>
    <w:rsid w:val="00C24366"/>
    <w:rsid w:val="00CE78F9"/>
    <w:rsid w:val="00CF3909"/>
    <w:rsid w:val="00D0220F"/>
    <w:rsid w:val="00D37E35"/>
    <w:rsid w:val="00D40B1C"/>
    <w:rsid w:val="00DD509A"/>
    <w:rsid w:val="00E215F3"/>
    <w:rsid w:val="00E319C5"/>
    <w:rsid w:val="00E8171A"/>
    <w:rsid w:val="00EA166F"/>
    <w:rsid w:val="00EC1ECC"/>
    <w:rsid w:val="00ED69F2"/>
    <w:rsid w:val="00F17701"/>
    <w:rsid w:val="00F205B6"/>
    <w:rsid w:val="00F26973"/>
    <w:rsid w:val="00F40CF3"/>
    <w:rsid w:val="00F450ED"/>
    <w:rsid w:val="00F47D68"/>
    <w:rsid w:val="00F64FDC"/>
    <w:rsid w:val="00F9516F"/>
    <w:rsid w:val="00FB0C57"/>
    <w:rsid w:val="00FB5CE0"/>
    <w:rsid w:val="00FD6714"/>
    <w:rsid w:val="010636EB"/>
    <w:rsid w:val="012E1488"/>
    <w:rsid w:val="0C46376A"/>
    <w:rsid w:val="11C26E0B"/>
    <w:rsid w:val="143B45AD"/>
    <w:rsid w:val="1A9463A3"/>
    <w:rsid w:val="21DD2029"/>
    <w:rsid w:val="2A9A3D4F"/>
    <w:rsid w:val="33893F8D"/>
    <w:rsid w:val="374D5A73"/>
    <w:rsid w:val="3A1F6DE2"/>
    <w:rsid w:val="4472427B"/>
    <w:rsid w:val="46070E31"/>
    <w:rsid w:val="46FD01AC"/>
    <w:rsid w:val="53E55B62"/>
    <w:rsid w:val="58C975A1"/>
    <w:rsid w:val="5EC36BCF"/>
    <w:rsid w:val="61121D29"/>
    <w:rsid w:val="636D5B32"/>
    <w:rsid w:val="68E7766A"/>
    <w:rsid w:val="71224EE5"/>
    <w:rsid w:val="734C54F0"/>
    <w:rsid w:val="778145CF"/>
    <w:rsid w:val="787B19BE"/>
    <w:rsid w:val="7C30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5">
    <w:name w:val="Date"/>
    <w:basedOn w:val="a"/>
    <w:next w:val="a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Administrator</dc:creator>
  <cp:lastModifiedBy>dell</cp:lastModifiedBy>
  <cp:revision>4</cp:revision>
  <cp:lastPrinted>2017-04-19T02:48:00Z</cp:lastPrinted>
  <dcterms:created xsi:type="dcterms:W3CDTF">2023-06-01T12:19:00Z</dcterms:created>
  <dcterms:modified xsi:type="dcterms:W3CDTF">2023-06-01T12:20:00Z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