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5" w:rsidRDefault="002714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梧州市龙圩区人民法院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招录聘用人员报名表</w:t>
      </w:r>
    </w:p>
    <w:p w:rsidR="003B70C5" w:rsidRDefault="002714E3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应聘岗位：</w:t>
      </w:r>
      <w:r w:rsidR="00044558">
        <w:rPr>
          <w:rFonts w:ascii="宋体" w:hAnsi="宋体" w:hint="eastAsia"/>
          <w:spacing w:val="-6"/>
          <w:szCs w:val="21"/>
        </w:rPr>
        <w:t>档案管理员</w:t>
      </w:r>
      <w:r w:rsidR="00B51D00">
        <w:rPr>
          <w:rFonts w:ascii="宋体" w:hAnsi="宋体" w:hint="eastAsia"/>
          <w:spacing w:val="-6"/>
          <w:szCs w:val="21"/>
        </w:rPr>
        <w:t>（    ）</w:t>
      </w:r>
      <w:r w:rsidR="00F57ABD">
        <w:rPr>
          <w:rFonts w:ascii="宋体" w:hAnsi="宋体" w:hint="eastAsia"/>
          <w:spacing w:val="-6"/>
          <w:szCs w:val="21"/>
        </w:rPr>
        <w:t>或</w:t>
      </w:r>
      <w:r w:rsidR="000412D1">
        <w:rPr>
          <w:rFonts w:ascii="宋体" w:hAnsi="宋体" w:hint="eastAsia"/>
          <w:spacing w:val="-6"/>
          <w:szCs w:val="21"/>
        </w:rPr>
        <w:t>书记员（   ）</w:t>
      </w:r>
    </w:p>
    <w:tbl>
      <w:tblPr>
        <w:tblpPr w:leftFromText="180" w:rightFromText="180" w:vertAnchor="text" w:horzAnchor="page" w:tblpX="1358" w:tblpY="2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(   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3B70C5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党派及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B276F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兴趣</w:t>
            </w:r>
          </w:p>
          <w:p w:rsidR="003B70C5" w:rsidRDefault="00B276F9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特长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9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现工作单位及职务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gridAfter w:val="1"/>
          <w:wAfter w:w="12" w:type="dxa"/>
          <w:trHeight w:val="72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 w:rsidP="00D1225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持有证件</w:t>
            </w:r>
            <w:r w:rsidR="005A1B5C">
              <w:rPr>
                <w:rFonts w:ascii="宋体" w:hAnsi="宋体" w:hint="eastAsia"/>
                <w:spacing w:val="-6"/>
                <w:szCs w:val="21"/>
              </w:rPr>
              <w:t>(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司法考试证书号或驾驶证</w:t>
            </w:r>
            <w:r w:rsidR="00D8655C">
              <w:rPr>
                <w:rFonts w:ascii="仿宋_GB2312" w:eastAsia="仿宋_GB2312" w:hAnsi="宋体" w:hint="eastAsia"/>
                <w:color w:val="000000"/>
                <w:sz w:val="24"/>
              </w:rPr>
              <w:t>准驾车型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Pr="00D8655C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简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Default="003B70C5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3B70C5" w:rsidRDefault="003B70C5">
      <w:pPr>
        <w:spacing w:line="300" w:lineRule="exact"/>
        <w:jc w:val="center"/>
        <w:rPr>
          <w:rFonts w:ascii="宋体" w:hAnsi="宋体"/>
          <w:spacing w:val="-6"/>
          <w:szCs w:val="21"/>
        </w:rPr>
      </w:pPr>
    </w:p>
    <w:p w:rsidR="003B70C5" w:rsidRDefault="003B70C5">
      <w:pPr>
        <w:rPr>
          <w:rFonts w:ascii="宋体" w:hAnsi="宋体"/>
          <w:b/>
          <w:bCs/>
          <w:szCs w:val="21"/>
        </w:rPr>
      </w:pP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07"/>
        <w:gridCol w:w="1050"/>
        <w:gridCol w:w="630"/>
        <w:gridCol w:w="1155"/>
        <w:gridCol w:w="4278"/>
      </w:tblGrid>
      <w:tr w:rsidR="003B70C5" w:rsidTr="006769C0">
        <w:trPr>
          <w:trHeight w:val="22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奖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惩</w:t>
            </w:r>
            <w:proofErr w:type="gramEnd"/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 治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54" w:rsidRDefault="00414854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D1225C" w:rsidRDefault="00D1225C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 w:rsidR="00414854" w:rsidRDefault="00414854" w:rsidP="00414854">
            <w:pPr>
              <w:widowControl/>
              <w:spacing w:line="0" w:lineRule="atLeast"/>
              <w:ind w:firstLineChars="2250" w:firstLine="540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414854" w:rsidRDefault="00414854" w:rsidP="006769C0">
            <w:pPr>
              <w:widowControl/>
              <w:spacing w:line="0" w:lineRule="atLeast"/>
              <w:ind w:firstLineChars="1850" w:firstLine="444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本人签名：</w:t>
            </w:r>
          </w:p>
          <w:p w:rsidR="003B70C5" w:rsidRPr="00414854" w:rsidRDefault="003B70C5">
            <w:pPr>
              <w:wordWrap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 w:rsidP="00414854">
            <w:pPr>
              <w:wordWrap w:val="0"/>
              <w:spacing w:line="300" w:lineRule="exact"/>
              <w:ind w:firstLineChars="3100" w:firstLine="6138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年    月    日  </w:t>
            </w:r>
          </w:p>
          <w:p w:rsidR="003B70C5" w:rsidRDefault="003B70C5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2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填报说明：</w:t>
      </w:r>
    </w:p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应聘岗位：</w:t>
      </w:r>
      <w:r w:rsidR="004C0228">
        <w:rPr>
          <w:rFonts w:ascii="仿宋" w:eastAsia="仿宋" w:hAnsi="仿宋" w:cs="宋体" w:hint="eastAsia"/>
          <w:kern w:val="0"/>
          <w:sz w:val="28"/>
          <w:szCs w:val="28"/>
        </w:rPr>
        <w:t>在应聘岗位的（ ）打√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876517">
      <w:footerReference w:type="default" r:id="rId8"/>
      <w:pgSz w:w="11906" w:h="16838"/>
      <w:pgMar w:top="1984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68" w:rsidRDefault="00196E68">
      <w:r>
        <w:separator/>
      </w:r>
    </w:p>
  </w:endnote>
  <w:endnote w:type="continuationSeparator" w:id="0">
    <w:p w:rsidR="00196E68" w:rsidRDefault="0019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C5" w:rsidRDefault="002714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16FD8" wp14:editId="0E5C60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0C5" w:rsidRDefault="002714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744E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B70C5" w:rsidRDefault="002714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744E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68" w:rsidRDefault="00196E68">
      <w:r>
        <w:separator/>
      </w:r>
    </w:p>
  </w:footnote>
  <w:footnote w:type="continuationSeparator" w:id="0">
    <w:p w:rsidR="00196E68" w:rsidRDefault="0019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00412D1"/>
    <w:rsid w:val="00044558"/>
    <w:rsid w:val="000E0D02"/>
    <w:rsid w:val="00196E68"/>
    <w:rsid w:val="002714E3"/>
    <w:rsid w:val="003B70C5"/>
    <w:rsid w:val="00414854"/>
    <w:rsid w:val="004C0228"/>
    <w:rsid w:val="005A1B5C"/>
    <w:rsid w:val="006769C0"/>
    <w:rsid w:val="00776C89"/>
    <w:rsid w:val="00876517"/>
    <w:rsid w:val="0098641B"/>
    <w:rsid w:val="00A744EE"/>
    <w:rsid w:val="00B276F9"/>
    <w:rsid w:val="00B51D00"/>
    <w:rsid w:val="00C112DA"/>
    <w:rsid w:val="00D1225C"/>
    <w:rsid w:val="00D8655C"/>
    <w:rsid w:val="00F57ABD"/>
    <w:rsid w:val="0F613BF7"/>
    <w:rsid w:val="1E29601A"/>
    <w:rsid w:val="27F63AB8"/>
    <w:rsid w:val="3BE6514D"/>
    <w:rsid w:val="3EAC2091"/>
    <w:rsid w:val="3FEF0976"/>
    <w:rsid w:val="64B82697"/>
    <w:rsid w:val="67850559"/>
    <w:rsid w:val="6BFE5BC1"/>
    <w:rsid w:val="6C9F05B3"/>
    <w:rsid w:val="6E48535A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陈东</cp:lastModifiedBy>
  <cp:revision>11</cp:revision>
  <cp:lastPrinted>2022-08-31T01:02:00Z</cp:lastPrinted>
  <dcterms:created xsi:type="dcterms:W3CDTF">2020-03-18T08:20:00Z</dcterms:created>
  <dcterms:modified xsi:type="dcterms:W3CDTF">2023-05-31T03:14:00Z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