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3B" w:rsidRDefault="00855945">
      <w:pPr>
        <w:tabs>
          <w:tab w:val="left" w:pos="1260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55945" w:rsidRDefault="00855945" w:rsidP="00855945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kern w:val="0"/>
          <w:sz w:val="44"/>
          <w:szCs w:val="44"/>
        </w:rPr>
        <w:t>招聘工</w:t>
      </w:r>
      <w:r>
        <w:rPr>
          <w:rFonts w:ascii="Times New Roman" w:hAnsi="宋体"/>
          <w:b/>
          <w:bCs/>
          <w:kern w:val="0"/>
          <w:sz w:val="44"/>
          <w:szCs w:val="44"/>
        </w:rPr>
        <w:t>作人员报名</w:t>
      </w:r>
      <w:r w:rsidR="00DF782C">
        <w:rPr>
          <w:rFonts w:ascii="Times New Roman" w:hAnsi="宋体" w:hint="eastAsia"/>
          <w:b/>
          <w:bCs/>
          <w:kern w:val="0"/>
          <w:sz w:val="44"/>
          <w:szCs w:val="44"/>
        </w:rPr>
        <w:t>登记</w:t>
      </w:r>
      <w:r>
        <w:rPr>
          <w:rFonts w:ascii="Times New Roman" w:hAnsi="宋体"/>
          <w:b/>
          <w:bCs/>
          <w:kern w:val="0"/>
          <w:sz w:val="44"/>
          <w:szCs w:val="44"/>
        </w:rPr>
        <w:t>表</w:t>
      </w:r>
    </w:p>
    <w:p w:rsidR="00855945" w:rsidRDefault="00855945" w:rsidP="00855945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</w:p>
    <w:p w:rsidR="00855945" w:rsidRPr="00855945" w:rsidRDefault="00855945" w:rsidP="00855945">
      <w:pPr>
        <w:spacing w:line="560" w:lineRule="exact"/>
        <w:jc w:val="left"/>
        <w:rPr>
          <w:rFonts w:ascii="Times New Roman" w:hAnsi="宋体"/>
          <w:b/>
          <w:bCs/>
          <w:kern w:val="0"/>
          <w:sz w:val="44"/>
          <w:szCs w:val="44"/>
        </w:rPr>
      </w:pPr>
      <w:r w:rsidRPr="00855945">
        <w:rPr>
          <w:rFonts w:ascii="Times New Roman" w:hAnsi="宋体" w:hint="eastAsia"/>
          <w:b/>
          <w:bCs/>
          <w:kern w:val="0"/>
          <w:sz w:val="32"/>
          <w:szCs w:val="32"/>
        </w:rPr>
        <w:t>报考</w:t>
      </w:r>
      <w:r w:rsidRPr="00855945">
        <w:rPr>
          <w:rFonts w:ascii="Times New Roman" w:hAnsi="宋体"/>
          <w:b/>
          <w:bCs/>
          <w:kern w:val="0"/>
          <w:sz w:val="32"/>
          <w:szCs w:val="32"/>
        </w:rPr>
        <w:t>岗位：</w:t>
      </w:r>
      <w:r w:rsidRPr="00855945">
        <w:rPr>
          <w:rFonts w:ascii="Times New Roman" w:hAnsi="宋体" w:hint="eastAsia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宋体"/>
          <w:b/>
          <w:bCs/>
          <w:kern w:val="0"/>
          <w:sz w:val="32"/>
          <w:szCs w:val="32"/>
          <w:u w:val="single"/>
        </w:rPr>
        <w:t xml:space="preserve"> </w:t>
      </w:r>
      <w:r w:rsidRPr="00855945">
        <w:rPr>
          <w:rFonts w:ascii="Times New Roman" w:hAnsi="宋体" w:hint="eastAsia"/>
          <w:b/>
          <w:bCs/>
          <w:kern w:val="0"/>
          <w:sz w:val="32"/>
          <w:szCs w:val="32"/>
          <w:u w:val="single"/>
        </w:rPr>
        <w:t xml:space="preserve">     </w:t>
      </w:r>
    </w:p>
    <w:p w:rsidR="00FB5A3B" w:rsidRDefault="00FB5A3B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67"/>
        <w:gridCol w:w="490"/>
        <w:gridCol w:w="535"/>
        <w:gridCol w:w="111"/>
        <w:gridCol w:w="724"/>
        <w:gridCol w:w="621"/>
        <w:gridCol w:w="110"/>
        <w:gridCol w:w="931"/>
        <w:gridCol w:w="305"/>
        <w:gridCol w:w="526"/>
        <w:gridCol w:w="277"/>
        <w:gridCol w:w="542"/>
        <w:gridCol w:w="98"/>
        <w:gridCol w:w="191"/>
        <w:gridCol w:w="277"/>
        <w:gridCol w:w="2127"/>
      </w:tblGrid>
      <w:tr w:rsidR="00FB5A3B" w:rsidTr="001210BD">
        <w:trPr>
          <w:trHeight w:val="6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二寸彩照</w:t>
            </w:r>
          </w:p>
          <w:p w:rsidR="00FB5A3B" w:rsidRDefault="00855945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数码彩照</w:t>
            </w:r>
          </w:p>
        </w:tc>
      </w:tr>
      <w:tr w:rsidR="00FB5A3B" w:rsidTr="001210BD">
        <w:trPr>
          <w:trHeight w:val="62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B5A3B" w:rsidTr="00855945">
        <w:trPr>
          <w:trHeight w:val="62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B5A3B" w:rsidTr="00855945">
        <w:trPr>
          <w:trHeight w:val="6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B5A3B" w:rsidTr="00855945">
        <w:trPr>
          <w:trHeight w:val="621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B5A3B" w:rsidTr="00855945">
        <w:trPr>
          <w:trHeight w:val="621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FB5A3B" w:rsidTr="00855945">
        <w:trPr>
          <w:trHeight w:val="62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FB5A3B" w:rsidTr="001210BD">
        <w:trPr>
          <w:trHeight w:val="71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B5A3B" w:rsidTr="00855945">
        <w:trPr>
          <w:trHeight w:val="62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7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1210BD" w:rsidTr="001210BD">
        <w:trPr>
          <w:trHeight w:val="62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BD" w:rsidRDefault="001210B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BD" w:rsidRDefault="001210BD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BD" w:rsidRDefault="001210BD">
            <w:pPr>
              <w:widowControl/>
              <w:spacing w:line="280" w:lineRule="exact"/>
              <w:jc w:val="center"/>
              <w:rPr>
                <w:rFonts w:eastAsia="宋体" w:hint="eastAsia"/>
                <w:sz w:val="24"/>
              </w:rPr>
            </w:pPr>
            <w:r w:rsidRPr="001210BD">
              <w:rPr>
                <w:rFonts w:hint="eastAsia"/>
                <w:sz w:val="24"/>
              </w:rPr>
              <w:t>同意□或不同意□</w:t>
            </w:r>
            <w:r>
              <w:rPr>
                <w:rFonts w:hint="eastAsia"/>
                <w:sz w:val="24"/>
              </w:rPr>
              <w:t xml:space="preserve"> </w:t>
            </w:r>
            <w:r w:rsidRPr="001210BD">
              <w:rPr>
                <w:rFonts w:hint="eastAsia"/>
                <w:sz w:val="24"/>
              </w:rPr>
              <w:t>调剂</w:t>
            </w:r>
            <w:r w:rsidRPr="001210BD">
              <w:rPr>
                <w:sz w:val="24"/>
              </w:rPr>
              <w:t>岗位</w:t>
            </w:r>
          </w:p>
        </w:tc>
      </w:tr>
      <w:tr w:rsidR="00FB5A3B" w:rsidTr="001210BD">
        <w:trPr>
          <w:trHeight w:val="62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rPr>
                <w:rFonts w:eastAsia="宋体"/>
                <w:sz w:val="24"/>
              </w:rPr>
            </w:pPr>
            <w:bookmarkStart w:id="0" w:name="_GoBack"/>
            <w:bookmarkEnd w:id="0"/>
          </w:p>
        </w:tc>
      </w:tr>
      <w:tr w:rsidR="00FB5A3B" w:rsidTr="00855945">
        <w:trPr>
          <w:trHeight w:val="79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 w:rsidR="00FB5A3B" w:rsidTr="00855945">
        <w:trPr>
          <w:trHeight w:val="312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FB5A3B" w:rsidTr="00855945">
        <w:trPr>
          <w:trHeight w:val="263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主要简历</w:t>
            </w:r>
          </w:p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7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专业学习（从高中填起）</w:t>
            </w: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姓名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工作单位及职务</w:t>
            </w: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1210BD">
        <w:trPr>
          <w:trHeight w:val="723"/>
          <w:jc w:val="center"/>
        </w:trPr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855945">
        <w:trPr>
          <w:trHeight w:val="139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FB5A3B" w:rsidRDefault="00855945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B5A3B" w:rsidTr="00855945">
        <w:trPr>
          <w:trHeight w:val="21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FB5A3B" w:rsidRDefault="00855945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B" w:rsidRDefault="00855945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FB5A3B" w:rsidRDefault="00FB5A3B">
            <w:pPr>
              <w:widowControl/>
              <w:spacing w:line="280" w:lineRule="exac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rPr>
                <w:sz w:val="24"/>
              </w:rPr>
            </w:pPr>
          </w:p>
          <w:p w:rsidR="00FB5A3B" w:rsidRDefault="00FB5A3B">
            <w:pPr>
              <w:widowControl/>
              <w:spacing w:line="280" w:lineRule="exact"/>
              <w:rPr>
                <w:sz w:val="24"/>
              </w:rPr>
            </w:pPr>
          </w:p>
          <w:p w:rsidR="00FB5A3B" w:rsidRDefault="00855945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FB5A3B" w:rsidRDefault="00FB5A3B"/>
    <w:sectPr w:rsidR="00FB5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DQ1ZmYxMTU2MDExZjY4MDA0Nzc4OTE5NzRmMzgifQ=="/>
  </w:docVars>
  <w:rsids>
    <w:rsidRoot w:val="06966469"/>
    <w:rsid w:val="0000057C"/>
    <w:rsid w:val="00057F47"/>
    <w:rsid w:val="001210BD"/>
    <w:rsid w:val="006C5B16"/>
    <w:rsid w:val="006D74D0"/>
    <w:rsid w:val="007D226E"/>
    <w:rsid w:val="00855945"/>
    <w:rsid w:val="009E5183"/>
    <w:rsid w:val="00AC2B3B"/>
    <w:rsid w:val="00DD0FAF"/>
    <w:rsid w:val="00DF782C"/>
    <w:rsid w:val="00FB5A3B"/>
    <w:rsid w:val="00FB705D"/>
    <w:rsid w:val="04DB09DF"/>
    <w:rsid w:val="06966469"/>
    <w:rsid w:val="1F8F06E2"/>
    <w:rsid w:val="24F24C2E"/>
    <w:rsid w:val="3F576CC9"/>
    <w:rsid w:val="41DF2CBA"/>
    <w:rsid w:val="49A563CB"/>
    <w:rsid w:val="58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49F39-B298-4B95-962F-28CD45D2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428</Characters>
  <Application>Microsoft Office Word</Application>
  <DocSecurity>0</DocSecurity>
  <Lines>3</Lines>
  <Paragraphs>1</Paragraphs>
  <ScaleCrop>false</ScaleCrop>
  <Company>http:/sdwm.org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2021-04-26T13:06:00Z</dcterms:created>
  <dcterms:modified xsi:type="dcterms:W3CDTF">2023-05-30T07:25:00Z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211E7111E9144B378B0E6BEBC88A7AAB</vt:lpwstr>
  </property>
</Properties>
</file>