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80" w:rsidRPr="007F0D80" w:rsidRDefault="007F0D80" w:rsidP="007F0D80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 w:rsidRPr="007F0D80">
        <w:rPr>
          <w:rFonts w:ascii="黑体" w:eastAsia="黑体" w:hAnsi="黑体" w:cs="黑体" w:hint="eastAsia"/>
          <w:sz w:val="32"/>
          <w:szCs w:val="32"/>
        </w:rPr>
        <w:t>附件2</w:t>
      </w:r>
    </w:p>
    <w:bookmarkEnd w:id="0"/>
    <w:p w:rsidR="007F0D80" w:rsidRPr="007F0D80" w:rsidRDefault="007F0D80" w:rsidP="007F0D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F0D80">
        <w:rPr>
          <w:rFonts w:ascii="方正小标宋简体" w:eastAsia="方正小标宋简体" w:hAnsi="方正小标宋简体" w:cs="方正小标宋简体" w:hint="eastAsia"/>
          <w:sz w:val="44"/>
          <w:szCs w:val="44"/>
        </w:rPr>
        <w:t>甘肃省民航置业投资有限公司招聘人员报名</w:t>
      </w:r>
    </w:p>
    <w:p w:rsidR="007F0D80" w:rsidRPr="007F0D80" w:rsidRDefault="007F0D80" w:rsidP="007F0D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F0D80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信息汇总表</w:t>
      </w:r>
    </w:p>
    <w:tbl>
      <w:tblPr>
        <w:tblW w:w="5034" w:type="pct"/>
        <w:tblInd w:w="-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124"/>
        <w:gridCol w:w="962"/>
        <w:gridCol w:w="2710"/>
        <w:gridCol w:w="2202"/>
        <w:gridCol w:w="1972"/>
        <w:gridCol w:w="2424"/>
        <w:gridCol w:w="2050"/>
      </w:tblGrid>
      <w:tr w:rsidR="007F0D80" w:rsidRPr="007F0D80" w:rsidTr="00DA22EB">
        <w:trPr>
          <w:trHeight w:val="607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</w:rPr>
            </w:pPr>
            <w:r w:rsidRPr="007F0D80">
              <w:rPr>
                <w:rFonts w:ascii="楷体" w:eastAsia="楷体" w:hAnsi="楷体" w:cs="楷体"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</w:rPr>
            </w:pPr>
            <w:r w:rsidRPr="007F0D80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  <w:lang w:bidi="ar"/>
              </w:rPr>
            </w:pPr>
            <w:r w:rsidRPr="007F0D80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</w:rPr>
            </w:pPr>
            <w:r w:rsidRPr="007F0D80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</w:rPr>
            </w:pPr>
            <w:r w:rsidRPr="007F0D80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lang w:bidi="ar"/>
              </w:rPr>
              <w:t>全日制学历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</w:rPr>
            </w:pPr>
            <w:r w:rsidRPr="007F0D80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</w:rPr>
            </w:pPr>
            <w:r w:rsidRPr="007F0D80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</w:rPr>
            </w:pPr>
            <w:r w:rsidRPr="007F0D80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lang w:bidi="ar"/>
              </w:rPr>
              <w:t>联系电话</w:t>
            </w:r>
          </w:p>
        </w:tc>
      </w:tr>
      <w:tr w:rsidR="007F0D80" w:rsidRPr="007F0D80" w:rsidTr="00DA22EB">
        <w:trPr>
          <w:trHeight w:val="5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0D80" w:rsidRPr="007F0D80" w:rsidRDefault="007F0D80" w:rsidP="007F0D80">
            <w:pPr>
              <w:rPr>
                <w:rFonts w:ascii="楷体" w:eastAsia="楷体" w:hAnsi="楷体" w:cs="楷体"/>
                <w:b/>
                <w:color w:val="00000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0D80" w:rsidRPr="007F0D80" w:rsidTr="00DA22EB">
        <w:trPr>
          <w:trHeight w:val="5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0D80" w:rsidRPr="007F0D80" w:rsidTr="00DA22EB">
        <w:trPr>
          <w:trHeight w:val="5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0D80" w:rsidRPr="007F0D80" w:rsidTr="00DA22EB">
        <w:trPr>
          <w:trHeight w:val="5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0D80" w:rsidRPr="007F0D80" w:rsidTr="00DA22EB">
        <w:trPr>
          <w:trHeight w:val="5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0D80" w:rsidRPr="007F0D80" w:rsidTr="00DA22EB">
        <w:trPr>
          <w:trHeight w:val="5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0D80" w:rsidRPr="007F0D80" w:rsidTr="00DA22EB">
        <w:trPr>
          <w:trHeight w:val="5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0D80" w:rsidRPr="007F0D80" w:rsidTr="00DA22EB">
        <w:trPr>
          <w:trHeight w:val="5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0D80" w:rsidRPr="007F0D80" w:rsidTr="00DA22EB">
        <w:trPr>
          <w:trHeight w:val="5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F0D80" w:rsidRPr="007F0D80" w:rsidRDefault="007F0D80" w:rsidP="007F0D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BF1507" w:rsidRDefault="00BF1507"/>
    <w:sectPr w:rsidR="00BF1507" w:rsidSect="007F0D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6E" w:rsidRDefault="00B03F6E" w:rsidP="007F0D80">
      <w:r>
        <w:separator/>
      </w:r>
    </w:p>
  </w:endnote>
  <w:endnote w:type="continuationSeparator" w:id="0">
    <w:p w:rsidR="00B03F6E" w:rsidRDefault="00B03F6E" w:rsidP="007F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6E" w:rsidRDefault="00B03F6E" w:rsidP="007F0D80">
      <w:r>
        <w:separator/>
      </w:r>
    </w:p>
  </w:footnote>
  <w:footnote w:type="continuationSeparator" w:id="0">
    <w:p w:rsidR="00B03F6E" w:rsidRDefault="00B03F6E" w:rsidP="007F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1"/>
    <w:rsid w:val="007F0D80"/>
    <w:rsid w:val="00B03F6E"/>
    <w:rsid w:val="00BF1507"/>
    <w:rsid w:val="00F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3B44E"/>
  <w15:chartTrackingRefBased/>
  <w15:docId w15:val="{EB0EE182-85D7-4F34-9B37-AC1F7FCE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D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王琳</cp:lastModifiedBy>
  <cp:revision>2</cp:revision>
  <dcterms:created xsi:type="dcterms:W3CDTF">2023-06-01T08:57:00Z</dcterms:created>
  <dcterms:modified xsi:type="dcterms:W3CDTF">2023-06-01T08:57:00Z</dcterms:modified>
</cp:coreProperties>
</file>