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4" w:lineRule="exact"/>
        <w:jc w:val="both"/>
        <w:textAlignment w:val="auto"/>
        <w:rPr>
          <w:rFonts w:cs="Helvetica" w:asciiTheme="majorEastAsia" w:hAnsiTheme="majorEastAsia" w:eastAsiaTheme="majorEastAsia"/>
          <w:b/>
          <w:bCs/>
          <w:color w:val="000000"/>
          <w:kern w:val="0"/>
          <w:sz w:val="44"/>
          <w:szCs w:val="44"/>
        </w:rPr>
      </w:pPr>
    </w:p>
    <w:tbl>
      <w:tblPr>
        <w:tblStyle w:val="8"/>
        <w:tblW w:w="156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778"/>
        <w:gridCol w:w="900"/>
        <w:gridCol w:w="1258"/>
        <w:gridCol w:w="1243"/>
        <w:gridCol w:w="2182"/>
        <w:gridCol w:w="1525"/>
        <w:gridCol w:w="812"/>
        <w:gridCol w:w="1013"/>
        <w:gridCol w:w="1262"/>
        <w:gridCol w:w="1238"/>
        <w:gridCol w:w="2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6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家庭成员及重要社会关系信息表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</w:p>
        </w:tc>
        <w:tc>
          <w:tcPr>
            <w:tcW w:w="1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现工作单位及职务：</w:t>
            </w:r>
          </w:p>
        </w:tc>
        <w:tc>
          <w:tcPr>
            <w:tcW w:w="4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本人签字：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7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身份证号：</w:t>
            </w:r>
          </w:p>
        </w:tc>
        <w:tc>
          <w:tcPr>
            <w:tcW w:w="4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lang w:val="en-US" w:eastAsia="zh-CN" w:bidi="ar"/>
              </w:rPr>
              <w:t>类别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lang w:val="en-US" w:eastAsia="zh-CN" w:bidi="ar"/>
              </w:rPr>
              <w:t>类别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子女、子女的配偶及其父母（1）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配偶及其父母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子女、子女的配偶及其父母（2）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兄弟姐妹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兄弟姐妹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直系和三代以内旁系亲属现任或曾任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级以上职务，以及移居国（境）外的人员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4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注：1.移居国境外或持有永久居留证件的，要在工作单位及职务后注明。</w:t>
            </w:r>
          </w:p>
        </w:tc>
        <w:tc>
          <w:tcPr>
            <w:tcW w:w="82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2.已（离）退休、去世的，也要填写原单位及职务，并注明已（离）退休、已去世。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4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3.经商办企业的，要写明企业注册地（到县一级）。</w:t>
            </w:r>
          </w:p>
        </w:tc>
        <w:tc>
          <w:tcPr>
            <w:tcW w:w="82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4.表中填写不下的，可另附纸填写。</w:t>
            </w:r>
          </w:p>
        </w:tc>
      </w:tr>
    </w:tbl>
    <w:p>
      <w:pPr>
        <w:pStyle w:val="4"/>
        <w:rPr>
          <w:rFonts w:ascii="仿宋" w:hAnsi="仿宋" w:eastAsia="仿宋" w:cs="Helvetica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6838" w:h="11906" w:orient="landscape"/>
      <w:pgMar w:top="1304" w:right="1440" w:bottom="130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D791B5CE-823C-4603-BFE1-496B850AF8A0}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  <w:embedRegular r:id="rId2" w:fontKey="{2635D26B-BC33-4744-9E1A-3BA2BD5193E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8955657-60AB-41FE-83F9-98AC08E6AC6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063AD1E-906B-4077-9DC3-FC12933E869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F14A191D-17FE-43FD-8345-039CD4570D30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NmMzYjlmMzRkZDIxMDc5MTA4NjIyYWQyYjE2ZGYifQ=="/>
  </w:docVars>
  <w:rsids>
    <w:rsidRoot w:val="00F17403"/>
    <w:rsid w:val="00046043"/>
    <w:rsid w:val="00101ADC"/>
    <w:rsid w:val="001934CA"/>
    <w:rsid w:val="001C00BD"/>
    <w:rsid w:val="00212564"/>
    <w:rsid w:val="00217B37"/>
    <w:rsid w:val="002A2620"/>
    <w:rsid w:val="002B33A1"/>
    <w:rsid w:val="002E1B9C"/>
    <w:rsid w:val="00304407"/>
    <w:rsid w:val="00314414"/>
    <w:rsid w:val="00324F74"/>
    <w:rsid w:val="00330EF5"/>
    <w:rsid w:val="00335CAC"/>
    <w:rsid w:val="00353B00"/>
    <w:rsid w:val="00355A24"/>
    <w:rsid w:val="003643F3"/>
    <w:rsid w:val="00373407"/>
    <w:rsid w:val="00391959"/>
    <w:rsid w:val="003A2185"/>
    <w:rsid w:val="0047627B"/>
    <w:rsid w:val="004A067C"/>
    <w:rsid w:val="004B4BAE"/>
    <w:rsid w:val="004E4405"/>
    <w:rsid w:val="00511147"/>
    <w:rsid w:val="00532153"/>
    <w:rsid w:val="0058386A"/>
    <w:rsid w:val="005A6202"/>
    <w:rsid w:val="006938A5"/>
    <w:rsid w:val="006F2E98"/>
    <w:rsid w:val="007232BF"/>
    <w:rsid w:val="00766B70"/>
    <w:rsid w:val="007900D8"/>
    <w:rsid w:val="00811D4F"/>
    <w:rsid w:val="00833075"/>
    <w:rsid w:val="008431A0"/>
    <w:rsid w:val="008975A1"/>
    <w:rsid w:val="008A4D87"/>
    <w:rsid w:val="0098417B"/>
    <w:rsid w:val="009A653D"/>
    <w:rsid w:val="009B6556"/>
    <w:rsid w:val="009C3DC6"/>
    <w:rsid w:val="009C606A"/>
    <w:rsid w:val="009E42A4"/>
    <w:rsid w:val="009E49B8"/>
    <w:rsid w:val="009F792D"/>
    <w:rsid w:val="00A361CE"/>
    <w:rsid w:val="00A55585"/>
    <w:rsid w:val="00A6532B"/>
    <w:rsid w:val="00A67C7C"/>
    <w:rsid w:val="00A77AEE"/>
    <w:rsid w:val="00B063E1"/>
    <w:rsid w:val="00B1490B"/>
    <w:rsid w:val="00B218FE"/>
    <w:rsid w:val="00B522A9"/>
    <w:rsid w:val="00B72646"/>
    <w:rsid w:val="00B76463"/>
    <w:rsid w:val="00BC2630"/>
    <w:rsid w:val="00BF5115"/>
    <w:rsid w:val="00C11455"/>
    <w:rsid w:val="00C27BA3"/>
    <w:rsid w:val="00C62BCC"/>
    <w:rsid w:val="00C644A4"/>
    <w:rsid w:val="00C7782F"/>
    <w:rsid w:val="00C85904"/>
    <w:rsid w:val="00C9301E"/>
    <w:rsid w:val="00CB7772"/>
    <w:rsid w:val="00D226BA"/>
    <w:rsid w:val="00D365EC"/>
    <w:rsid w:val="00DA40FC"/>
    <w:rsid w:val="00DB0F3A"/>
    <w:rsid w:val="00DB6652"/>
    <w:rsid w:val="00DF0DEA"/>
    <w:rsid w:val="00E166A0"/>
    <w:rsid w:val="00EE072B"/>
    <w:rsid w:val="00F004D5"/>
    <w:rsid w:val="00F17403"/>
    <w:rsid w:val="00F176AB"/>
    <w:rsid w:val="00F358D1"/>
    <w:rsid w:val="00F8045C"/>
    <w:rsid w:val="00F96BC9"/>
    <w:rsid w:val="00FB3C89"/>
    <w:rsid w:val="00FF241C"/>
    <w:rsid w:val="00FF7144"/>
    <w:rsid w:val="09D623C6"/>
    <w:rsid w:val="1647748F"/>
    <w:rsid w:val="16C76483"/>
    <w:rsid w:val="17145662"/>
    <w:rsid w:val="17A14DB1"/>
    <w:rsid w:val="1C5A482E"/>
    <w:rsid w:val="1DF871CA"/>
    <w:rsid w:val="1E1467F1"/>
    <w:rsid w:val="21192C19"/>
    <w:rsid w:val="27637018"/>
    <w:rsid w:val="27E965F8"/>
    <w:rsid w:val="281025BA"/>
    <w:rsid w:val="2AAF7A9C"/>
    <w:rsid w:val="2D803A91"/>
    <w:rsid w:val="33AE2EE4"/>
    <w:rsid w:val="3B5B7C3C"/>
    <w:rsid w:val="62AE187C"/>
    <w:rsid w:val="64DA057F"/>
    <w:rsid w:val="74CB0C98"/>
    <w:rsid w:val="7501067A"/>
    <w:rsid w:val="7A2D60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line="240" w:lineRule="auto"/>
    </w:pPr>
    <w:rPr>
      <w:rFonts w:ascii="Times New Roman" w:hAnsi="Times New Roman" w:eastAsia="宋体"/>
      <w:sz w:val="21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paragraph" w:styleId="7">
    <w:name w:val="Body Text First Indent"/>
    <w:basedOn w:val="2"/>
    <w:next w:val="4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NormalCharacter"/>
    <w:semiHidden/>
    <w:qFormat/>
    <w:uiPriority w:val="0"/>
  </w:style>
  <w:style w:type="table" w:customStyle="1" w:styleId="12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眉 Char"/>
    <w:basedOn w:val="10"/>
    <w:link w:val="5"/>
    <w:semiHidden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5">
    <w:name w:val="日期 Char"/>
    <w:basedOn w:val="10"/>
    <w:link w:val="3"/>
    <w:semiHidden/>
    <w:qFormat/>
    <w:uiPriority w:val="99"/>
    <w:rPr>
      <w:kern w:val="2"/>
      <w:sz w:val="21"/>
      <w:szCs w:val="24"/>
    </w:rPr>
  </w:style>
  <w:style w:type="character" w:customStyle="1" w:styleId="16">
    <w:name w:val="font31"/>
    <w:basedOn w:val="10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371</Words>
  <Characters>2117</Characters>
  <Lines>17</Lines>
  <Paragraphs>4</Paragraphs>
  <TotalTime>22</TotalTime>
  <ScaleCrop>false</ScaleCrop>
  <LinksUpToDate>false</LinksUpToDate>
  <CharactersWithSpaces>2484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2020-03-16T04:10:00Z</dcterms:created>
  <dc:creator>Administrator</dc:creator>
  <cp:lastModifiedBy>劳务派遣找卓聘人才～吴</cp:lastModifiedBy>
  <cp:lastPrinted>2023-05-25T08:30:00Z</cp:lastPrinted>
  <dcterms:modified xsi:type="dcterms:W3CDTF">2023-05-30T03:42:43Z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1B0CF0793E5B4AE38A7953197D7BCB72_13</vt:lpwstr>
  </property>
</Properties>
</file>