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1"/>
        </w:rPr>
      </w:pPr>
    </w:p>
    <w:p>
      <w:pPr>
        <w:jc w:val="center"/>
        <w:rPr>
          <w:rFonts w:ascii="宋体" w:hAnsi="宋体" w:eastAsia="宋体" w:cs="宋体"/>
          <w:b w:val="0"/>
          <w:bCs w:val="0"/>
          <w:color w:val="10101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01010"/>
          <w:sz w:val="44"/>
          <w:szCs w:val="44"/>
        </w:rPr>
        <w:t>甘肃炳灵寺文物保护研究所应聘登记表</w:t>
      </w:r>
    </w:p>
    <w:tbl>
      <w:tblPr>
        <w:tblStyle w:val="4"/>
        <w:tblW w:w="921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751"/>
        <w:gridCol w:w="841"/>
        <w:gridCol w:w="387"/>
        <w:gridCol w:w="41"/>
        <w:gridCol w:w="675"/>
        <w:gridCol w:w="548"/>
        <w:gridCol w:w="451"/>
        <w:gridCol w:w="462"/>
        <w:gridCol w:w="141"/>
        <w:gridCol w:w="397"/>
        <w:gridCol w:w="287"/>
        <w:gridCol w:w="646"/>
        <w:gridCol w:w="666"/>
        <w:gridCol w:w="426"/>
        <w:gridCol w:w="107"/>
        <w:gridCol w:w="16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199" w:lineRule="atLeast"/>
              <w:jc w:val="center"/>
              <w:rPr>
                <w:rFonts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姓    名</w:t>
            </w: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199" w:lineRule="atLeast"/>
              <w:jc w:val="center"/>
              <w:rPr>
                <w:rFonts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性  别</w:t>
            </w:r>
          </w:p>
        </w:tc>
        <w:tc>
          <w:tcPr>
            <w:tcW w:w="10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199" w:lineRule="atLeast"/>
              <w:jc w:val="center"/>
              <w:rPr>
                <w:rFonts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籍   贯</w:t>
            </w:r>
          </w:p>
        </w:tc>
        <w:tc>
          <w:tcPr>
            <w:tcW w:w="11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6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199" w:lineRule="atLeast"/>
              <w:jc w:val="center"/>
              <w:rPr>
                <w:rFonts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1寸照片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出生年月</w:t>
            </w: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民  族</w:t>
            </w:r>
          </w:p>
        </w:tc>
        <w:tc>
          <w:tcPr>
            <w:tcW w:w="10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文化程度</w:t>
            </w:r>
          </w:p>
        </w:tc>
        <w:tc>
          <w:tcPr>
            <w:tcW w:w="11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6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10101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政治面貌</w:t>
            </w: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身份证号</w:t>
            </w:r>
          </w:p>
        </w:tc>
        <w:tc>
          <w:tcPr>
            <w:tcW w:w="358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6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10101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及专业</w:t>
            </w:r>
          </w:p>
        </w:tc>
        <w:tc>
          <w:tcPr>
            <w:tcW w:w="24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7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联系电话</w:t>
            </w:r>
          </w:p>
        </w:tc>
        <w:tc>
          <w:tcPr>
            <w:tcW w:w="18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6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10101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b/>
                <w:bCs/>
                <w:color w:val="1010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  <w:lang w:val="en-US" w:eastAsia="zh-CN"/>
              </w:rPr>
              <w:t>家庭住址</w:t>
            </w:r>
          </w:p>
        </w:tc>
        <w:tc>
          <w:tcPr>
            <w:tcW w:w="7681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firstLine="1054" w:firstLineChars="500"/>
              <w:rPr>
                <w:rFonts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 xml:space="preserve">省  </w:t>
            </w:r>
            <w:r>
              <w:rPr>
                <w:rFonts w:hint="eastAsia" w:ascii="宋体" w:hAnsi="宋体" w:eastAsia="宋体" w:cs="宋体"/>
                <w:b/>
                <w:bCs/>
                <w:color w:val="10101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 xml:space="preserve">   市 </w:t>
            </w:r>
            <w:r>
              <w:rPr>
                <w:rFonts w:hint="eastAsia" w:ascii="宋体" w:hAnsi="宋体" w:eastAsia="宋体" w:cs="宋体"/>
                <w:b/>
                <w:bCs/>
                <w:color w:val="10101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 xml:space="preserve">    县   </w:t>
            </w:r>
            <w:r>
              <w:rPr>
                <w:rFonts w:hint="eastAsia" w:ascii="宋体" w:hAnsi="宋体" w:eastAsia="宋体" w:cs="宋体"/>
                <w:b/>
                <w:bCs/>
                <w:color w:val="10101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 xml:space="preserve">  乡（镇）  </w:t>
            </w:r>
            <w:r>
              <w:rPr>
                <w:rFonts w:hint="eastAsia" w:ascii="宋体" w:hAnsi="宋体" w:eastAsia="宋体" w:cs="宋体"/>
                <w:b/>
                <w:bCs/>
                <w:color w:val="10101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 xml:space="preserve">   村（街道）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教育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经历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01010"/>
                <w:sz w:val="16"/>
                <w:szCs w:val="18"/>
              </w:rPr>
              <w:t>（请从高中学历开始填写）</w:t>
            </w:r>
          </w:p>
        </w:tc>
        <w:tc>
          <w:tcPr>
            <w:tcW w:w="20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学习起止时间</w:t>
            </w:r>
          </w:p>
        </w:tc>
        <w:tc>
          <w:tcPr>
            <w:tcW w:w="21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学校或机构名称</w:t>
            </w:r>
          </w:p>
        </w:tc>
        <w:tc>
          <w:tcPr>
            <w:tcW w:w="21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专业或培训内容</w:t>
            </w:r>
          </w:p>
        </w:tc>
        <w:tc>
          <w:tcPr>
            <w:tcW w:w="2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获得证书/资格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20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21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21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2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20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21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21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2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20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21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21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2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7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经历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01010"/>
                <w:sz w:val="16"/>
                <w:szCs w:val="18"/>
              </w:rPr>
              <w:t>（从参加工作之日至填写本表之日）</w:t>
            </w: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工作起止时间</w:t>
            </w:r>
          </w:p>
        </w:tc>
        <w:tc>
          <w:tcPr>
            <w:tcW w:w="21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工作单位</w:t>
            </w:r>
          </w:p>
        </w:tc>
        <w:tc>
          <w:tcPr>
            <w:tcW w:w="10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职务</w:t>
            </w: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离职原因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7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21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0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7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21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0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7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21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0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7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21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0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7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家庭主要成员</w:t>
            </w: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姓名</w:t>
            </w:r>
          </w:p>
        </w:tc>
        <w:tc>
          <w:tcPr>
            <w:tcW w:w="11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关系</w:t>
            </w: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年龄</w:t>
            </w:r>
          </w:p>
        </w:tc>
        <w:tc>
          <w:tcPr>
            <w:tcW w:w="302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工作单位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1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302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1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302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1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302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1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302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个人特长爱好</w:t>
            </w:r>
          </w:p>
        </w:tc>
        <w:tc>
          <w:tcPr>
            <w:tcW w:w="8432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自我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01010"/>
              </w:rPr>
              <w:t>评价</w:t>
            </w:r>
          </w:p>
        </w:tc>
        <w:tc>
          <w:tcPr>
            <w:tcW w:w="8432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101010"/>
              </w:rPr>
            </w:pPr>
          </w:p>
        </w:tc>
      </w:tr>
    </w:tbl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备注：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1.附身份证、户口簿、最高学历证书及其他资格证书复印件，近期2寸彩色照片1张。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2.填表人请如实填写以上内容，不得隐瞒或造假，并无犯罪、吸毒等不良历史记录。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3.如发现资料虚假，本单位有调查核实本资料真实性的权利，填表人承担由此引起的相关责任。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ZhNzAwNWM0NTc4MWQ3ZTg0MjQ4YmEyZWJkZmNhZmMifQ=="/>
  </w:docVars>
  <w:rsids>
    <w:rsidRoot w:val="0062203D"/>
    <w:rsid w:val="000008A3"/>
    <w:rsid w:val="00007A93"/>
    <w:rsid w:val="0045693F"/>
    <w:rsid w:val="0062203D"/>
    <w:rsid w:val="0080560B"/>
    <w:rsid w:val="008963A4"/>
    <w:rsid w:val="008A072A"/>
    <w:rsid w:val="00A91481"/>
    <w:rsid w:val="00AB0CB6"/>
    <w:rsid w:val="00DA4BC8"/>
    <w:rsid w:val="00E31FAE"/>
    <w:rsid w:val="00F75481"/>
    <w:rsid w:val="039564BC"/>
    <w:rsid w:val="07D21D7A"/>
    <w:rsid w:val="0E53555D"/>
    <w:rsid w:val="1ADF05DE"/>
    <w:rsid w:val="1AF916A0"/>
    <w:rsid w:val="1EE61F3B"/>
    <w:rsid w:val="22B97967"/>
    <w:rsid w:val="258B4CEE"/>
    <w:rsid w:val="26FF17C2"/>
    <w:rsid w:val="2E6D6199"/>
    <w:rsid w:val="2F7964B4"/>
    <w:rsid w:val="33756463"/>
    <w:rsid w:val="356130EE"/>
    <w:rsid w:val="38091759"/>
    <w:rsid w:val="3E077380"/>
    <w:rsid w:val="3E094E89"/>
    <w:rsid w:val="3E9E3789"/>
    <w:rsid w:val="4309699E"/>
    <w:rsid w:val="43AF56F7"/>
    <w:rsid w:val="45CF69D6"/>
    <w:rsid w:val="5A7F67F1"/>
    <w:rsid w:val="60E3323C"/>
    <w:rsid w:val="61EF2482"/>
    <w:rsid w:val="640773F6"/>
    <w:rsid w:val="656C4C5F"/>
    <w:rsid w:val="79C90F13"/>
    <w:rsid w:val="7CB578D8"/>
    <w:rsid w:val="7EA7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1123</Characters>
  <Lines>9</Lines>
  <Paragraphs>2</Paragraphs>
  <TotalTime>16</TotalTime>
  <ScaleCrop>false</ScaleCrop>
  <LinksUpToDate>false</LinksUpToDate>
  <CharactersWithSpaces>1318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2020-10-09T08:26:00Z</dcterms:created>
  <dc:creator>dell</dc:creator>
  <cp:lastModifiedBy>樊</cp:lastModifiedBy>
  <dcterms:modified xsi:type="dcterms:W3CDTF">2022-12-27T06:16:18Z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2FD6E186A5634C1D967C6E37A4E75298</vt:lpwstr>
  </property>
</Properties>
</file>