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55" w:lineRule="atLeast"/>
        <w:rPr>
          <w:rFonts w:hint="default" w:ascii="仿宋_GB2312" w:hAnsi="微软雅黑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附件</w:t>
      </w:r>
      <w:r>
        <w:rPr>
          <w:rFonts w:hint="default" w:ascii="仿宋_GB2312" w:hAnsi="微软雅黑" w:eastAsia="仿宋_GB2312"/>
          <w:color w:val="333333"/>
          <w:sz w:val="32"/>
          <w:szCs w:val="32"/>
          <w:lang w:val="en-US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left="0" w:firstLine="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  <w:lang w:eastAsia="zh-CN"/>
        </w:rPr>
        <w:t>教师资格证书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承诺书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firstLine="645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小标宋简体" w:hAnsi="微软雅黑" w:eastAsia="方正小标宋简体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本人×××（姓名），×（男/女），身份证号×××  ，现报考×××（学校），×××岗位，暂未取得相应教师资格证书，现承诺：如考取该教师岗位，本人将在2023年8月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日前取得相应学段学科的教师资格证书，如未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取得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，则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视为资格审查不合格，不予录用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 w:firstLine="448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right="600" w:firstLine="4160" w:firstLineChars="13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承诺人：      （签名）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right="600" w:firstLine="6080" w:firstLineChars="19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32"/>
          <w:szCs w:val="32"/>
        </w:rPr>
        <w:t>（指印）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 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right="600"/>
        <w:jc w:val="righ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 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D33"/>
    <w:rsid w:val="005D6283"/>
    <w:rsid w:val="005E4F78"/>
    <w:rsid w:val="00820323"/>
    <w:rsid w:val="009A4D33"/>
    <w:rsid w:val="009B5471"/>
    <w:rsid w:val="00AB4D50"/>
    <w:rsid w:val="00B75B8C"/>
    <w:rsid w:val="00C33E15"/>
    <w:rsid w:val="00C36F09"/>
    <w:rsid w:val="00D7366B"/>
    <w:rsid w:val="00E62AB1"/>
    <w:rsid w:val="0FB71E5C"/>
    <w:rsid w:val="1B7F8C84"/>
    <w:rsid w:val="2BB99E79"/>
    <w:rsid w:val="37F5A8FB"/>
    <w:rsid w:val="3DDD84FC"/>
    <w:rsid w:val="3EDECE2E"/>
    <w:rsid w:val="571B0F1A"/>
    <w:rsid w:val="5EBF07A0"/>
    <w:rsid w:val="5FFB90DF"/>
    <w:rsid w:val="72FC2FA6"/>
    <w:rsid w:val="754468C1"/>
    <w:rsid w:val="77FF02FB"/>
    <w:rsid w:val="7EBFF95E"/>
    <w:rsid w:val="7FAF7ECA"/>
    <w:rsid w:val="7FE6EDD3"/>
    <w:rsid w:val="7FFF208C"/>
    <w:rsid w:val="9DFCBDF3"/>
    <w:rsid w:val="9FF7F0E6"/>
    <w:rsid w:val="B3953E33"/>
    <w:rsid w:val="B63D2549"/>
    <w:rsid w:val="BBF77A9B"/>
    <w:rsid w:val="BFE76590"/>
    <w:rsid w:val="CFFF5AD9"/>
    <w:rsid w:val="EBFF82D2"/>
    <w:rsid w:val="EFD9D0DF"/>
    <w:rsid w:val="F0FAF1B5"/>
    <w:rsid w:val="FABFF090"/>
    <w:rsid w:val="FDEF0E78"/>
    <w:rsid w:val="FEE2DCF8"/>
    <w:rsid w:val="FFFB11DA"/>
    <w:rsid w:val="FFFDC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160</Characters>
  <Lines>1</Lines>
  <Paragraphs>1</Paragraphs>
  <TotalTime>1</TotalTime>
  <ScaleCrop>false</ScaleCrop>
  <LinksUpToDate>false</LinksUpToDate>
  <CharactersWithSpaces>187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2022-07-16T16:19:00Z</dcterms:created>
  <dc:creator>丁安莲</dc:creator>
  <cp:lastModifiedBy>展</cp:lastModifiedBy>
  <dcterms:modified xsi:type="dcterms:W3CDTF">2023-05-10T15:04:26Z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7908243312DFA11909BD58648171D20B</vt:lpwstr>
  </property>
</Properties>
</file>