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政府专职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highlight w:val="none"/>
          <w:lang w:val="en-US" w:eastAsia="zh-CN"/>
          <w14:textFill>
            <w14:solidFill>
              <w14:schemeClr w14:val="tx1"/>
            </w14:solidFill>
          </w14:textFill>
        </w:rPr>
        <w:t>人</w:t>
      </w:r>
      <w:r>
        <w:rPr>
          <w:rFonts w:hint="default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应聘</w:t>
      </w:r>
      <w:r>
        <w:rPr>
          <w:rFonts w:hint="default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报名表</w:t>
      </w:r>
    </w:p>
    <w:bookmarkEnd w:id="0"/>
    <w:tbl>
      <w:tblPr>
        <w:tblStyle w:val="9"/>
        <w:tblpPr w:leftFromText="180" w:rightFromText="180" w:vertAnchor="page" w:horzAnchor="page" w:tblpX="1433" w:tblpY="3861"/>
        <w:tblW w:w="95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2"/>
        <w:gridCol w:w="1379"/>
        <w:gridCol w:w="1251"/>
        <w:gridCol w:w="894"/>
        <w:gridCol w:w="1082"/>
        <w:gridCol w:w="430"/>
        <w:gridCol w:w="720"/>
        <w:gridCol w:w="22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姓   名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640" w:firstLineChars="20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性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别</w:t>
            </w: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640" w:firstLineChars="20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民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族</w:t>
            </w: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640" w:firstLineChars="20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  <w:jc w:val="center"/>
        </w:trPr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出生日期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640" w:firstLineChars="20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学历（学位）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及专业</w:t>
            </w:r>
          </w:p>
        </w:tc>
        <w:tc>
          <w:tcPr>
            <w:tcW w:w="22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640" w:firstLineChars="20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640" w:firstLineChars="20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640" w:firstLineChars="20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党（团）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22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640" w:firstLineChars="20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640" w:firstLineChars="20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  <w:jc w:val="center"/>
        </w:trPr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籍    贯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640" w:firstLineChars="2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公民身份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证件编号</w:t>
            </w:r>
          </w:p>
        </w:tc>
        <w:tc>
          <w:tcPr>
            <w:tcW w:w="45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640" w:firstLineChars="2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常住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地址</w:t>
            </w:r>
          </w:p>
        </w:tc>
        <w:tc>
          <w:tcPr>
            <w:tcW w:w="804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640" w:firstLineChars="2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报考岗位</w:t>
            </w:r>
          </w:p>
        </w:tc>
        <w:tc>
          <w:tcPr>
            <w:tcW w:w="35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640" w:firstLineChars="2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30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640" w:firstLineChars="2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0" w:hRule="atLeast"/>
          <w:jc w:val="center"/>
        </w:trPr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本人简历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（从小学填起）</w:t>
            </w:r>
          </w:p>
        </w:tc>
        <w:tc>
          <w:tcPr>
            <w:tcW w:w="804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640" w:firstLineChars="2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2"/>
        <w:rPr>
          <w:rFonts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ascii="仿宋_GB2312" w:hAnsi="仿宋_GB2312" w:eastAsia="仿宋_GB2312" w:cs="仿宋_GB2312"/>
        <w:sz w:val="28"/>
        <w:szCs w:val="28"/>
      </w:rPr>
    </w:pPr>
    <w:r>
      <w:rPr>
        <w:rFonts w:ascii="仿宋_GB2312" w:hAnsi="仿宋_GB2312" w:eastAsia="仿宋_GB2312" w:cs="仿宋_GB2312"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5121275</wp:posOffset>
              </wp:positionH>
              <wp:positionV relativeFrom="paragraph">
                <wp:posOffset>-12700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03.25pt;margin-top:-1pt;height:144pt;width:144pt;mso-position-horizontal-relative:margin;mso-wrap-style:none;z-index:251659264;mso-width-relative:page;mso-height-relative:page;" filled="f" stroked="f" coordsize="21600,21600" o:gfxdata="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AN06o81wAAAAsBAAAPAAAAAAAAAAEAIAAAACIAAABkcnMvZG93bnJl&#10;di54bWxQSwECFAAUAAAACACHTuJAvXQbdjcCAABvBAAADgAAAAAAAAABACAAAAAmAQAAZHJzL2Uy&#10;b0RvYy54bWxQSwUGAAAAAAYABgBZAQAAz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  <w:t>3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9"/>
  <w:displayVerticalDrawingGridEvery w:val="2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k4ZTc5OTBiNTRlNzkyNmZiOTdiMDYzNjc3OWFhNDAifQ=="/>
  </w:docVars>
  <w:rsids>
    <w:rsidRoot w:val="00FA28EE"/>
    <w:rsid w:val="000246AD"/>
    <w:rsid w:val="000661A5"/>
    <w:rsid w:val="00106448"/>
    <w:rsid w:val="002B10A2"/>
    <w:rsid w:val="00347911"/>
    <w:rsid w:val="0036063C"/>
    <w:rsid w:val="004A7640"/>
    <w:rsid w:val="00524793"/>
    <w:rsid w:val="0086697A"/>
    <w:rsid w:val="0090425B"/>
    <w:rsid w:val="00930409"/>
    <w:rsid w:val="00994BEE"/>
    <w:rsid w:val="00A37654"/>
    <w:rsid w:val="00A807D8"/>
    <w:rsid w:val="00A8123E"/>
    <w:rsid w:val="00A95AB9"/>
    <w:rsid w:val="00E62F65"/>
    <w:rsid w:val="00F469EE"/>
    <w:rsid w:val="00F60479"/>
    <w:rsid w:val="00F867FB"/>
    <w:rsid w:val="00FA28EE"/>
    <w:rsid w:val="00FB3B4F"/>
    <w:rsid w:val="024301AC"/>
    <w:rsid w:val="04CF21BB"/>
    <w:rsid w:val="0521080F"/>
    <w:rsid w:val="06A01B7D"/>
    <w:rsid w:val="06CA0A78"/>
    <w:rsid w:val="0AA32786"/>
    <w:rsid w:val="0BF523E9"/>
    <w:rsid w:val="0EA8731C"/>
    <w:rsid w:val="0F3D6D85"/>
    <w:rsid w:val="12F02DC4"/>
    <w:rsid w:val="15453177"/>
    <w:rsid w:val="16AD2840"/>
    <w:rsid w:val="1B22174A"/>
    <w:rsid w:val="1B7D72A5"/>
    <w:rsid w:val="1E3E0C9C"/>
    <w:rsid w:val="1E9D55CB"/>
    <w:rsid w:val="1F4E2DE8"/>
    <w:rsid w:val="20214FF2"/>
    <w:rsid w:val="230549E7"/>
    <w:rsid w:val="25113293"/>
    <w:rsid w:val="283E199F"/>
    <w:rsid w:val="2A773807"/>
    <w:rsid w:val="32DD37C7"/>
    <w:rsid w:val="33853B53"/>
    <w:rsid w:val="346920A0"/>
    <w:rsid w:val="347F3ABD"/>
    <w:rsid w:val="393F7231"/>
    <w:rsid w:val="39D3689F"/>
    <w:rsid w:val="3A3B5C01"/>
    <w:rsid w:val="3D8E3746"/>
    <w:rsid w:val="3F7D4068"/>
    <w:rsid w:val="409D466F"/>
    <w:rsid w:val="42412C39"/>
    <w:rsid w:val="46456B2F"/>
    <w:rsid w:val="4807333C"/>
    <w:rsid w:val="4B4C49C7"/>
    <w:rsid w:val="5191010F"/>
    <w:rsid w:val="52BA7F1B"/>
    <w:rsid w:val="538A2230"/>
    <w:rsid w:val="55601027"/>
    <w:rsid w:val="589F681D"/>
    <w:rsid w:val="59783523"/>
    <w:rsid w:val="59853ACA"/>
    <w:rsid w:val="5CEB1232"/>
    <w:rsid w:val="5E892841"/>
    <w:rsid w:val="5FF777F0"/>
    <w:rsid w:val="60C36041"/>
    <w:rsid w:val="641C6A9C"/>
    <w:rsid w:val="6528575D"/>
    <w:rsid w:val="684E0DBF"/>
    <w:rsid w:val="68DE76F5"/>
    <w:rsid w:val="69E301DA"/>
    <w:rsid w:val="6A4F38B2"/>
    <w:rsid w:val="6AAC0059"/>
    <w:rsid w:val="6DCA3C05"/>
    <w:rsid w:val="6EFB7748"/>
    <w:rsid w:val="73551E16"/>
    <w:rsid w:val="79230565"/>
    <w:rsid w:val="794C6CC6"/>
    <w:rsid w:val="7A174783"/>
    <w:rsid w:val="7A2047C6"/>
    <w:rsid w:val="7E9E0410"/>
    <w:rsid w:val="7F49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basedOn w:val="3"/>
    <w:next w:val="1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方正小标宋_GBK" w:hAnsi="方正小标宋_GBK" w:eastAsia="方正小标宋_GBK" w:cs="Times New Roman"/>
      <w:color w:val="000000"/>
      <w:sz w:val="24"/>
      <w:lang w:val="en-US" w:eastAsia="zh-CN" w:bidi="ar-SA"/>
    </w:rPr>
  </w:style>
  <w:style w:type="paragraph" w:customStyle="1" w:styleId="3">
    <w:name w:val="正文1"/>
    <w:qFormat/>
    <w:uiPriority w:val="0"/>
    <w:pPr>
      <w:jc w:val="both"/>
    </w:pPr>
    <w:rPr>
      <w:rFonts w:ascii="Calibri" w:hAnsi="Calibri" w:eastAsia="宋体" w:cs="Times New Roman"/>
      <w:sz w:val="32"/>
      <w:szCs w:val="32"/>
      <w:lang w:val="en-US" w:eastAsia="zh-CN" w:bidi="ar-SA"/>
    </w:rPr>
  </w:style>
  <w:style w:type="paragraph" w:styleId="5">
    <w:name w:val="Balloon Text"/>
    <w:basedOn w:val="1"/>
    <w:link w:val="14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page number"/>
    <w:basedOn w:val="11"/>
    <w:qFormat/>
    <w:uiPriority w:val="0"/>
  </w:style>
  <w:style w:type="character" w:styleId="13">
    <w:name w:val="Hyperlink"/>
    <w:basedOn w:val="11"/>
    <w:qFormat/>
    <w:uiPriority w:val="0"/>
    <w:rPr>
      <w:color w:val="0000FF"/>
      <w:u w:val="single"/>
    </w:rPr>
  </w:style>
  <w:style w:type="character" w:customStyle="1" w:styleId="14">
    <w:name w:val="批注框文本 Char"/>
    <w:basedOn w:val="11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709</Words>
  <Characters>1894</Characters>
  <Lines>20</Lines>
  <Paragraphs>5</Paragraphs>
  <TotalTime>6</TotalTime>
  <ScaleCrop>false</ScaleCrop>
  <LinksUpToDate>false</LinksUpToDate>
  <CharactersWithSpaces>1903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2023-05-24T08:04:14Z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C0FE065604154C1F80010EF7FEF7944F_12</vt:lpwstr>
  </property>
</Properties>
</file>