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sz w:val="40"/>
          <w:szCs w:val="40"/>
        </w:rPr>
      </w:pPr>
    </w:p>
    <w:p>
      <w:pPr>
        <w:jc w:val="center"/>
        <w:rPr>
          <w:rFonts w:ascii="方正黑体_GBK" w:hAnsi="方正黑体_GBK" w:eastAsia="方正黑体_GBK" w:cs="方正黑体_GBK"/>
          <w:sz w:val="40"/>
          <w:szCs w:val="40"/>
        </w:rPr>
      </w:pPr>
      <w:r>
        <w:rPr>
          <w:rFonts w:hint="eastAsia" w:ascii="方正黑体_GBK" w:hAnsi="方正黑体_GBK" w:eastAsia="方正黑体_GBK" w:cs="方正黑体_GBK"/>
          <w:sz w:val="40"/>
          <w:szCs w:val="40"/>
        </w:rPr>
        <w:t>银川仲裁委员会</w:t>
      </w:r>
      <w:r>
        <w:rPr>
          <w:rFonts w:hint="eastAsia" w:ascii="方正黑体_GBK" w:hAnsi="方正黑体_GBK" w:eastAsia="方正黑体_GBK" w:cs="方正黑体_GBK"/>
          <w:sz w:val="40"/>
          <w:szCs w:val="40"/>
          <w:lang w:eastAsia="zh-CN"/>
        </w:rPr>
        <w:t>财务工作人员</w:t>
      </w:r>
      <w:r>
        <w:rPr>
          <w:rFonts w:hint="eastAsia" w:ascii="方正黑体_GBK" w:hAnsi="方正黑体_GBK" w:eastAsia="方正黑体_GBK" w:cs="方正黑体_GBK"/>
          <w:sz w:val="40"/>
          <w:szCs w:val="40"/>
        </w:rPr>
        <w:t>招聘报名表</w:t>
      </w:r>
    </w:p>
    <w:p>
      <w:pPr>
        <w:spacing w:line="340" w:lineRule="exact"/>
        <w:rPr>
          <w:rFonts w:ascii="方正小标宋简体" w:eastAsia="方正小标宋简体"/>
          <w:color w:val="000000"/>
          <w:spacing w:val="-8"/>
          <w:sz w:val="36"/>
          <w:szCs w:val="36"/>
        </w:rPr>
      </w:pPr>
    </w:p>
    <w:tbl>
      <w:tblPr>
        <w:tblStyle w:val="5"/>
        <w:tblpPr w:leftFromText="180" w:rightFromText="180" w:vertAnchor="text" w:horzAnchor="page" w:tblpX="1105" w:tblpY="350"/>
        <w:tblOverlap w:val="never"/>
        <w:tblW w:w="101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1"/>
        <w:gridCol w:w="839"/>
        <w:gridCol w:w="900"/>
        <w:gridCol w:w="1157"/>
        <w:gridCol w:w="850"/>
        <w:gridCol w:w="918"/>
        <w:gridCol w:w="491"/>
        <w:gridCol w:w="360"/>
        <w:gridCol w:w="540"/>
        <w:gridCol w:w="769"/>
        <w:gridCol w:w="1035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1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9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41" w:firstLineChars="10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13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证号</w:t>
            </w:r>
          </w:p>
        </w:tc>
        <w:tc>
          <w:tcPr>
            <w:tcW w:w="5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20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固定电话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移动电话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最高学历毕业院校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全日制教育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 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在职教育</w:t>
            </w:r>
          </w:p>
          <w:p>
            <w:pPr>
              <w:spacing w:line="340" w:lineRule="exact"/>
              <w:ind w:left="-65" w:leftChars="-31" w:right="-143" w:rightChars="-6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职称、从业资格证等相关证件名称（</w:t>
            </w:r>
            <w:r>
              <w:rPr>
                <w:rFonts w:hint="eastAsia" w:eastAsia="仿宋_GB2312"/>
                <w:b/>
                <w:szCs w:val="21"/>
              </w:rPr>
              <w:t>有证件的</w:t>
            </w:r>
            <w:r>
              <w:rPr>
                <w:rFonts w:hint="eastAsia" w:ascii="仿宋_GB2312" w:eastAsia="仿宋_GB2312"/>
                <w:b/>
                <w:szCs w:val="21"/>
              </w:rPr>
              <w:t>必须如实填写）</w:t>
            </w:r>
          </w:p>
        </w:tc>
        <w:tc>
          <w:tcPr>
            <w:tcW w:w="5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现工作单位、职务</w:t>
            </w:r>
          </w:p>
        </w:tc>
        <w:tc>
          <w:tcPr>
            <w:tcW w:w="5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应聘岗位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个人学习、工作经历（从高中开始填写）</w:t>
            </w:r>
          </w:p>
        </w:tc>
        <w:tc>
          <w:tcPr>
            <w:tcW w:w="88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19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  <w:lang w:eastAsia="zh-CN"/>
              </w:rPr>
              <w:t>综合</w:t>
            </w:r>
            <w:bookmarkStart w:id="0" w:name="_GoBack"/>
            <w:bookmarkEnd w:id="0"/>
            <w:r>
              <w:rPr>
                <w:rFonts w:hint="eastAsia" w:eastAsia="仿宋_GB2312"/>
                <w:b/>
                <w:bCs/>
                <w:sz w:val="24"/>
                <w:szCs w:val="32"/>
              </w:rPr>
              <w:t>处审核意见</w:t>
            </w:r>
          </w:p>
        </w:tc>
        <w:tc>
          <w:tcPr>
            <w:tcW w:w="92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40" w:lineRule="exact"/>
              <w:ind w:firstLine="6505" w:firstLineChars="2700"/>
              <w:rPr>
                <w:rFonts w:eastAsia="仿宋_GB2312"/>
                <w:b/>
                <w:bCs/>
                <w:sz w:val="24"/>
                <w:szCs w:val="32"/>
              </w:rPr>
            </w:pPr>
          </w:p>
          <w:p>
            <w:pPr>
              <w:snapToGrid w:val="0"/>
              <w:spacing w:line="340" w:lineRule="exact"/>
              <w:ind w:firstLine="6739" w:firstLineChars="2797"/>
              <w:rPr>
                <w:rFonts w:eastAsia="仿宋_GB2312"/>
                <w:b/>
                <w:bCs/>
                <w:sz w:val="24"/>
                <w:szCs w:val="32"/>
              </w:rPr>
            </w:pPr>
          </w:p>
          <w:p>
            <w:pPr>
              <w:snapToGrid w:val="0"/>
              <w:spacing w:line="340" w:lineRule="exact"/>
              <w:ind w:firstLine="6739" w:firstLineChars="2797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（签章）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                                             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分管领导审核意见</w:t>
            </w:r>
          </w:p>
        </w:tc>
        <w:tc>
          <w:tcPr>
            <w:tcW w:w="92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  <w:p>
            <w:pPr>
              <w:snapToGrid w:val="0"/>
              <w:spacing w:line="340" w:lineRule="exact"/>
              <w:ind w:firstLine="6739" w:firstLineChars="2797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（签章）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                                             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3F"/>
    <w:rsid w:val="00002761"/>
    <w:rsid w:val="00030EEA"/>
    <w:rsid w:val="00042086"/>
    <w:rsid w:val="00043841"/>
    <w:rsid w:val="000737D2"/>
    <w:rsid w:val="00076B3E"/>
    <w:rsid w:val="00087B01"/>
    <w:rsid w:val="000A2304"/>
    <w:rsid w:val="000C0B35"/>
    <w:rsid w:val="000C10C3"/>
    <w:rsid w:val="000C3C4F"/>
    <w:rsid w:val="000C4F86"/>
    <w:rsid w:val="000D20FF"/>
    <w:rsid w:val="000D5F82"/>
    <w:rsid w:val="000F1B00"/>
    <w:rsid w:val="00111764"/>
    <w:rsid w:val="00124F71"/>
    <w:rsid w:val="00131EDF"/>
    <w:rsid w:val="00132751"/>
    <w:rsid w:val="0015710A"/>
    <w:rsid w:val="00163F54"/>
    <w:rsid w:val="00170FE0"/>
    <w:rsid w:val="0017663C"/>
    <w:rsid w:val="00180F07"/>
    <w:rsid w:val="001821CE"/>
    <w:rsid w:val="001B2EA2"/>
    <w:rsid w:val="001B5997"/>
    <w:rsid w:val="001C0D71"/>
    <w:rsid w:val="001D206D"/>
    <w:rsid w:val="001D5CC9"/>
    <w:rsid w:val="001F220D"/>
    <w:rsid w:val="00202CE7"/>
    <w:rsid w:val="002036B7"/>
    <w:rsid w:val="002209C6"/>
    <w:rsid w:val="00225830"/>
    <w:rsid w:val="002365C7"/>
    <w:rsid w:val="0025594E"/>
    <w:rsid w:val="002768E1"/>
    <w:rsid w:val="00281ACD"/>
    <w:rsid w:val="002921C5"/>
    <w:rsid w:val="00292375"/>
    <w:rsid w:val="002929F8"/>
    <w:rsid w:val="002B0831"/>
    <w:rsid w:val="002B63B2"/>
    <w:rsid w:val="002C2245"/>
    <w:rsid w:val="002C2FBD"/>
    <w:rsid w:val="002C4819"/>
    <w:rsid w:val="002D433C"/>
    <w:rsid w:val="002D4ACD"/>
    <w:rsid w:val="002F2D39"/>
    <w:rsid w:val="00325E87"/>
    <w:rsid w:val="00330C3F"/>
    <w:rsid w:val="00332565"/>
    <w:rsid w:val="003357DC"/>
    <w:rsid w:val="00352FC8"/>
    <w:rsid w:val="0035415B"/>
    <w:rsid w:val="00360E33"/>
    <w:rsid w:val="00385353"/>
    <w:rsid w:val="00392881"/>
    <w:rsid w:val="003A4588"/>
    <w:rsid w:val="003A5021"/>
    <w:rsid w:val="003B3C22"/>
    <w:rsid w:val="003B7D30"/>
    <w:rsid w:val="003E2246"/>
    <w:rsid w:val="003E53F7"/>
    <w:rsid w:val="003F7241"/>
    <w:rsid w:val="00406B45"/>
    <w:rsid w:val="00410F2B"/>
    <w:rsid w:val="00413C9D"/>
    <w:rsid w:val="00431F67"/>
    <w:rsid w:val="00435DD4"/>
    <w:rsid w:val="004414BC"/>
    <w:rsid w:val="004440D7"/>
    <w:rsid w:val="00491754"/>
    <w:rsid w:val="00492939"/>
    <w:rsid w:val="00494D37"/>
    <w:rsid w:val="004A62C9"/>
    <w:rsid w:val="004B4F2A"/>
    <w:rsid w:val="004C161A"/>
    <w:rsid w:val="004D535F"/>
    <w:rsid w:val="004E6CEB"/>
    <w:rsid w:val="004F61A4"/>
    <w:rsid w:val="0050715B"/>
    <w:rsid w:val="00514D73"/>
    <w:rsid w:val="005157CA"/>
    <w:rsid w:val="0052323D"/>
    <w:rsid w:val="00534901"/>
    <w:rsid w:val="00535964"/>
    <w:rsid w:val="00542E82"/>
    <w:rsid w:val="00546205"/>
    <w:rsid w:val="0055083F"/>
    <w:rsid w:val="0056627C"/>
    <w:rsid w:val="00566678"/>
    <w:rsid w:val="005865E5"/>
    <w:rsid w:val="00593EAA"/>
    <w:rsid w:val="005978F0"/>
    <w:rsid w:val="005A31C7"/>
    <w:rsid w:val="005E181C"/>
    <w:rsid w:val="005F03E8"/>
    <w:rsid w:val="005F4D3C"/>
    <w:rsid w:val="00620A27"/>
    <w:rsid w:val="00624F14"/>
    <w:rsid w:val="00637BF6"/>
    <w:rsid w:val="00663811"/>
    <w:rsid w:val="00666DDF"/>
    <w:rsid w:val="006A5390"/>
    <w:rsid w:val="006C3D04"/>
    <w:rsid w:val="006C4386"/>
    <w:rsid w:val="00700F7C"/>
    <w:rsid w:val="007018A1"/>
    <w:rsid w:val="00710FCC"/>
    <w:rsid w:val="0071123E"/>
    <w:rsid w:val="00721464"/>
    <w:rsid w:val="00722059"/>
    <w:rsid w:val="00734B75"/>
    <w:rsid w:val="00736990"/>
    <w:rsid w:val="007451BD"/>
    <w:rsid w:val="00760605"/>
    <w:rsid w:val="00764CC3"/>
    <w:rsid w:val="00794555"/>
    <w:rsid w:val="00797389"/>
    <w:rsid w:val="007B7C18"/>
    <w:rsid w:val="007C0D39"/>
    <w:rsid w:val="007C33E5"/>
    <w:rsid w:val="008057D0"/>
    <w:rsid w:val="00824862"/>
    <w:rsid w:val="0082698C"/>
    <w:rsid w:val="00845156"/>
    <w:rsid w:val="008626DC"/>
    <w:rsid w:val="0088044F"/>
    <w:rsid w:val="008810D3"/>
    <w:rsid w:val="00885610"/>
    <w:rsid w:val="00887116"/>
    <w:rsid w:val="008907A5"/>
    <w:rsid w:val="008D0DEE"/>
    <w:rsid w:val="008D5DD2"/>
    <w:rsid w:val="008E36B8"/>
    <w:rsid w:val="008E534A"/>
    <w:rsid w:val="008F7DBC"/>
    <w:rsid w:val="0090400D"/>
    <w:rsid w:val="0091499D"/>
    <w:rsid w:val="00916C68"/>
    <w:rsid w:val="0091798A"/>
    <w:rsid w:val="00941D58"/>
    <w:rsid w:val="00947C6F"/>
    <w:rsid w:val="009A7A4B"/>
    <w:rsid w:val="009B5B83"/>
    <w:rsid w:val="009F1B4C"/>
    <w:rsid w:val="009F7DEA"/>
    <w:rsid w:val="00A4421E"/>
    <w:rsid w:val="00A5583F"/>
    <w:rsid w:val="00A60E7C"/>
    <w:rsid w:val="00A66D08"/>
    <w:rsid w:val="00A81E8F"/>
    <w:rsid w:val="00A906AD"/>
    <w:rsid w:val="00A9192C"/>
    <w:rsid w:val="00A95139"/>
    <w:rsid w:val="00AD40EE"/>
    <w:rsid w:val="00B00C27"/>
    <w:rsid w:val="00B15278"/>
    <w:rsid w:val="00B24F41"/>
    <w:rsid w:val="00B43BC5"/>
    <w:rsid w:val="00B5457A"/>
    <w:rsid w:val="00BC1AF3"/>
    <w:rsid w:val="00BC5058"/>
    <w:rsid w:val="00BD7B65"/>
    <w:rsid w:val="00BF13C9"/>
    <w:rsid w:val="00BF329E"/>
    <w:rsid w:val="00BF4025"/>
    <w:rsid w:val="00C2179A"/>
    <w:rsid w:val="00C21EF7"/>
    <w:rsid w:val="00C60D3E"/>
    <w:rsid w:val="00C625EA"/>
    <w:rsid w:val="00C812CD"/>
    <w:rsid w:val="00C94ACB"/>
    <w:rsid w:val="00C9766B"/>
    <w:rsid w:val="00CA489B"/>
    <w:rsid w:val="00CC182F"/>
    <w:rsid w:val="00CC2AE8"/>
    <w:rsid w:val="00CC39C1"/>
    <w:rsid w:val="00CC3D98"/>
    <w:rsid w:val="00CD34A9"/>
    <w:rsid w:val="00CE1B55"/>
    <w:rsid w:val="00CE5EC6"/>
    <w:rsid w:val="00D10850"/>
    <w:rsid w:val="00D14221"/>
    <w:rsid w:val="00D260B3"/>
    <w:rsid w:val="00D32324"/>
    <w:rsid w:val="00D42235"/>
    <w:rsid w:val="00D44159"/>
    <w:rsid w:val="00D45547"/>
    <w:rsid w:val="00D51074"/>
    <w:rsid w:val="00D551C9"/>
    <w:rsid w:val="00D72BE7"/>
    <w:rsid w:val="00D834B8"/>
    <w:rsid w:val="00D96AA6"/>
    <w:rsid w:val="00DA0347"/>
    <w:rsid w:val="00DA70E3"/>
    <w:rsid w:val="00DD09B0"/>
    <w:rsid w:val="00DD54E4"/>
    <w:rsid w:val="00E13C00"/>
    <w:rsid w:val="00E14982"/>
    <w:rsid w:val="00E613FA"/>
    <w:rsid w:val="00E615CB"/>
    <w:rsid w:val="00E717C5"/>
    <w:rsid w:val="00E71F03"/>
    <w:rsid w:val="00E874B2"/>
    <w:rsid w:val="00E90BCB"/>
    <w:rsid w:val="00EA55A2"/>
    <w:rsid w:val="00ED2C6F"/>
    <w:rsid w:val="00ED2ED9"/>
    <w:rsid w:val="00EE3D0A"/>
    <w:rsid w:val="00EF5B81"/>
    <w:rsid w:val="00F01037"/>
    <w:rsid w:val="00F216B4"/>
    <w:rsid w:val="00F24C11"/>
    <w:rsid w:val="00F51405"/>
    <w:rsid w:val="00F57624"/>
    <w:rsid w:val="00F64D0E"/>
    <w:rsid w:val="00F73EAD"/>
    <w:rsid w:val="00F75290"/>
    <w:rsid w:val="00F85524"/>
    <w:rsid w:val="00FB6CBD"/>
    <w:rsid w:val="00FC67F6"/>
    <w:rsid w:val="00FD0124"/>
    <w:rsid w:val="00FD2141"/>
    <w:rsid w:val="00FF12E6"/>
    <w:rsid w:val="00FF20C0"/>
    <w:rsid w:val="3F7AD172"/>
    <w:rsid w:val="3FFBF711"/>
    <w:rsid w:val="5FD479F2"/>
    <w:rsid w:val="6FF5133E"/>
    <w:rsid w:val="7DF69241"/>
    <w:rsid w:val="9AF7BC28"/>
    <w:rsid w:val="DEAC905C"/>
    <w:rsid w:val="F3B58369"/>
    <w:rsid w:val="F7B5D3DE"/>
    <w:rsid w:val="FEFD058B"/>
    <w:rsid w:val="FF9F8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599</Characters>
  <Lines>4</Lines>
  <Paragraphs>1</Paragraphs>
  <TotalTime>11</TotalTime>
  <ScaleCrop>false</ScaleCrop>
  <LinksUpToDate>false</LinksUpToDate>
  <CharactersWithSpaces>702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2023-03-20T12:41:00Z</dcterms:created>
  <dc:creator>未定义</dc:creator>
  <cp:lastModifiedBy>kylin</cp:lastModifiedBy>
  <cp:lastPrinted>2023-05-22T17:19:36Z</cp:lastPrinted>
  <dcterms:modified xsi:type="dcterms:W3CDTF">2023-05-22T17:28:37Z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