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：（填写报考单位）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根据招聘工作资格复审有关要求，本人就资格复审所提供材料郑重承诺如下：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，本人承诺将于考核前提供。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如本人提供材料存在不真实情况，或未按照承诺时间提供相关材料，视为本人自愿放弃报考岗位录用资格。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日期：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GZlZTFjMDI1ODUxZWZkN2IwNzYzNjdhMzZjNzAifQ=="/>
  </w:docVars>
  <w:rsids>
    <w:rsidRoot w:val="00000000"/>
    <w:rsid w:val="5B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2022-09-23T00:35:39Z</dcterms:created>
  <dc:creator>8082</dc:creator>
  <cp:lastModifiedBy>咖啡如泪</cp:lastModifiedBy>
  <dcterms:modified xsi:type="dcterms:W3CDTF">2022-09-23T00:36:08Z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B9C0B869F970437C82422DB71C91DF52</vt:lpwstr>
  </property>
</Properties>
</file>