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2023年浠水县中医院专项公开招聘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专业技术人员考生诚信承诺书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我已仔细阅读了《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2023年浠水县中医院专项公开招聘专业技术人员公告</w:t>
      </w:r>
      <w:r>
        <w:rPr>
          <w:rFonts w:hint="eastAsia" w:ascii="华文仿宋" w:hAnsi="华文仿宋" w:eastAsia="华文仿宋" w:cs="华文仿宋"/>
          <w:sz w:val="32"/>
          <w:szCs w:val="32"/>
        </w:rPr>
        <w:t>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</w:rPr>
        <w:t>自觉遵守此次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专项公开招聘</w:t>
      </w:r>
      <w:r>
        <w:rPr>
          <w:rFonts w:hint="eastAsia" w:ascii="华文仿宋" w:hAnsi="华文仿宋" w:eastAsia="华文仿宋" w:cs="华文仿宋"/>
          <w:sz w:val="32"/>
          <w:szCs w:val="32"/>
        </w:rPr>
        <w:t>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</w:rPr>
        <w:t>本人自愿应聘，自觉维护招聘秩序，珍惜公共资源，考察和体检结束后，若本人被确定为拟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聘</w:t>
      </w:r>
      <w:r>
        <w:rPr>
          <w:rFonts w:hint="eastAsia" w:ascii="华文仿宋" w:hAnsi="华文仿宋" w:eastAsia="华文仿宋" w:cs="华文仿宋"/>
          <w:sz w:val="32"/>
          <w:szCs w:val="32"/>
        </w:rPr>
        <w:t>人选，则信守承诺不擅自放弃资格，按时到岗上班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并遵守服务期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3年约定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。如有违反，本人自愿承担相应责任，由招聘工作主管部门记入事业单位公开招聘应聘人员诚信档案库，记录期限为5年。 </w:t>
      </w:r>
    </w:p>
    <w:p>
      <w:pPr>
        <w:pStyle w:val="2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 考生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签字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　　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202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OTJiMjNkNmQ3N2E1Y2QxZjM5NTAwYTc4NmIyNzE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4ED768B"/>
    <w:rsid w:val="16CB2E99"/>
    <w:rsid w:val="17B44AFD"/>
    <w:rsid w:val="18702CCD"/>
    <w:rsid w:val="18E54A2A"/>
    <w:rsid w:val="190D676E"/>
    <w:rsid w:val="198712E7"/>
    <w:rsid w:val="1E645427"/>
    <w:rsid w:val="1F777932"/>
    <w:rsid w:val="20685CE7"/>
    <w:rsid w:val="228A0130"/>
    <w:rsid w:val="23621FA7"/>
    <w:rsid w:val="25824E1D"/>
    <w:rsid w:val="26621D04"/>
    <w:rsid w:val="27F154AD"/>
    <w:rsid w:val="28BE1A93"/>
    <w:rsid w:val="28ED2118"/>
    <w:rsid w:val="294B738C"/>
    <w:rsid w:val="2A341273"/>
    <w:rsid w:val="2A842608"/>
    <w:rsid w:val="327716AF"/>
    <w:rsid w:val="32A2748C"/>
    <w:rsid w:val="32F1001F"/>
    <w:rsid w:val="33AD383B"/>
    <w:rsid w:val="34E73EBF"/>
    <w:rsid w:val="35306DC6"/>
    <w:rsid w:val="387C7014"/>
    <w:rsid w:val="3886204F"/>
    <w:rsid w:val="38ED6F45"/>
    <w:rsid w:val="39CC01DC"/>
    <w:rsid w:val="3B070E17"/>
    <w:rsid w:val="3BA75A7B"/>
    <w:rsid w:val="3C0A0A21"/>
    <w:rsid w:val="3CC72F54"/>
    <w:rsid w:val="44532952"/>
    <w:rsid w:val="447B7959"/>
    <w:rsid w:val="48D2258F"/>
    <w:rsid w:val="49422599"/>
    <w:rsid w:val="4B1A2B34"/>
    <w:rsid w:val="4E240BC7"/>
    <w:rsid w:val="4E702AC8"/>
    <w:rsid w:val="530A4886"/>
    <w:rsid w:val="535B0D87"/>
    <w:rsid w:val="55472F9F"/>
    <w:rsid w:val="559A05DE"/>
    <w:rsid w:val="57691031"/>
    <w:rsid w:val="576B22D6"/>
    <w:rsid w:val="59A65848"/>
    <w:rsid w:val="5AA03385"/>
    <w:rsid w:val="5AB96D73"/>
    <w:rsid w:val="5B01542B"/>
    <w:rsid w:val="5B385840"/>
    <w:rsid w:val="5CF06E7B"/>
    <w:rsid w:val="5E60789C"/>
    <w:rsid w:val="5EDD61AF"/>
    <w:rsid w:val="609E5B10"/>
    <w:rsid w:val="61347015"/>
    <w:rsid w:val="617C31BF"/>
    <w:rsid w:val="634E31D8"/>
    <w:rsid w:val="641322A5"/>
    <w:rsid w:val="67F51E74"/>
    <w:rsid w:val="6853303E"/>
    <w:rsid w:val="68F579C4"/>
    <w:rsid w:val="69956584"/>
    <w:rsid w:val="6A637CD9"/>
    <w:rsid w:val="6A6D6CBA"/>
    <w:rsid w:val="709025ED"/>
    <w:rsid w:val="710638B6"/>
    <w:rsid w:val="72066DFC"/>
    <w:rsid w:val="72EE79A4"/>
    <w:rsid w:val="74DE3D21"/>
    <w:rsid w:val="766F40A4"/>
    <w:rsid w:val="76B76C86"/>
    <w:rsid w:val="7A1F506C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356</Words>
  <Characters>365</Characters>
  <Lines>3</Lines>
  <Paragraphs>1</Paragraphs>
  <TotalTime>11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cp:lastPrinted>2022-12-30T00:47:00Z</cp:lastPrinted>
  <dcterms:modified xsi:type="dcterms:W3CDTF">2023-05-17T07:53:37Z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187E241038974067B9D6BB6B3597C921_13</vt:lpwstr>
  </property>
</Properties>
</file>