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3F" w:rsidRPr="00887999" w:rsidRDefault="00FB2E3F" w:rsidP="00FB2E3F">
      <w:pPr>
        <w:rPr>
          <w:rFonts w:ascii="黑体" w:eastAsia="黑体" w:hAnsi="黑体"/>
          <w:sz w:val="32"/>
          <w:szCs w:val="32"/>
        </w:rPr>
      </w:pPr>
      <w:r w:rsidRPr="00887999">
        <w:rPr>
          <w:rFonts w:ascii="黑体" w:eastAsia="黑体" w:hAnsi="黑体" w:hint="eastAsia"/>
          <w:sz w:val="32"/>
          <w:szCs w:val="32"/>
        </w:rPr>
        <w:t>附件</w:t>
      </w:r>
    </w:p>
    <w:p w:rsidR="00FB2E3F" w:rsidRPr="00887999" w:rsidRDefault="00FB2E3F" w:rsidP="00FB2E3F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_GoBack"/>
      <w:r w:rsidRPr="00887999">
        <w:rPr>
          <w:rFonts w:ascii="方正小标宋简体" w:eastAsia="方正小标宋简体" w:hAnsi="黑体" w:hint="eastAsia"/>
          <w:sz w:val="32"/>
          <w:szCs w:val="32"/>
        </w:rPr>
        <w:t>2023年福建省</w:t>
      </w:r>
      <w:r w:rsidR="00887999" w:rsidRPr="00887999">
        <w:rPr>
          <w:rFonts w:ascii="方正小标宋简体" w:eastAsia="方正小标宋简体" w:hAnsi="黑体" w:hint="eastAsia"/>
          <w:sz w:val="32"/>
          <w:szCs w:val="32"/>
        </w:rPr>
        <w:t>科技馆</w:t>
      </w:r>
      <w:r w:rsidRPr="00887999">
        <w:rPr>
          <w:rFonts w:ascii="方正小标宋简体" w:eastAsia="方正小标宋简体" w:hAnsi="黑体" w:hint="eastAsia"/>
          <w:sz w:val="32"/>
          <w:szCs w:val="32"/>
        </w:rPr>
        <w:t>公开招聘笔试加分申请表</w:t>
      </w:r>
    </w:p>
    <w:tbl>
      <w:tblPr>
        <w:tblStyle w:val="a4"/>
        <w:tblpPr w:leftFromText="180" w:rightFromText="180" w:vertAnchor="text" w:horzAnchor="margin" w:tblpXSpec="center" w:tblpY="218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69"/>
        <w:gridCol w:w="177"/>
        <w:gridCol w:w="1147"/>
        <w:gridCol w:w="30"/>
        <w:gridCol w:w="988"/>
        <w:gridCol w:w="1441"/>
        <w:gridCol w:w="2266"/>
        <w:gridCol w:w="628"/>
        <w:gridCol w:w="1701"/>
      </w:tblGrid>
      <w:tr w:rsidR="00FB2E3F" w:rsidTr="00FB2E3F">
        <w:trPr>
          <w:trHeight w:val="63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照片（1寸近期彩照）</w:t>
            </w:r>
          </w:p>
        </w:tc>
      </w:tr>
      <w:tr w:rsidR="00FB2E3F" w:rsidTr="00FB2E3F">
        <w:trPr>
          <w:trHeight w:val="63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E3F" w:rsidTr="00FB2E3F">
        <w:trPr>
          <w:trHeight w:val="63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E3F" w:rsidTr="00FB2E3F">
        <w:trPr>
          <w:trHeight w:val="63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E3F" w:rsidTr="00FB2E3F">
        <w:trPr>
          <w:trHeight w:val="63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报考岗位代码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报考岗位</w:t>
            </w:r>
          </w:p>
          <w:p w:rsidR="00FB2E3F" w:rsidRDefault="00FB2E3F" w:rsidP="00FB2E3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E3F" w:rsidTr="00FB2E3F">
        <w:trPr>
          <w:trHeight w:val="63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住址</w:t>
            </w:r>
          </w:p>
        </w:tc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E3F" w:rsidTr="00887999">
        <w:trPr>
          <w:trHeight w:val="515"/>
        </w:trPr>
        <w:tc>
          <w:tcPr>
            <w:tcW w:w="7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是否曾经通过享受优惠政策被录(聘)为机关事业单位工作人员。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E3F" w:rsidTr="00FB2E3F">
        <w:trPr>
          <w:trHeight w:val="1874"/>
        </w:trPr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个人简历[从初中填写到至今（不间断填写）]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B2E3F" w:rsidRDefault="00FB2E3F" w:rsidP="00FB2E3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B2E3F" w:rsidRDefault="00FB2E3F" w:rsidP="00FB2E3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B2E3F" w:rsidRDefault="00FB2E3F" w:rsidP="00FB2E3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FB2E3F" w:rsidRDefault="00FB2E3F" w:rsidP="00FB2E3F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E3F" w:rsidTr="00FB2E3F">
        <w:trPr>
          <w:trHeight w:val="58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加  分  项  目</w:t>
            </w:r>
          </w:p>
        </w:tc>
      </w:tr>
      <w:tr w:rsidR="00FB2E3F" w:rsidTr="00FB2E3F">
        <w:trPr>
          <w:trHeight w:val="58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加分项目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服务时间、地点、年限或其他事项</w:t>
            </w:r>
          </w:p>
        </w:tc>
      </w:tr>
      <w:tr w:rsidR="00FB2E3F" w:rsidTr="00FB2E3F">
        <w:trPr>
          <w:trHeight w:val="58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E3F" w:rsidTr="00FB2E3F">
        <w:trPr>
          <w:trHeight w:val="58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E3F" w:rsidTr="00FB2E3F">
        <w:trPr>
          <w:trHeight w:val="58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E3F" w:rsidTr="00FB2E3F">
        <w:trPr>
          <w:trHeight w:val="586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总计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2E3F" w:rsidTr="00FB2E3F">
        <w:trPr>
          <w:trHeight w:val="1178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本人根据实际情况提出加分申请，所填写的信息和所提供的证明材料真实有效。本人愿意对所提供材料的真实性负责。</w:t>
            </w:r>
          </w:p>
          <w:p w:rsidR="00FB2E3F" w:rsidRDefault="00887999" w:rsidP="00FB2E3F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FB2E3F" w:rsidRDefault="00FB2E3F" w:rsidP="00887999">
            <w:pPr>
              <w:ind w:firstLineChars="400" w:firstLine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签名：                   </w:t>
            </w:r>
            <w:r w:rsidR="00887999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年    月    日</w:t>
            </w:r>
          </w:p>
        </w:tc>
      </w:tr>
      <w:tr w:rsidR="00FB2E3F" w:rsidTr="00FB2E3F">
        <w:trPr>
          <w:trHeight w:val="121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8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3F" w:rsidRDefault="00FB2E3F" w:rsidP="00FB2E3F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B2E3F" w:rsidRDefault="00FB2E3F" w:rsidP="00FB2E3F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FB2E3F" w:rsidRDefault="00FB2E3F" w:rsidP="00FB2E3F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 xml:space="preserve">填写要求： </w:t>
      </w:r>
    </w:p>
    <w:p w:rsidR="00FB2E3F" w:rsidRDefault="00FB2E3F" w:rsidP="00FB2E3F">
      <w:pPr>
        <w:spacing w:line="560" w:lineRule="exact"/>
        <w:ind w:firstLineChars="200" w:firstLine="562"/>
        <w:rPr>
          <w:rStyle w:val="a5"/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Style w:val="a5"/>
          <w:rFonts w:ascii="仿宋" w:eastAsia="仿宋" w:hAnsi="仿宋" w:cs="仿宋" w:hint="eastAsia"/>
          <w:bCs/>
          <w:color w:val="000000"/>
          <w:sz w:val="28"/>
          <w:szCs w:val="28"/>
        </w:rPr>
        <w:t>1.签字必须由本人手签，未签字者本表无效。</w:t>
      </w:r>
    </w:p>
    <w:p w:rsidR="00FB2E3F" w:rsidRDefault="00FB2E3F" w:rsidP="00FB2E3F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2.关于“是否曾经通过享</w:t>
      </w:r>
      <w:r>
        <w:rPr>
          <w:rFonts w:ascii="仿宋" w:eastAsia="仿宋" w:hAnsi="仿宋" w:cs="仿宋" w:hint="eastAsia"/>
          <w:sz w:val="28"/>
          <w:szCs w:val="28"/>
        </w:rPr>
        <w:t>受优惠政策被录(聘)为机关事业单位工作人员”填写，无享受都要填写“否”。</w:t>
      </w:r>
    </w:p>
    <w:p w:rsidR="00FB2E3F" w:rsidRDefault="00FB2E3F" w:rsidP="00FB2E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3.个人简历填写规范要求（从初中填写，范例如下）：</w:t>
      </w:r>
    </w:p>
    <w:p w:rsidR="00FB2E3F" w:rsidRDefault="00FB2E3F" w:rsidP="00FB2E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2005.09—2011.07 福州X中（初中、高中）学生；</w:t>
      </w:r>
    </w:p>
    <w:p w:rsidR="00FB2E3F" w:rsidRDefault="00FB2E3F" w:rsidP="00FB2E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2011.09—2013.07 福建XX学院XX专业（本科）学生；</w:t>
      </w:r>
    </w:p>
    <w:p w:rsidR="00FB2E3F" w:rsidRDefault="00FB2E3F" w:rsidP="00FB2E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2013.09—2015.07 XX市XX镇XX单位（三支一扶）；</w:t>
      </w:r>
    </w:p>
    <w:p w:rsidR="00FB2E3F" w:rsidRDefault="00FB2E3F" w:rsidP="00FB2E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2015.08—至今 在家待业。</w:t>
      </w:r>
    </w:p>
    <w:p w:rsidR="00FB2E3F" w:rsidRDefault="00FB2E3F" w:rsidP="00FB2E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4.关于加分项目填写：</w:t>
      </w:r>
    </w:p>
    <w:p w:rsidR="00FB2E3F" w:rsidRDefault="00FB2E3F" w:rsidP="00FB2E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（1）“加分项目”名称统一填写为：“三支一扶”计划、服务社区计划、志愿服务欠发达地区计划、志愿服务西部计划（含研究生支教团）、退役运动员、退役士兵等；</w:t>
      </w:r>
    </w:p>
    <w:p w:rsidR="00FB2E3F" w:rsidRDefault="00FB2E3F" w:rsidP="00FB2E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（2）“分值”填写：严格对照文件规定的分值进行填写。</w:t>
      </w:r>
    </w:p>
    <w:p w:rsidR="00FB2E3F" w:rsidRDefault="00FB2E3F" w:rsidP="00FB2E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（3）“服务时间、地点、年限或其他事项”填写：如：2013年9月—2015年7月XX市XX乡党政办（2年）；又如：2013年12月—2015年12月中国人民解放军XXX部队士兵（2年）。</w:t>
      </w:r>
    </w:p>
    <w:p w:rsidR="00FB2E3F" w:rsidRDefault="00FB2E3F" w:rsidP="00FB2E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获得优秀士兵两次，如：填写为“2014年度被评为优秀士兵；2015年度被评为优秀士兵。”</w:t>
      </w:r>
    </w:p>
    <w:p w:rsidR="00FB2E3F" w:rsidRDefault="00FB2E3F" w:rsidP="00FB2E3F">
      <w:pPr>
        <w:spacing w:line="560" w:lineRule="exact"/>
        <w:ind w:firstLineChars="200" w:firstLine="562"/>
        <w:rPr>
          <w:b/>
          <w:bCs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备注：所填写的信息和所提供的材料必须真实有效，提供虚假信息和材料一经查实，取消考试资格。</w:t>
      </w:r>
    </w:p>
    <w:p w:rsidR="00FB2E3F" w:rsidRDefault="00FB2E3F"/>
    <w:p w:rsidR="00FB2E3F" w:rsidRDefault="00FB2E3F"/>
    <w:sectPr w:rsidR="00FB2E3F" w:rsidSect="00B85CA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3F"/>
    <w:rsid w:val="001754AB"/>
    <w:rsid w:val="001A74D5"/>
    <w:rsid w:val="003254B2"/>
    <w:rsid w:val="0037744E"/>
    <w:rsid w:val="00887999"/>
    <w:rsid w:val="00AD0E54"/>
    <w:rsid w:val="00B85CAE"/>
    <w:rsid w:val="00DD2856"/>
    <w:rsid w:val="00F5787E"/>
    <w:rsid w:val="00F91C27"/>
    <w:rsid w:val="00FB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7E687-C323-4E75-A40B-FB26EC99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E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FB2E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B2E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2023-05-22T08:22:00Z</dcterms:created>
  <dcterms:modified xsi:type="dcterms:W3CDTF">2023-05-23T01:06:00Z</dcterms:modified>
</cp:coreProperties>
</file>