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hint="default" w:ascii="仿宋_GB2312" w:hAnsi="黑体" w:eastAsia="仿宋_GB2312"/>
          <w:sz w:val="32"/>
          <w:szCs w:val="32"/>
        </w:rPr>
        <w:t>2</w:t>
      </w:r>
    </w:p>
    <w:p>
      <w:pPr>
        <w:wordWrap w:val="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放弃资格复审声明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济南高新区管委会发展保障部：</w:t>
      </w:r>
      <w:bookmarkStart w:id="0" w:name="_GoBack"/>
      <w:bookmarkEnd w:id="0"/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本人×××（姓名），身份证号码：×××，报考×××（报考岗位），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已进入该岗位资格复审范围。</w:t>
      </w:r>
      <w:r>
        <w:rPr>
          <w:rFonts w:hint="eastAsia" w:ascii="仿宋_GB2312" w:eastAsia="仿宋_GB2312"/>
          <w:sz w:val="32"/>
          <w:szCs w:val="32"/>
        </w:rPr>
        <w:t>现本人自愿放弃资格复审</w:t>
      </w:r>
      <w:r>
        <w:rPr>
          <w:rFonts w:ascii="仿宋_GB2312" w:eastAsia="仿宋_GB2312"/>
          <w:sz w:val="32"/>
          <w:szCs w:val="32"/>
        </w:rPr>
        <w:t>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期： 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2667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VieJW2wAAAAgBAAAPAAAAAAAAAAEAIAAAADgAAABkcnMvZG93bnJldi54bWxQSwECFAAU&#10;AAAACACHTuJA7W4D4hECAAA6BAAADgAAAAAAAAABACAAAABAAQAAZHJzL2Uyb0RvYy54bWxQSwUG&#10;AAAAAAYABgBZAQAAwwUAAAAA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注：请考生将本人签字后的《放弃资格复审声明》拍照后发送至指定邮箱</w:t>
      </w:r>
      <w:r>
        <w:rPr>
          <w:rFonts w:hint="eastAsia" w:ascii="仿宋_GB2312" w:hAnsi="Calibri" w:eastAsia="仿宋_GB2312" w:cs="Calibri"/>
          <w:color w:val="000000"/>
          <w:sz w:val="30"/>
          <w:szCs w:val="30"/>
        </w:rPr>
        <w:t>gxqzp2021@163.com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jc w:val="left"/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</w:p>
    <w:p>
      <w:pPr>
        <w:jc w:val="left"/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</w:p>
    <w:p>
      <w:pPr>
        <w:jc w:val="left"/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D35907C"/>
    <w:rsid w:val="002D3569"/>
    <w:rsid w:val="0039136B"/>
    <w:rsid w:val="00982485"/>
    <w:rsid w:val="00BB3C30"/>
    <w:rsid w:val="00C66796"/>
    <w:rsid w:val="00CE7062"/>
    <w:rsid w:val="00CF229C"/>
    <w:rsid w:val="00E957A3"/>
    <w:rsid w:val="2FF9E6F2"/>
    <w:rsid w:val="5DDA8CF8"/>
    <w:rsid w:val="5FBA9482"/>
    <w:rsid w:val="73FB8DC0"/>
    <w:rsid w:val="7BD77DE5"/>
    <w:rsid w:val="7FB9ACAB"/>
    <w:rsid w:val="7FBF95F5"/>
    <w:rsid w:val="BB7FBA34"/>
    <w:rsid w:val="BF6B3125"/>
    <w:rsid w:val="E76F296D"/>
    <w:rsid w:val="FD35907C"/>
    <w:rsid w:val="FEE1F8AA"/>
    <w:rsid w:val="FFDFC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等线" w:hAnsi="等线" w:eastAsia="等线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等线" w:hAnsi="等线" w:eastAsia="等线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203</Characters>
  <Lines>1</Lines>
  <Paragraphs>1</Paragraphs>
  <TotalTime>0</TotalTime>
  <ScaleCrop>false</ScaleCrop>
  <LinksUpToDate>false</LinksUpToDate>
  <CharactersWithSpaces>237</CharactersWithSpaces>
  <Application>WPS Office_4.5.0.7415_F1E327BC-269C-435d-A152-05C5408002CA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2022-07-12T23:38:00Z</dcterms:created>
  <dc:creator>feifeidediannao</dc:creator>
  <cp:lastModifiedBy>智联招聘</cp:lastModifiedBy>
  <dcterms:modified xsi:type="dcterms:W3CDTF">2023-05-17T11:44:10Z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3FC2A937D7B7C5948A4D6464FE89D968</vt:lpwstr>
  </property>
</Properties>
</file>