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附件3: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报名表</w:t>
      </w:r>
    </w:p>
    <w:p>
      <w:pPr>
        <w:snapToGrid w:val="0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22"/>
        </w:rPr>
        <w:t xml:space="preserve">                                                  填报日期：    年   月   日</w:t>
      </w:r>
    </w:p>
    <w:tbl>
      <w:tblPr>
        <w:tblStyle w:val="4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7"/>
        <w:gridCol w:w="271"/>
        <w:gridCol w:w="362"/>
        <w:gridCol w:w="538"/>
        <w:gridCol w:w="704"/>
        <w:gridCol w:w="176"/>
        <w:gridCol w:w="566"/>
        <w:gridCol w:w="556"/>
        <w:gridCol w:w="158"/>
        <w:gridCol w:w="922"/>
        <w:gridCol w:w="702"/>
        <w:gridCol w:w="776"/>
        <w:gridCol w:w="360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 别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</w:rPr>
              <w:t>岁）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籍 贯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现居地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入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3"/>
                <w:szCs w:val="13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健康状况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术等级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职业能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力资格</w:t>
            </w:r>
          </w:p>
        </w:tc>
        <w:tc>
          <w:tcPr>
            <w:tcW w:w="385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教　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及专业</w:t>
            </w:r>
          </w:p>
        </w:tc>
        <w:tc>
          <w:tcPr>
            <w:tcW w:w="4302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教　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及专业</w:t>
            </w:r>
          </w:p>
        </w:tc>
        <w:tc>
          <w:tcPr>
            <w:tcW w:w="430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证号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住址</w:t>
            </w:r>
          </w:p>
        </w:tc>
        <w:tc>
          <w:tcPr>
            <w:tcW w:w="233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联系电话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户籍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类型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308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户籍所在地</w:t>
            </w:r>
          </w:p>
        </w:tc>
        <w:tc>
          <w:tcPr>
            <w:tcW w:w="252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86" w:type="dxa"/>
            <w:gridSpan w:val="4"/>
            <w:vAlign w:val="center"/>
          </w:tcPr>
          <w:p>
            <w:pPr>
              <w:ind w:left="-2" w:leftChars="-1" w:right="-107" w:rightChars="-51" w:firstLine="2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任  职  务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ind w:leftChars="-51" w:hanging="107" w:hangingChars="51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历</w:t>
            </w:r>
          </w:p>
        </w:tc>
        <w:tc>
          <w:tcPr>
            <w:tcW w:w="7922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起始时间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终止时间        工作单位、部门及职务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绩</w:t>
            </w: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近5年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受过的奖励或处分</w:t>
            </w: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关系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</w:rPr>
              <w:t>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年龄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政治面貌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928" w:type="dxa"/>
            <w:gridSpan w:val="15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用人单位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74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Y2M2MTIyMTE0YTk4NGY1MDA5ZDY3MWU3YjBiMzEifQ=="/>
  </w:docVars>
  <w:rsids>
    <w:rsidRoot w:val="004C289B"/>
    <w:rsid w:val="004C289B"/>
    <w:rsid w:val="006B67FD"/>
    <w:rsid w:val="006C5347"/>
    <w:rsid w:val="00DB487A"/>
    <w:rsid w:val="3A1E1F3B"/>
    <w:rsid w:val="582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249</Characters>
  <Lines>4</Lines>
  <Paragraphs>1</Paragraphs>
  <TotalTime>3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2021-11-19T03:07:00Z</dcterms:created>
  <dc:creator>Administrator</dc:creator>
  <cp:lastModifiedBy>deel</cp:lastModifiedBy>
  <dcterms:modified xsi:type="dcterms:W3CDTF">2023-05-09T02:41:59Z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02BEFE20BA2049B398A8A4F2EB23B4BA_12</vt:lpwstr>
  </property>
</Properties>
</file>