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952" w:tblpY="759"/>
        <w:tblOverlap w:val="never"/>
        <w:tblW w:w="100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15"/>
        <w:gridCol w:w="945"/>
        <w:gridCol w:w="492"/>
        <w:gridCol w:w="618"/>
        <w:gridCol w:w="862"/>
        <w:gridCol w:w="848"/>
        <w:gridCol w:w="615"/>
        <w:gridCol w:w="225"/>
        <w:gridCol w:w="555"/>
        <w:gridCol w:w="179"/>
        <w:gridCol w:w="1275"/>
        <w:gridCol w:w="736"/>
        <w:gridCol w:w="12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00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延吉市国有企业公开招聘工作人员报名表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45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30"/>
              </w:tabs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性  别</w:t>
            </w: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民 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（红底1寸证明照）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45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477"/>
              </w:tabs>
              <w:jc w:val="left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户口所在地</w:t>
            </w: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477"/>
              </w:tabs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籍贯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93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00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居住地址</w:t>
            </w:r>
          </w:p>
        </w:tc>
        <w:tc>
          <w:tcPr>
            <w:tcW w:w="293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联系方式      </w:t>
            </w:r>
          </w:p>
        </w:tc>
        <w:tc>
          <w:tcPr>
            <w:tcW w:w="200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政治面貌</w:t>
            </w: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入党时间</w:t>
            </w:r>
          </w:p>
        </w:tc>
        <w:tc>
          <w:tcPr>
            <w:tcW w:w="224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婚姻状况</w:t>
            </w:r>
          </w:p>
        </w:tc>
        <w:tc>
          <w:tcPr>
            <w:tcW w:w="20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3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原工作单位及职务</w:t>
            </w:r>
          </w:p>
        </w:tc>
        <w:tc>
          <w:tcPr>
            <w:tcW w:w="4215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起止日期</w:t>
            </w:r>
          </w:p>
        </w:tc>
        <w:tc>
          <w:tcPr>
            <w:tcW w:w="2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3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应聘企业名称</w:t>
            </w:r>
          </w:p>
        </w:tc>
        <w:tc>
          <w:tcPr>
            <w:tcW w:w="4215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2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3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全日制教育毕业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院校及专业</w:t>
            </w:r>
          </w:p>
        </w:tc>
        <w:tc>
          <w:tcPr>
            <w:tcW w:w="4215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学位学历</w:t>
            </w:r>
          </w:p>
        </w:tc>
        <w:tc>
          <w:tcPr>
            <w:tcW w:w="2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3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在职教育毕业院校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及专业</w:t>
            </w:r>
          </w:p>
        </w:tc>
        <w:tc>
          <w:tcPr>
            <w:tcW w:w="4215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学位学历</w:t>
            </w:r>
          </w:p>
        </w:tc>
        <w:tc>
          <w:tcPr>
            <w:tcW w:w="2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3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专业技术资格证书</w:t>
            </w:r>
          </w:p>
        </w:tc>
        <w:tc>
          <w:tcPr>
            <w:tcW w:w="7689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3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特长或其他相关证书</w:t>
            </w:r>
          </w:p>
        </w:tc>
        <w:tc>
          <w:tcPr>
            <w:tcW w:w="7689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（应包括学习经历和社会工作历）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及重要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864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基本情况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与本人关 系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姓 名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02"/>
              </w:tabs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龄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274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所在单位及职务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报考承诺</w:t>
            </w:r>
          </w:p>
        </w:tc>
        <w:tc>
          <w:tcPr>
            <w:tcW w:w="864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Style w:val="6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"/>
              </w:rPr>
              <w:t>本人已认真阅读招聘公告，填写的各项信息真实准确；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Style w:val="6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"/>
              </w:rPr>
              <w:t>符合招考部门及岗位所要求的招聘条件；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Style w:val="6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"/>
              </w:rPr>
              <w:t>因自身原因所造成的一切后果，本人自负。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"/>
              </w:rPr>
              <w:t>考生签名（手写）：                                年    月    日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720" w:right="720" w:bottom="493" w:left="720" w:header="567" w:footer="0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A39718"/>
    <w:multiLevelType w:val="singleLevel"/>
    <w:tmpl w:val="74A3971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23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wNGJjN2JhZWQxYjFlZjhjZDU5Nzk1OTU2MjhiNjYifQ=="/>
  </w:docVars>
  <w:rsids>
    <w:rsidRoot w:val="00172A27"/>
    <w:rsid w:val="1C520BA5"/>
    <w:rsid w:val="1EEA2B72"/>
    <w:rsid w:val="2A585CB7"/>
    <w:rsid w:val="2A60480A"/>
    <w:rsid w:val="2D6937F7"/>
    <w:rsid w:val="421941F9"/>
    <w:rsid w:val="43403318"/>
    <w:rsid w:val="4BA35668"/>
    <w:rsid w:val="501B486D"/>
    <w:rsid w:val="5BEF3429"/>
    <w:rsid w:val="691836B3"/>
    <w:rsid w:val="73C2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cs="仿宋" w:asciiTheme="minorHAnsi" w:hAnsiTheme="minorHAnsi" w:eastAsiaTheme="minorEastAsia"/>
      <w:kern w:val="2"/>
      <w:sz w:val="33"/>
      <w:szCs w:val="33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61"/>
    <w:basedOn w:val="5"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7">
    <w:name w:val="font81"/>
    <w:basedOn w:val="5"/>
    <w:uiPriority w:val="0"/>
    <w:rPr>
      <w:rFonts w:hint="eastAsia" w:ascii="仿宋" w:hAnsi="仿宋" w:eastAsia="仿宋" w:cs="仿宋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288</Words>
  <Characters>288</Characters>
  <Lines>0</Lines>
  <Paragraphs>0</Paragraphs>
  <TotalTime>7</TotalTime>
  <ScaleCrop>false</ScaleCrop>
  <LinksUpToDate>false</LinksUpToDate>
  <CharactersWithSpaces>345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2022-09-15T02:04:00Z</dcterms:created>
  <dc:creator>唐锴</dc:creator>
  <cp:lastModifiedBy>唐锴</cp:lastModifiedBy>
  <cp:lastPrinted>2022-09-15T02:29:00Z</cp:lastPrinted>
  <dcterms:modified xsi:type="dcterms:W3CDTF">2023-01-04T04:01:17Z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22A88A7BB0894ECDA8D467ACE2A6DB7C</vt:lpwstr>
  </property>
</Properties>
</file>