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附件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年尤溪县小学幼儿园新任教师 入围资格复核人员名单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一、小学语文(A 类)岗位(15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罗慧香 万淑琴 严丽萍 蔡梨玉 陈 慧 金珍珍 罗惠心 邓丽红 叶凤秀 何 咏 曾素云 蒋世贞 张洪萍 范慧萍 阮晓晴 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二、小学语文(B 类)岗位(15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宋容宇 陈雪珍 廖小燕 陈 洁 郑玉香 刘尔铭 朱亚丹 叶敏敏 谢明君 谢淑祺 蔡雅惠 陈 微 詹锦娴 黄小花 肖 蕾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三、小学数学(A 类)岗位(12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罗文华 蔡安安 詹江山 肖建慧 卓丽华 罗高娟 林丽芳 罗小龙 吴丽娟 刘 洁 沈佳慧 纪雯雯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四、小学数学(B 类)岗位(15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余永静 陈美钦 林艳君 姜婷婷 郑玉凤 林慧玲 刘 婕 曾丽滢 钟燕英 于碧莲 郑秀娟 林照涌 赵 丹 陈 新 黄良鑫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五、小学英语(A 类）岗位(9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陈龙英 王小欢 洪淑敏 罗楚楚 温 莹 杨玲玲 方细使 杨清媛 林 莹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六、小学英语(B 类）岗位(9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詹俏樱 罗巧玲 蔡青华 罗丽文 吴静怡 陈 颖 林秀怡 肖 静 陈舒琳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七、小学音乐岗位(6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张恩旖 王家鑫 陈媛媛 曾思敏 张慧琳 林思阳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八、小学美术岗位(6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范宝龙 蒋鑫滟 肖雨珊 林昌荣 肖莹莹 黄 澄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九、小学体育(A 类)岗位(6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周本煌 陈心均 朱文杰 张 升 郭 磊 陈 棽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十、小学体育(B 类)岗位(9 人)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肖世延 邱炜炀 洪维城 张友清 王 斌 林 辉 张英龙 陈明景 王美娜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十一、幼儿园岗位(15 人) 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江凤婷 姜 晶 纪雨昕 李梦姚 胡誉泠 陈毓珑 詹 慧 王 薇 章子缘 吴晨祎 马羽诺 傅梦娟 郑秋婷 林小叶 傅家欣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7493AFE"/>
    <w:rsid w:val="4D725C87"/>
    <w:rsid w:val="58F515FC"/>
    <w:rsid w:val="774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527</Characters>
  <Lines>0</Lines>
  <Paragraphs>0</Paragraphs>
  <TotalTime>168</TotalTime>
  <ScaleCrop>false</ScaleCrop>
  <LinksUpToDate>false</LinksUpToDate>
  <CharactersWithSpaces>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2023-04-12T02:46:00Z</dcterms:created>
  <dc:creator>ONE凯</dc:creator>
  <cp:lastModifiedBy>ONE凯</cp:lastModifiedBy>
  <dcterms:modified xsi:type="dcterms:W3CDTF">2023-05-22T06:38:06Z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9B26E19A2CD340F3B43B004AA9B5EEE3_13</vt:lpwstr>
  </property>
</Properties>
</file>