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1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4"/>
        <w:gridCol w:w="418"/>
        <w:gridCol w:w="306"/>
        <w:gridCol w:w="510"/>
        <w:gridCol w:w="306"/>
        <w:gridCol w:w="828"/>
        <w:gridCol w:w="336"/>
        <w:gridCol w:w="336"/>
        <w:gridCol w:w="336"/>
        <w:gridCol w:w="336"/>
        <w:gridCol w:w="336"/>
        <w:gridCol w:w="224"/>
        <w:gridCol w:w="11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06"/>
      </w:tblGrid>
      <w:tr w:rsidR="00696911" w:rsidRPr="006174D2" w:rsidTr="002940BD">
        <w:trPr>
          <w:trHeight w:val="1020"/>
        </w:trPr>
        <w:tc>
          <w:tcPr>
            <w:tcW w:w="1048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spacing w:line="465" w:lineRule="atLeast"/>
              <w:ind w:firstLine="15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bookmarkStart w:id="0" w:name="_GoBack"/>
            <w:r w:rsidRPr="006174D2"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  <w:t>附件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30"/>
                <w:szCs w:val="30"/>
              </w:rPr>
              <w:t>2</w:t>
            </w:r>
          </w:p>
          <w:p w:rsidR="00696911" w:rsidRPr="006174D2" w:rsidRDefault="00696911" w:rsidP="002940BD">
            <w:pPr>
              <w:widowControl/>
              <w:spacing w:line="525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小标宋_GBK" w:hAnsi="Times New Roman" w:cs="Times New Roman"/>
                <w:kern w:val="0"/>
                <w:sz w:val="36"/>
                <w:szCs w:val="36"/>
              </w:rPr>
              <w:t>江苏省镇江市殡仪馆</w:t>
            </w:r>
            <w:r w:rsidRPr="006174D2">
              <w:rPr>
                <w:rFonts w:ascii="Times New Roman" w:eastAsia="方正小标宋_GBK" w:hAnsi="Times New Roman" w:cs="Times New Roman"/>
                <w:kern w:val="0"/>
                <w:sz w:val="36"/>
                <w:szCs w:val="36"/>
              </w:rPr>
              <w:t>2023</w:t>
            </w:r>
            <w:r w:rsidRPr="006174D2">
              <w:rPr>
                <w:rFonts w:ascii="Times New Roman" w:eastAsia="方正小标宋_GBK" w:hAnsi="Times New Roman" w:cs="Times New Roman"/>
                <w:kern w:val="0"/>
                <w:sz w:val="36"/>
                <w:szCs w:val="36"/>
              </w:rPr>
              <w:t>年</w:t>
            </w:r>
            <w:proofErr w:type="gramStart"/>
            <w:r w:rsidRPr="006174D2">
              <w:rPr>
                <w:rFonts w:ascii="Times New Roman" w:eastAsia="方正小标宋_GBK" w:hAnsi="Times New Roman" w:cs="Times New Roman"/>
                <w:kern w:val="0"/>
                <w:sz w:val="36"/>
                <w:szCs w:val="36"/>
              </w:rPr>
              <w:t>赴专业</w:t>
            </w:r>
            <w:proofErr w:type="gramEnd"/>
            <w:r w:rsidRPr="006174D2">
              <w:rPr>
                <w:rFonts w:ascii="Times New Roman" w:eastAsia="方正小标宋_GBK" w:hAnsi="Times New Roman" w:cs="Times New Roman"/>
                <w:kern w:val="0"/>
                <w:sz w:val="36"/>
                <w:szCs w:val="36"/>
              </w:rPr>
              <w:t>院校</w:t>
            </w:r>
          </w:p>
          <w:p w:rsidR="00696911" w:rsidRPr="006174D2" w:rsidRDefault="00696911" w:rsidP="002940BD">
            <w:pPr>
              <w:widowControl/>
              <w:shd w:val="clear" w:color="auto" w:fill="FFFFFF"/>
              <w:spacing w:line="6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公开招聘事业单位人员报名表</w:t>
            </w:r>
            <w:bookmarkEnd w:id="0"/>
          </w:p>
        </w:tc>
      </w:tr>
      <w:tr w:rsidR="00696911" w:rsidRPr="006174D2" w:rsidTr="002940BD">
        <w:trPr>
          <w:trHeight w:val="5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姓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    </w:t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身份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br/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证号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96911" w:rsidRPr="006174D2" w:rsidTr="002940BD">
        <w:trPr>
          <w:trHeight w:val="595"/>
        </w:trPr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电子照片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br/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粘贴处</w:t>
            </w:r>
          </w:p>
        </w:tc>
      </w:tr>
      <w:tr w:rsidR="00696911" w:rsidRPr="006174D2" w:rsidTr="002940BD">
        <w:trPr>
          <w:trHeight w:val="929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19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302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96911" w:rsidRPr="006174D2" w:rsidTr="002940BD">
        <w:trPr>
          <w:trHeight w:val="76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4368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96911" w:rsidRPr="006174D2" w:rsidTr="002940BD">
        <w:trPr>
          <w:trHeight w:val="67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ind w:firstLine="405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235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专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  </w:t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业</w:t>
            </w:r>
          </w:p>
        </w:tc>
        <w:tc>
          <w:tcPr>
            <w:tcW w:w="2322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96911" w:rsidRPr="006174D2" w:rsidTr="002940BD">
        <w:trPr>
          <w:trHeight w:val="539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554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联系电话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96911" w:rsidRPr="006174D2" w:rsidTr="002940BD">
        <w:trPr>
          <w:trHeight w:val="56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5544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联系电话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22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96911" w:rsidRPr="006174D2" w:rsidTr="002940BD">
        <w:trPr>
          <w:trHeight w:val="55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参工作时间</w:t>
            </w:r>
          </w:p>
        </w:tc>
        <w:tc>
          <w:tcPr>
            <w:tcW w:w="554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32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96911" w:rsidRPr="006174D2" w:rsidTr="002940BD">
        <w:trPr>
          <w:trHeight w:val="691"/>
        </w:trPr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5544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职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    </w:t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称</w:t>
            </w:r>
          </w:p>
        </w:tc>
        <w:tc>
          <w:tcPr>
            <w:tcW w:w="2322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96911" w:rsidRPr="006174D2" w:rsidTr="002940BD">
        <w:trPr>
          <w:trHeight w:val="6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个人简历</w:t>
            </w:r>
          </w:p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(</w:t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从高中填写至现在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210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96911" w:rsidRPr="006174D2" w:rsidTr="002940BD">
        <w:trPr>
          <w:trHeight w:val="525"/>
        </w:trPr>
        <w:tc>
          <w:tcPr>
            <w:tcW w:w="6819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与报考单位之间是否存有亲属回避关系</w:t>
            </w:r>
          </w:p>
        </w:tc>
        <w:tc>
          <w:tcPr>
            <w:tcW w:w="3666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是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(  )    </w:t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否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(  )</w:t>
            </w:r>
          </w:p>
        </w:tc>
      </w:tr>
      <w:tr w:rsidR="00696911" w:rsidRPr="006174D2" w:rsidTr="002940BD">
        <w:trPr>
          <w:trHeight w:val="17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报考人员承诺签名</w:t>
            </w:r>
          </w:p>
        </w:tc>
        <w:tc>
          <w:tcPr>
            <w:tcW w:w="9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    1</w:t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、本人已仔细阅读招聘公告、岗位表等相关资料，承诺所填写的个人信息和所提供的资料真实准确，并符合招聘岗位条件的要求。如果由于填写个人信息或提供资料不准确、不真实而导致不能正常参加笔试、面试或取消聘用资格等情况，由本人承担全部责任。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br/>
              <w:t>    2</w:t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、本人保证在做好个人疫情防控工作的基础上，配合做好招聘单位疫情防控相关工作。如有违反，本人自愿承担相关责任、接受相应处理。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br/>
              <w:t>                                      </w:t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承诺人签字：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                </w:t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年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   </w:t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月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   </w:t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 w:rsidR="00696911" w:rsidRPr="006174D2" w:rsidTr="002940BD">
        <w:trPr>
          <w:trHeight w:val="1176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9210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96911" w:rsidRPr="006174D2" w:rsidRDefault="00696911" w:rsidP="002940BD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                              </w:t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审核人签名：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                </w:t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年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    </w:t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月</w:t>
            </w:r>
            <w:r w:rsidRPr="006174D2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   </w:t>
            </w: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 w:rsidR="00696911" w:rsidRPr="006174D2" w:rsidTr="002940BD">
        <w:trPr>
          <w:trHeight w:val="97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ind w:firstLine="405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174D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说明</w:t>
            </w:r>
          </w:p>
        </w:tc>
        <w:tc>
          <w:tcPr>
            <w:tcW w:w="9210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911" w:rsidRPr="006174D2" w:rsidRDefault="00696911" w:rsidP="002940B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</w:tbl>
    <w:p w:rsidR="00822A78" w:rsidRPr="00696911" w:rsidRDefault="00225109" w:rsidP="00696911"/>
    <w:sectPr w:rsidR="00822A78" w:rsidRPr="00696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09" w:rsidRDefault="00225109" w:rsidP="00696911">
      <w:r>
        <w:separator/>
      </w:r>
    </w:p>
  </w:endnote>
  <w:endnote w:type="continuationSeparator" w:id="0">
    <w:p w:rsidR="00225109" w:rsidRDefault="00225109" w:rsidP="0069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09" w:rsidRDefault="00225109" w:rsidP="00696911">
      <w:r>
        <w:separator/>
      </w:r>
    </w:p>
  </w:footnote>
  <w:footnote w:type="continuationSeparator" w:id="0">
    <w:p w:rsidR="00225109" w:rsidRDefault="00225109" w:rsidP="0069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16"/>
    <w:rsid w:val="00104A16"/>
    <w:rsid w:val="00225109"/>
    <w:rsid w:val="003603D7"/>
    <w:rsid w:val="00696911"/>
    <w:rsid w:val="00A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9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9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9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2023-05-19T08:17:00Z</dcterms:created>
  <dcterms:modified xsi:type="dcterms:W3CDTF">2023-05-19T08:17:00Z</dcterms:modified>
</cp:coreProperties>
</file>