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丰都县公安局警务辅助人员政治考察合格拟录用人员名单公示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rPr>
        <w:t>《丰都县智丰人力资源管理有限公司派往丰都县公安局辅警岗位工作人员招聘公告》</w:t>
      </w:r>
      <w:r>
        <w:rPr>
          <w:rFonts w:hint="eastAsia" w:ascii="方正仿宋_GBK" w:hAnsi="方正仿宋_GBK" w:eastAsia="方正仿宋_GBK" w:cs="方正仿宋_GBK"/>
          <w:sz w:val="32"/>
          <w:szCs w:val="32"/>
          <w:lang w:val="en-US" w:eastAsia="zh-CN"/>
        </w:rPr>
        <w:t>，丰都县公安局已组织实施报名、资格审查、笔试、体能测试、面试、体检、</w:t>
      </w:r>
      <w:r>
        <w:rPr>
          <w:rFonts w:hint="default" w:ascii="Times New Roman" w:hAnsi="Times New Roman" w:eastAsia="方正仿宋_GBK" w:cs="Times New Roman"/>
          <w:sz w:val="32"/>
          <w:szCs w:val="32"/>
        </w:rPr>
        <w:t>政治考察</w:t>
      </w:r>
      <w:r>
        <w:rPr>
          <w:rFonts w:hint="eastAsia" w:ascii="方正仿宋_GBK" w:hAnsi="方正仿宋_GBK" w:eastAsia="方正仿宋_GBK" w:cs="方正仿宋_GBK"/>
          <w:sz w:val="32"/>
          <w:szCs w:val="32"/>
          <w:lang w:val="en-US" w:eastAsia="zh-CN"/>
        </w:rPr>
        <w:t>等环节。现将</w:t>
      </w:r>
      <w:r>
        <w:rPr>
          <w:rFonts w:hint="default" w:ascii="Times New Roman" w:hAnsi="Times New Roman" w:eastAsia="方正仿宋_GBK" w:cs="Times New Roman"/>
          <w:sz w:val="32"/>
          <w:szCs w:val="32"/>
        </w:rPr>
        <w:t>政治考察</w:t>
      </w:r>
      <w:r>
        <w:rPr>
          <w:rFonts w:hint="eastAsia" w:ascii="方正仿宋_GBK" w:hAnsi="方正仿宋_GBK" w:eastAsia="方正仿宋_GBK" w:cs="方正仿宋_GBK"/>
          <w:sz w:val="32"/>
          <w:szCs w:val="32"/>
          <w:lang w:val="en-US" w:eastAsia="zh-CN"/>
        </w:rPr>
        <w:t>合格拟录用名单（详见附件），按照既定程序予以公示，公示期为5天（2023年5月20日至5月24日），欢迎社会各界监督。</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监督电话：冉警官、侯警官023-</w:t>
      </w:r>
      <w:bookmarkStart w:id="0" w:name="_GoBack"/>
      <w:bookmarkEnd w:id="0"/>
      <w:r>
        <w:rPr>
          <w:rFonts w:hint="eastAsia" w:ascii="方正仿宋_GBK" w:hAnsi="方正仿宋_GBK" w:eastAsia="方正仿宋_GBK" w:cs="方正仿宋_GBK"/>
          <w:sz w:val="32"/>
          <w:szCs w:val="32"/>
          <w:lang w:val="en-US" w:eastAsia="zh-CN"/>
        </w:rPr>
        <w:t>70686279</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附件：丰都县公安局警务辅助人员</w:t>
      </w:r>
      <w:r>
        <w:rPr>
          <w:rFonts w:hint="default" w:ascii="Times New Roman" w:hAnsi="Times New Roman" w:eastAsia="方正仿宋_GBK" w:cs="Times New Roman"/>
          <w:sz w:val="32"/>
          <w:szCs w:val="32"/>
        </w:rPr>
        <w:t>政治考察</w:t>
      </w:r>
      <w:r>
        <w:rPr>
          <w:rFonts w:hint="eastAsia" w:ascii="方正仿宋_GBK" w:hAnsi="方正仿宋_GBK" w:eastAsia="方正仿宋_GBK" w:cs="方正仿宋_GBK"/>
          <w:sz w:val="32"/>
          <w:szCs w:val="32"/>
          <w:lang w:val="en-US" w:eastAsia="zh-CN"/>
        </w:rPr>
        <w:t>合格拟录用人员名单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丰都县公安局 </w:t>
      </w:r>
      <w:r>
        <w:rPr>
          <w:rFonts w:hint="eastAsia" w:ascii="方正仿宋_GBK" w:hAnsi="方正仿宋_GBK" w:eastAsia="方正仿宋_GBK" w:cs="方正仿宋_GBK"/>
          <w:sz w:val="32"/>
          <w:szCs w:val="32"/>
        </w:rPr>
        <w:t>丰都县智丰人力资源管理有限公司</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2023年5月18日</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default"/>
          <w:lang w:val="en-US" w:eastAsia="zh-CN"/>
        </w:rPr>
      </w:pP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6D6E"/>
    <w:rsid w:val="00623527"/>
    <w:rsid w:val="007D27A4"/>
    <w:rsid w:val="010A63E7"/>
    <w:rsid w:val="011C085D"/>
    <w:rsid w:val="014C043F"/>
    <w:rsid w:val="021C64C7"/>
    <w:rsid w:val="02657416"/>
    <w:rsid w:val="02686F05"/>
    <w:rsid w:val="029317BA"/>
    <w:rsid w:val="02A74AD0"/>
    <w:rsid w:val="02F24309"/>
    <w:rsid w:val="030145FB"/>
    <w:rsid w:val="0302605C"/>
    <w:rsid w:val="036B6FF9"/>
    <w:rsid w:val="03731EB5"/>
    <w:rsid w:val="03937380"/>
    <w:rsid w:val="03E27821"/>
    <w:rsid w:val="0404647D"/>
    <w:rsid w:val="04160705"/>
    <w:rsid w:val="04295868"/>
    <w:rsid w:val="04652386"/>
    <w:rsid w:val="048B6C69"/>
    <w:rsid w:val="048F00A9"/>
    <w:rsid w:val="049600E7"/>
    <w:rsid w:val="051556FC"/>
    <w:rsid w:val="056524D6"/>
    <w:rsid w:val="057809A0"/>
    <w:rsid w:val="059C1716"/>
    <w:rsid w:val="05AD4D0B"/>
    <w:rsid w:val="060D1D18"/>
    <w:rsid w:val="06384968"/>
    <w:rsid w:val="06713525"/>
    <w:rsid w:val="06B80984"/>
    <w:rsid w:val="06E44E61"/>
    <w:rsid w:val="06ED046B"/>
    <w:rsid w:val="07045E13"/>
    <w:rsid w:val="0716682B"/>
    <w:rsid w:val="07360428"/>
    <w:rsid w:val="073830EE"/>
    <w:rsid w:val="078464D0"/>
    <w:rsid w:val="078772E4"/>
    <w:rsid w:val="078D472A"/>
    <w:rsid w:val="07A667E4"/>
    <w:rsid w:val="07B125FE"/>
    <w:rsid w:val="07D5181E"/>
    <w:rsid w:val="080E5AF8"/>
    <w:rsid w:val="084E2DD3"/>
    <w:rsid w:val="08BD238E"/>
    <w:rsid w:val="090854C9"/>
    <w:rsid w:val="091375A0"/>
    <w:rsid w:val="092762A7"/>
    <w:rsid w:val="094A5452"/>
    <w:rsid w:val="095962AF"/>
    <w:rsid w:val="09E01F80"/>
    <w:rsid w:val="0A260BD0"/>
    <w:rsid w:val="0A2D4ABB"/>
    <w:rsid w:val="0A4A416A"/>
    <w:rsid w:val="0A59718E"/>
    <w:rsid w:val="0ABF1417"/>
    <w:rsid w:val="0AD14123"/>
    <w:rsid w:val="0AFF3426"/>
    <w:rsid w:val="0B296048"/>
    <w:rsid w:val="0B4D7F57"/>
    <w:rsid w:val="0B71365F"/>
    <w:rsid w:val="0B870FF9"/>
    <w:rsid w:val="0B9811EB"/>
    <w:rsid w:val="0B981B53"/>
    <w:rsid w:val="0BF35602"/>
    <w:rsid w:val="0C1A18EB"/>
    <w:rsid w:val="0C5D5B1C"/>
    <w:rsid w:val="0C947BDE"/>
    <w:rsid w:val="0CAF3EA7"/>
    <w:rsid w:val="0CBE28EA"/>
    <w:rsid w:val="0CD156EF"/>
    <w:rsid w:val="0D0618DC"/>
    <w:rsid w:val="0D471E9D"/>
    <w:rsid w:val="0D612E9C"/>
    <w:rsid w:val="0D7774FD"/>
    <w:rsid w:val="0DDC2ED3"/>
    <w:rsid w:val="0DF15699"/>
    <w:rsid w:val="0E495435"/>
    <w:rsid w:val="0E7B4204"/>
    <w:rsid w:val="0E8020B9"/>
    <w:rsid w:val="0EB91618"/>
    <w:rsid w:val="0ED06B8B"/>
    <w:rsid w:val="0ED41F50"/>
    <w:rsid w:val="0EE6595E"/>
    <w:rsid w:val="0F3C0965"/>
    <w:rsid w:val="0F5507E2"/>
    <w:rsid w:val="0F5B5526"/>
    <w:rsid w:val="0F69793D"/>
    <w:rsid w:val="0F70220A"/>
    <w:rsid w:val="0F855CCE"/>
    <w:rsid w:val="10C05363"/>
    <w:rsid w:val="10D25537"/>
    <w:rsid w:val="111B543F"/>
    <w:rsid w:val="112300ED"/>
    <w:rsid w:val="1141553E"/>
    <w:rsid w:val="11AD4B8E"/>
    <w:rsid w:val="11B57429"/>
    <w:rsid w:val="11FF17B5"/>
    <w:rsid w:val="126C0572"/>
    <w:rsid w:val="12705286"/>
    <w:rsid w:val="12986E9A"/>
    <w:rsid w:val="12EB3CD8"/>
    <w:rsid w:val="12FB0F90"/>
    <w:rsid w:val="131314FA"/>
    <w:rsid w:val="131D6317"/>
    <w:rsid w:val="132312F1"/>
    <w:rsid w:val="13382861"/>
    <w:rsid w:val="135427F6"/>
    <w:rsid w:val="13C72192"/>
    <w:rsid w:val="142323FE"/>
    <w:rsid w:val="14B949E2"/>
    <w:rsid w:val="14C36FF1"/>
    <w:rsid w:val="1501283A"/>
    <w:rsid w:val="154A2EE0"/>
    <w:rsid w:val="15666598"/>
    <w:rsid w:val="15932503"/>
    <w:rsid w:val="159B2859"/>
    <w:rsid w:val="15B1702C"/>
    <w:rsid w:val="163C1BD2"/>
    <w:rsid w:val="1642085E"/>
    <w:rsid w:val="165B25EE"/>
    <w:rsid w:val="166D1651"/>
    <w:rsid w:val="167B1354"/>
    <w:rsid w:val="16857589"/>
    <w:rsid w:val="176F0E57"/>
    <w:rsid w:val="177E398C"/>
    <w:rsid w:val="179459AE"/>
    <w:rsid w:val="179560E7"/>
    <w:rsid w:val="17994D52"/>
    <w:rsid w:val="17C82D6C"/>
    <w:rsid w:val="183A27CA"/>
    <w:rsid w:val="18571EB1"/>
    <w:rsid w:val="18887B9D"/>
    <w:rsid w:val="19204D1B"/>
    <w:rsid w:val="194D2457"/>
    <w:rsid w:val="19DA4CAD"/>
    <w:rsid w:val="1A235C05"/>
    <w:rsid w:val="1A5D5425"/>
    <w:rsid w:val="1A647E92"/>
    <w:rsid w:val="1AB443BE"/>
    <w:rsid w:val="1B1B350E"/>
    <w:rsid w:val="1B3F69A0"/>
    <w:rsid w:val="1B6521A7"/>
    <w:rsid w:val="1BE32DE2"/>
    <w:rsid w:val="1C135A7D"/>
    <w:rsid w:val="1C7E02B8"/>
    <w:rsid w:val="1CBD2E40"/>
    <w:rsid w:val="1CCC514E"/>
    <w:rsid w:val="1CDA6822"/>
    <w:rsid w:val="1D2455AC"/>
    <w:rsid w:val="1D296A52"/>
    <w:rsid w:val="1D586465"/>
    <w:rsid w:val="1DA7370A"/>
    <w:rsid w:val="1DBE1149"/>
    <w:rsid w:val="1DEC6EBC"/>
    <w:rsid w:val="1E334093"/>
    <w:rsid w:val="1E350278"/>
    <w:rsid w:val="1E5835AA"/>
    <w:rsid w:val="1E865808"/>
    <w:rsid w:val="1EBB5BB3"/>
    <w:rsid w:val="1EBC0C9F"/>
    <w:rsid w:val="1EE25855"/>
    <w:rsid w:val="1EE60E5D"/>
    <w:rsid w:val="1F035B03"/>
    <w:rsid w:val="1F0D5E6B"/>
    <w:rsid w:val="1F2768A0"/>
    <w:rsid w:val="1F624210"/>
    <w:rsid w:val="1F6343C7"/>
    <w:rsid w:val="1F9A13A3"/>
    <w:rsid w:val="1FAC0742"/>
    <w:rsid w:val="1FB405B7"/>
    <w:rsid w:val="1FB80AE2"/>
    <w:rsid w:val="1FFC2D1E"/>
    <w:rsid w:val="20045A91"/>
    <w:rsid w:val="208061B8"/>
    <w:rsid w:val="20B12208"/>
    <w:rsid w:val="20D37E35"/>
    <w:rsid w:val="21185E7D"/>
    <w:rsid w:val="2128262D"/>
    <w:rsid w:val="21D54155"/>
    <w:rsid w:val="2213135D"/>
    <w:rsid w:val="223A7155"/>
    <w:rsid w:val="226F3F48"/>
    <w:rsid w:val="22991375"/>
    <w:rsid w:val="22BB6112"/>
    <w:rsid w:val="231B7A93"/>
    <w:rsid w:val="232D2F66"/>
    <w:rsid w:val="23315BDB"/>
    <w:rsid w:val="239A02C0"/>
    <w:rsid w:val="23B233E6"/>
    <w:rsid w:val="23F31DAC"/>
    <w:rsid w:val="241E2D44"/>
    <w:rsid w:val="24783D23"/>
    <w:rsid w:val="25082693"/>
    <w:rsid w:val="25361AA6"/>
    <w:rsid w:val="256A08EC"/>
    <w:rsid w:val="25771F0C"/>
    <w:rsid w:val="267311DB"/>
    <w:rsid w:val="267C5A2A"/>
    <w:rsid w:val="2691668C"/>
    <w:rsid w:val="26920EC5"/>
    <w:rsid w:val="26A65280"/>
    <w:rsid w:val="26A710EE"/>
    <w:rsid w:val="26D87211"/>
    <w:rsid w:val="27034EB5"/>
    <w:rsid w:val="27314AE5"/>
    <w:rsid w:val="27E266DF"/>
    <w:rsid w:val="28157526"/>
    <w:rsid w:val="28270C6A"/>
    <w:rsid w:val="28995A99"/>
    <w:rsid w:val="29674790"/>
    <w:rsid w:val="296A4E50"/>
    <w:rsid w:val="29753224"/>
    <w:rsid w:val="29923902"/>
    <w:rsid w:val="299C794F"/>
    <w:rsid w:val="29BA1EEB"/>
    <w:rsid w:val="2A135906"/>
    <w:rsid w:val="2A1564C7"/>
    <w:rsid w:val="2A17622C"/>
    <w:rsid w:val="2AB64884"/>
    <w:rsid w:val="2ABF26C2"/>
    <w:rsid w:val="2AD63A94"/>
    <w:rsid w:val="2AE46516"/>
    <w:rsid w:val="2AF605EB"/>
    <w:rsid w:val="2B5A59EE"/>
    <w:rsid w:val="2C191700"/>
    <w:rsid w:val="2C1A6ED1"/>
    <w:rsid w:val="2C6317FE"/>
    <w:rsid w:val="2C6C2A17"/>
    <w:rsid w:val="2C757EFE"/>
    <w:rsid w:val="2C833D89"/>
    <w:rsid w:val="2CDE6AB2"/>
    <w:rsid w:val="2CEB5AB4"/>
    <w:rsid w:val="2DD4154C"/>
    <w:rsid w:val="2E046735"/>
    <w:rsid w:val="2E8E494E"/>
    <w:rsid w:val="2EB9524E"/>
    <w:rsid w:val="2EFE3DC8"/>
    <w:rsid w:val="2F012007"/>
    <w:rsid w:val="2F065920"/>
    <w:rsid w:val="2F4B2B51"/>
    <w:rsid w:val="2F5B2322"/>
    <w:rsid w:val="2F68346F"/>
    <w:rsid w:val="301124FB"/>
    <w:rsid w:val="303C7AC9"/>
    <w:rsid w:val="30531A0B"/>
    <w:rsid w:val="307E5C53"/>
    <w:rsid w:val="30B92762"/>
    <w:rsid w:val="30CB0005"/>
    <w:rsid w:val="30CD1BF5"/>
    <w:rsid w:val="30CD5308"/>
    <w:rsid w:val="30FE6075"/>
    <w:rsid w:val="31313EA5"/>
    <w:rsid w:val="31523894"/>
    <w:rsid w:val="318D2C25"/>
    <w:rsid w:val="31A64173"/>
    <w:rsid w:val="31B9257C"/>
    <w:rsid w:val="321B0FAB"/>
    <w:rsid w:val="32584C2F"/>
    <w:rsid w:val="32C84F84"/>
    <w:rsid w:val="32F0312A"/>
    <w:rsid w:val="331F1751"/>
    <w:rsid w:val="332736CD"/>
    <w:rsid w:val="3346407D"/>
    <w:rsid w:val="33786DAF"/>
    <w:rsid w:val="339A3067"/>
    <w:rsid w:val="33AD68E2"/>
    <w:rsid w:val="34513730"/>
    <w:rsid w:val="34726484"/>
    <w:rsid w:val="34B43432"/>
    <w:rsid w:val="34BF3457"/>
    <w:rsid w:val="34FE0D41"/>
    <w:rsid w:val="353775E6"/>
    <w:rsid w:val="355E3BD4"/>
    <w:rsid w:val="355E46CC"/>
    <w:rsid w:val="35654E76"/>
    <w:rsid w:val="358853DB"/>
    <w:rsid w:val="35B9425A"/>
    <w:rsid w:val="35E4039F"/>
    <w:rsid w:val="360A0D00"/>
    <w:rsid w:val="363F1EEE"/>
    <w:rsid w:val="36471377"/>
    <w:rsid w:val="36A47C21"/>
    <w:rsid w:val="36BB4DCC"/>
    <w:rsid w:val="37130371"/>
    <w:rsid w:val="374E063E"/>
    <w:rsid w:val="37530741"/>
    <w:rsid w:val="378D2B8F"/>
    <w:rsid w:val="3799066B"/>
    <w:rsid w:val="37AA20F2"/>
    <w:rsid w:val="37D47831"/>
    <w:rsid w:val="37D85183"/>
    <w:rsid w:val="37E14F5E"/>
    <w:rsid w:val="387B7C53"/>
    <w:rsid w:val="38CC214F"/>
    <w:rsid w:val="38FA2D48"/>
    <w:rsid w:val="38FB6DC8"/>
    <w:rsid w:val="390A4132"/>
    <w:rsid w:val="391E2F5F"/>
    <w:rsid w:val="392A3227"/>
    <w:rsid w:val="394E26C6"/>
    <w:rsid w:val="39675B59"/>
    <w:rsid w:val="3978749A"/>
    <w:rsid w:val="39E777A5"/>
    <w:rsid w:val="3A157014"/>
    <w:rsid w:val="3A2479B8"/>
    <w:rsid w:val="3A7B000B"/>
    <w:rsid w:val="3AD11D1D"/>
    <w:rsid w:val="3ADD4C43"/>
    <w:rsid w:val="3AE9019C"/>
    <w:rsid w:val="3AEC7241"/>
    <w:rsid w:val="3B095498"/>
    <w:rsid w:val="3B2A5408"/>
    <w:rsid w:val="3B586872"/>
    <w:rsid w:val="3B804DC7"/>
    <w:rsid w:val="3B8464D8"/>
    <w:rsid w:val="3B854B35"/>
    <w:rsid w:val="3B8C3B3F"/>
    <w:rsid w:val="3B982CA3"/>
    <w:rsid w:val="3C017A78"/>
    <w:rsid w:val="3C022BCE"/>
    <w:rsid w:val="3C7D62B4"/>
    <w:rsid w:val="3CAF0F2C"/>
    <w:rsid w:val="3CB15B87"/>
    <w:rsid w:val="3CCE73AD"/>
    <w:rsid w:val="3CEE6C50"/>
    <w:rsid w:val="3D120FD8"/>
    <w:rsid w:val="3D1E0AD9"/>
    <w:rsid w:val="3D4A0532"/>
    <w:rsid w:val="3D564E02"/>
    <w:rsid w:val="3D626A4F"/>
    <w:rsid w:val="3DBA6635"/>
    <w:rsid w:val="3E75024E"/>
    <w:rsid w:val="3EB27B53"/>
    <w:rsid w:val="3ED637EA"/>
    <w:rsid w:val="3F4C039B"/>
    <w:rsid w:val="3F9C4920"/>
    <w:rsid w:val="40112726"/>
    <w:rsid w:val="402058A3"/>
    <w:rsid w:val="404A2E9D"/>
    <w:rsid w:val="40533C6B"/>
    <w:rsid w:val="406D7225"/>
    <w:rsid w:val="40725C3D"/>
    <w:rsid w:val="4076612E"/>
    <w:rsid w:val="40B90E8F"/>
    <w:rsid w:val="40F91198"/>
    <w:rsid w:val="41260CF7"/>
    <w:rsid w:val="412F6C3A"/>
    <w:rsid w:val="41333E7A"/>
    <w:rsid w:val="416F3CA2"/>
    <w:rsid w:val="418305F5"/>
    <w:rsid w:val="41B2010C"/>
    <w:rsid w:val="41BE03EC"/>
    <w:rsid w:val="41E760FF"/>
    <w:rsid w:val="41F34617"/>
    <w:rsid w:val="42150F71"/>
    <w:rsid w:val="422263A7"/>
    <w:rsid w:val="423F73C1"/>
    <w:rsid w:val="426C1E43"/>
    <w:rsid w:val="4283391D"/>
    <w:rsid w:val="42896D0F"/>
    <w:rsid w:val="42CD12F9"/>
    <w:rsid w:val="42E10A08"/>
    <w:rsid w:val="42FD626A"/>
    <w:rsid w:val="435C6C2F"/>
    <w:rsid w:val="43670CF7"/>
    <w:rsid w:val="436B0B12"/>
    <w:rsid w:val="43C9461B"/>
    <w:rsid w:val="43DF5A1B"/>
    <w:rsid w:val="44437E0A"/>
    <w:rsid w:val="448A7143"/>
    <w:rsid w:val="44E52C38"/>
    <w:rsid w:val="44FC762E"/>
    <w:rsid w:val="450500C9"/>
    <w:rsid w:val="451C4D0A"/>
    <w:rsid w:val="45210FCD"/>
    <w:rsid w:val="457F4305"/>
    <w:rsid w:val="45B802EB"/>
    <w:rsid w:val="460033D8"/>
    <w:rsid w:val="46514471"/>
    <w:rsid w:val="46975F92"/>
    <w:rsid w:val="46B21941"/>
    <w:rsid w:val="46D21F3B"/>
    <w:rsid w:val="46E67118"/>
    <w:rsid w:val="473E796A"/>
    <w:rsid w:val="47B62BBB"/>
    <w:rsid w:val="47EB7266"/>
    <w:rsid w:val="481A203E"/>
    <w:rsid w:val="486A6D74"/>
    <w:rsid w:val="48C77DBC"/>
    <w:rsid w:val="494F5547"/>
    <w:rsid w:val="49994405"/>
    <w:rsid w:val="49CF4BFA"/>
    <w:rsid w:val="49F0259F"/>
    <w:rsid w:val="49F5355B"/>
    <w:rsid w:val="4A87309E"/>
    <w:rsid w:val="4AB16BED"/>
    <w:rsid w:val="4AC319ED"/>
    <w:rsid w:val="4B766CAC"/>
    <w:rsid w:val="4C374DBD"/>
    <w:rsid w:val="4C3E23AC"/>
    <w:rsid w:val="4C5C709F"/>
    <w:rsid w:val="4CA56430"/>
    <w:rsid w:val="4CAD1D8C"/>
    <w:rsid w:val="4CC347BE"/>
    <w:rsid w:val="4CC624D7"/>
    <w:rsid w:val="4D074AA4"/>
    <w:rsid w:val="4D104CA5"/>
    <w:rsid w:val="4D4947D0"/>
    <w:rsid w:val="4D4C745E"/>
    <w:rsid w:val="4D6B0181"/>
    <w:rsid w:val="4D852C7E"/>
    <w:rsid w:val="4DB97FA2"/>
    <w:rsid w:val="4DCD5006"/>
    <w:rsid w:val="4E2E0ED0"/>
    <w:rsid w:val="4E574DFA"/>
    <w:rsid w:val="4E726E00"/>
    <w:rsid w:val="4E8F7D86"/>
    <w:rsid w:val="4E901F35"/>
    <w:rsid w:val="4F177AD5"/>
    <w:rsid w:val="4F19413B"/>
    <w:rsid w:val="4FF412A7"/>
    <w:rsid w:val="501325E1"/>
    <w:rsid w:val="50B357BB"/>
    <w:rsid w:val="511122E5"/>
    <w:rsid w:val="5137460F"/>
    <w:rsid w:val="524432BA"/>
    <w:rsid w:val="5259130F"/>
    <w:rsid w:val="526A31B4"/>
    <w:rsid w:val="52A35B64"/>
    <w:rsid w:val="52C60EFA"/>
    <w:rsid w:val="52D54605"/>
    <w:rsid w:val="52E85CB7"/>
    <w:rsid w:val="52F74BF3"/>
    <w:rsid w:val="52F85917"/>
    <w:rsid w:val="52FC2CEB"/>
    <w:rsid w:val="53114431"/>
    <w:rsid w:val="531A6ACB"/>
    <w:rsid w:val="5336169E"/>
    <w:rsid w:val="5349678D"/>
    <w:rsid w:val="536A1C99"/>
    <w:rsid w:val="538715C2"/>
    <w:rsid w:val="53977990"/>
    <w:rsid w:val="53B3519B"/>
    <w:rsid w:val="53C109CE"/>
    <w:rsid w:val="53FC71EF"/>
    <w:rsid w:val="544A629A"/>
    <w:rsid w:val="54AA264F"/>
    <w:rsid w:val="54EB591C"/>
    <w:rsid w:val="55344213"/>
    <w:rsid w:val="553F10CA"/>
    <w:rsid w:val="55853AE9"/>
    <w:rsid w:val="55DE56CB"/>
    <w:rsid w:val="562C7312"/>
    <w:rsid w:val="56D2396C"/>
    <w:rsid w:val="56DD20F3"/>
    <w:rsid w:val="570F1E79"/>
    <w:rsid w:val="571D6966"/>
    <w:rsid w:val="572F09D2"/>
    <w:rsid w:val="575F66FD"/>
    <w:rsid w:val="57611AC5"/>
    <w:rsid w:val="57750929"/>
    <w:rsid w:val="57B11F50"/>
    <w:rsid w:val="57C0094E"/>
    <w:rsid w:val="586D3E37"/>
    <w:rsid w:val="5917138E"/>
    <w:rsid w:val="59480BD7"/>
    <w:rsid w:val="594B3F3F"/>
    <w:rsid w:val="594C1F02"/>
    <w:rsid w:val="596A47B6"/>
    <w:rsid w:val="597B1009"/>
    <w:rsid w:val="59A5664D"/>
    <w:rsid w:val="59AF16FA"/>
    <w:rsid w:val="59EF5B5E"/>
    <w:rsid w:val="59FF3C4E"/>
    <w:rsid w:val="5A153617"/>
    <w:rsid w:val="5A164B38"/>
    <w:rsid w:val="5A285A55"/>
    <w:rsid w:val="5A585EA8"/>
    <w:rsid w:val="5A5C49B9"/>
    <w:rsid w:val="5A9E0C6C"/>
    <w:rsid w:val="5ACF41FE"/>
    <w:rsid w:val="5AD12998"/>
    <w:rsid w:val="5B293FEA"/>
    <w:rsid w:val="5B315669"/>
    <w:rsid w:val="5B3D27F3"/>
    <w:rsid w:val="5B5E3851"/>
    <w:rsid w:val="5BAF3E18"/>
    <w:rsid w:val="5BF551C0"/>
    <w:rsid w:val="5C33736C"/>
    <w:rsid w:val="5C553394"/>
    <w:rsid w:val="5C854679"/>
    <w:rsid w:val="5C872C35"/>
    <w:rsid w:val="5CAB4223"/>
    <w:rsid w:val="5CC9416E"/>
    <w:rsid w:val="5D853186"/>
    <w:rsid w:val="5DE77835"/>
    <w:rsid w:val="5DF07306"/>
    <w:rsid w:val="5E284317"/>
    <w:rsid w:val="5EAC45D1"/>
    <w:rsid w:val="5F756A93"/>
    <w:rsid w:val="5FBA43DA"/>
    <w:rsid w:val="5FE4211D"/>
    <w:rsid w:val="60334C23"/>
    <w:rsid w:val="60C0606B"/>
    <w:rsid w:val="60D557BC"/>
    <w:rsid w:val="61094AE5"/>
    <w:rsid w:val="612357CC"/>
    <w:rsid w:val="61494940"/>
    <w:rsid w:val="61FC56DA"/>
    <w:rsid w:val="62271839"/>
    <w:rsid w:val="62405587"/>
    <w:rsid w:val="62406A7B"/>
    <w:rsid w:val="625F2285"/>
    <w:rsid w:val="626169F8"/>
    <w:rsid w:val="6299320C"/>
    <w:rsid w:val="62C116B6"/>
    <w:rsid w:val="64117570"/>
    <w:rsid w:val="64996808"/>
    <w:rsid w:val="64AF21DE"/>
    <w:rsid w:val="65085E72"/>
    <w:rsid w:val="653D7D69"/>
    <w:rsid w:val="655074F0"/>
    <w:rsid w:val="65604672"/>
    <w:rsid w:val="658D2333"/>
    <w:rsid w:val="65E23CFC"/>
    <w:rsid w:val="66175097"/>
    <w:rsid w:val="66BB6960"/>
    <w:rsid w:val="66FE49FB"/>
    <w:rsid w:val="670B2B66"/>
    <w:rsid w:val="6715740C"/>
    <w:rsid w:val="672D2D5F"/>
    <w:rsid w:val="679569AE"/>
    <w:rsid w:val="67C16CC1"/>
    <w:rsid w:val="67D71A57"/>
    <w:rsid w:val="67EC2D86"/>
    <w:rsid w:val="68776B9E"/>
    <w:rsid w:val="68B51EEC"/>
    <w:rsid w:val="68DE150C"/>
    <w:rsid w:val="68E12EA3"/>
    <w:rsid w:val="69737C4C"/>
    <w:rsid w:val="69A77053"/>
    <w:rsid w:val="69D168DA"/>
    <w:rsid w:val="69FD5072"/>
    <w:rsid w:val="6A133ED9"/>
    <w:rsid w:val="6A952676"/>
    <w:rsid w:val="6AAF450C"/>
    <w:rsid w:val="6AB74670"/>
    <w:rsid w:val="6ABF6060"/>
    <w:rsid w:val="6AC8580C"/>
    <w:rsid w:val="6B416E2D"/>
    <w:rsid w:val="6B7A00D4"/>
    <w:rsid w:val="6B9F4369"/>
    <w:rsid w:val="6BA665F3"/>
    <w:rsid w:val="6C130ED6"/>
    <w:rsid w:val="6D347E27"/>
    <w:rsid w:val="6D596A20"/>
    <w:rsid w:val="6D64391E"/>
    <w:rsid w:val="6D6B189F"/>
    <w:rsid w:val="6D816541"/>
    <w:rsid w:val="6DD77CA7"/>
    <w:rsid w:val="6DFD1F0B"/>
    <w:rsid w:val="6E083AC5"/>
    <w:rsid w:val="6E0F28BF"/>
    <w:rsid w:val="6E3F5A34"/>
    <w:rsid w:val="6E5806F0"/>
    <w:rsid w:val="6ED94B1F"/>
    <w:rsid w:val="6EE50687"/>
    <w:rsid w:val="6EF90784"/>
    <w:rsid w:val="6F5A5F11"/>
    <w:rsid w:val="6F6A16B2"/>
    <w:rsid w:val="6F7B7068"/>
    <w:rsid w:val="6FE36544"/>
    <w:rsid w:val="70370B2E"/>
    <w:rsid w:val="70583979"/>
    <w:rsid w:val="70722FAD"/>
    <w:rsid w:val="708D0506"/>
    <w:rsid w:val="70980115"/>
    <w:rsid w:val="71012B36"/>
    <w:rsid w:val="717652C2"/>
    <w:rsid w:val="719F1CC1"/>
    <w:rsid w:val="71C4554E"/>
    <w:rsid w:val="71D2684B"/>
    <w:rsid w:val="72150629"/>
    <w:rsid w:val="72555C76"/>
    <w:rsid w:val="725E3612"/>
    <w:rsid w:val="726650C6"/>
    <w:rsid w:val="72DD1C26"/>
    <w:rsid w:val="73237728"/>
    <w:rsid w:val="73561EF7"/>
    <w:rsid w:val="736777BB"/>
    <w:rsid w:val="73D447EA"/>
    <w:rsid w:val="740F102E"/>
    <w:rsid w:val="742A7243"/>
    <w:rsid w:val="745352E7"/>
    <w:rsid w:val="746B7311"/>
    <w:rsid w:val="747012B5"/>
    <w:rsid w:val="747B3054"/>
    <w:rsid w:val="74834565"/>
    <w:rsid w:val="74DB5493"/>
    <w:rsid w:val="74F90D7F"/>
    <w:rsid w:val="75392F15"/>
    <w:rsid w:val="753F4A9F"/>
    <w:rsid w:val="759307FC"/>
    <w:rsid w:val="75A00755"/>
    <w:rsid w:val="75AB2208"/>
    <w:rsid w:val="75F67890"/>
    <w:rsid w:val="761F01C4"/>
    <w:rsid w:val="76476C49"/>
    <w:rsid w:val="765F3CC7"/>
    <w:rsid w:val="76727743"/>
    <w:rsid w:val="773A5DA7"/>
    <w:rsid w:val="77540F82"/>
    <w:rsid w:val="7773309C"/>
    <w:rsid w:val="77A75571"/>
    <w:rsid w:val="7818705B"/>
    <w:rsid w:val="78322252"/>
    <w:rsid w:val="78614364"/>
    <w:rsid w:val="788B608E"/>
    <w:rsid w:val="78920C73"/>
    <w:rsid w:val="78E14003"/>
    <w:rsid w:val="78FE69A5"/>
    <w:rsid w:val="7902665F"/>
    <w:rsid w:val="798C5C10"/>
    <w:rsid w:val="79B27DCE"/>
    <w:rsid w:val="79C5115F"/>
    <w:rsid w:val="7A171C7D"/>
    <w:rsid w:val="7A437E34"/>
    <w:rsid w:val="7A442DEE"/>
    <w:rsid w:val="7A7475A3"/>
    <w:rsid w:val="7ABC0343"/>
    <w:rsid w:val="7B1E077F"/>
    <w:rsid w:val="7B6E35AD"/>
    <w:rsid w:val="7B957DDC"/>
    <w:rsid w:val="7BE84F2D"/>
    <w:rsid w:val="7BEE6702"/>
    <w:rsid w:val="7C340AFC"/>
    <w:rsid w:val="7C6247C8"/>
    <w:rsid w:val="7C995E9D"/>
    <w:rsid w:val="7D0A36E8"/>
    <w:rsid w:val="7D566FE4"/>
    <w:rsid w:val="7D934461"/>
    <w:rsid w:val="7DE0045F"/>
    <w:rsid w:val="7DEB3E6D"/>
    <w:rsid w:val="7E396925"/>
    <w:rsid w:val="7E6B2AA2"/>
    <w:rsid w:val="7E6C682B"/>
    <w:rsid w:val="7E6F0FFA"/>
    <w:rsid w:val="7E722426"/>
    <w:rsid w:val="7EC563DF"/>
    <w:rsid w:val="7ECF5A0F"/>
    <w:rsid w:val="7EDE2E14"/>
    <w:rsid w:val="7EEC7F81"/>
    <w:rsid w:val="7F32178D"/>
    <w:rsid w:val="7F8431B5"/>
    <w:rsid w:val="7FD64ACD"/>
    <w:rsid w:val="7FF13AE4"/>
    <w:rsid w:val="F767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2022-06-21T16:31:00Z</dcterms:created>
  <dc:creator>Administrator</dc:creator>
  <cp:lastModifiedBy>fengdu</cp:lastModifiedBy>
  <cp:lastPrinted>2023-05-18T11:08:00Z</cp:lastPrinted>
  <dcterms:modified xsi:type="dcterms:W3CDTF">2023-05-19T11:56:14Z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