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宋体" w:hAnsi="宋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0"/>
          <w:szCs w:val="40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0"/>
          <w:szCs w:val="40"/>
          <w:lang w:eastAsia="zh-CN"/>
        </w:rPr>
        <w:t>仙居县“政聘企用”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0"/>
          <w:szCs w:val="40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0"/>
          <w:szCs w:val="40"/>
          <w:lang w:val="en-US" w:eastAsia="zh-CN"/>
        </w:rPr>
        <w:t>高层次人才</w:t>
      </w:r>
      <w:r>
        <w:rPr>
          <w:rFonts w:hint="eastAsia" w:ascii="方正小标宋简体" w:hAnsi="方正小标宋简体" w:eastAsia="方正小标宋简体" w:cs="方正小标宋简体"/>
          <w:spacing w:val="0"/>
          <w:w w:val="90"/>
          <w:sz w:val="40"/>
          <w:szCs w:val="40"/>
        </w:rPr>
        <w:t>报名表</w:t>
      </w:r>
    </w:p>
    <w:tbl>
      <w:tblPr>
        <w:tblStyle w:val="7"/>
        <w:tblW w:w="101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97"/>
        <w:gridCol w:w="218"/>
        <w:gridCol w:w="188"/>
        <w:gridCol w:w="466"/>
        <w:gridCol w:w="831"/>
        <w:gridCol w:w="282"/>
        <w:gridCol w:w="603"/>
        <w:gridCol w:w="510"/>
        <w:gridCol w:w="795"/>
        <w:gridCol w:w="375"/>
        <w:gridCol w:w="1125"/>
        <w:gridCol w:w="585"/>
        <w:gridCol w:w="943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3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39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户籍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tabs>
                <w:tab w:val="left" w:pos="282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ab/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族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49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 xml:space="preserve">     岁</w:t>
            </w: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26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执业资格名称及等级</w:t>
            </w:r>
          </w:p>
        </w:tc>
        <w:tc>
          <w:tcPr>
            <w:tcW w:w="3823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5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495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5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本科</w:t>
            </w:r>
          </w:p>
        </w:tc>
        <w:tc>
          <w:tcPr>
            <w:tcW w:w="6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7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学士学位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毕业时间及院校</w:t>
            </w:r>
          </w:p>
        </w:tc>
        <w:tc>
          <w:tcPr>
            <w:tcW w:w="33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研究生</w:t>
            </w:r>
          </w:p>
        </w:tc>
        <w:tc>
          <w:tcPr>
            <w:tcW w:w="6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7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硕士学位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毕业时间及院校</w:t>
            </w:r>
          </w:p>
        </w:tc>
        <w:tc>
          <w:tcPr>
            <w:tcW w:w="33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76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6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default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博士学位</w:t>
            </w:r>
          </w:p>
        </w:tc>
        <w:tc>
          <w:tcPr>
            <w:tcW w:w="13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毕业时间及院校</w:t>
            </w:r>
          </w:p>
        </w:tc>
        <w:tc>
          <w:tcPr>
            <w:tcW w:w="33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339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val="en-US" w:eastAsia="zh-CN"/>
              </w:rPr>
              <w:t>个人学习工作简历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（从</w:t>
            </w:r>
            <w:r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  <w:lang w:val="en-US" w:eastAsia="zh-CN"/>
              </w:rPr>
              <w:t>高中</w:t>
            </w:r>
            <w:r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就读开始，填写至现在）</w:t>
            </w:r>
          </w:p>
        </w:tc>
        <w:tc>
          <w:tcPr>
            <w:tcW w:w="238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</w:rPr>
              <w:t>在何地何单位学习或工作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6"/>
            <w:tcBorders>
              <w:top w:val="single" w:color="auto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79" w:type="dxa"/>
            <w:gridSpan w:val="8"/>
            <w:tcBorders>
              <w:top w:val="single" w:color="auto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6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79" w:type="dxa"/>
            <w:gridSpan w:val="8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6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79" w:type="dxa"/>
            <w:gridSpan w:val="8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6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79" w:type="dxa"/>
            <w:gridSpan w:val="8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6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79" w:type="dxa"/>
            <w:gridSpan w:val="8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6"/>
            <w:tcBorders>
              <w:top w:val="dashed" w:color="000000" w:sz="4" w:space="0"/>
              <w:bottom w:val="dashed" w:color="000000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79" w:type="dxa"/>
            <w:gridSpan w:val="8"/>
            <w:tcBorders>
              <w:top w:val="dashed" w:color="000000" w:sz="4" w:space="0"/>
              <w:left w:val="dashed" w:color="000000" w:sz="4" w:space="0"/>
              <w:bottom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华文楷体" w:hAnsi="华文楷体" w:eastAsia="华文楷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2382" w:type="dxa"/>
            <w:gridSpan w:val="6"/>
            <w:tcBorders>
              <w:top w:val="dashed" w:color="000000" w:sz="4" w:space="0"/>
              <w:bottom w:val="single" w:color="auto" w:sz="4" w:space="0"/>
              <w:right w:val="dashed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779" w:type="dxa"/>
            <w:gridSpan w:val="8"/>
            <w:tcBorders>
              <w:top w:val="dashed" w:color="000000" w:sz="4" w:space="0"/>
              <w:left w:val="dashed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7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个人研究成果及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35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00" w:lineRule="exact"/>
              <w:jc w:val="center"/>
              <w:textAlignment w:val="auto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1" w:hRule="atLeast"/>
          <w:jc w:val="center"/>
        </w:trPr>
        <w:tc>
          <w:tcPr>
            <w:tcW w:w="9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8"/>
                <w:szCs w:val="28"/>
              </w:rPr>
              <w:t>应聘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8"/>
                <w:szCs w:val="28"/>
              </w:rPr>
              <w:t>承诺</w:t>
            </w:r>
          </w:p>
        </w:tc>
        <w:tc>
          <w:tcPr>
            <w:tcW w:w="9161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本人承诺填写的信息及提供的材料均合法、真实、有效，符合应聘岗位所需的资格条件。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并已认真阅读招聘公告，知晓相关事项。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如有弄虚作假或填写失实、失误，承诺放弃聘用资格，并承担由此造成的一切后果。</w:t>
            </w:r>
          </w:p>
          <w:tbl>
            <w:tblPr>
              <w:tblStyle w:val="8"/>
              <w:tblW w:w="4325" w:type="dxa"/>
              <w:tblInd w:w="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3"/>
              <w:gridCol w:w="286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</w:rPr>
                    <w:t>     应聘人签名</w:t>
                  </w:r>
                </w:p>
              </w:tc>
              <w:tc>
                <w:tcPr>
                  <w:tcW w:w="286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63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center"/>
                    <w:textAlignment w:val="auto"/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vertAlign w:val="baseline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Cs w:val="21"/>
                      <w:highlight w:val="none"/>
                      <w:lang w:val="en-US" w:eastAsia="zh-CN"/>
                    </w:rPr>
                    <w:t>（必须手写）</w:t>
                  </w:r>
                </w:p>
              </w:tc>
              <w:tc>
                <w:tcPr>
                  <w:tcW w:w="2862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80" w:lineRule="exact"/>
                    <w:jc w:val="both"/>
                    <w:textAlignment w:val="auto"/>
                    <w:rPr>
                      <w:rFonts w:hint="default" w:ascii="宋体" w:hAnsi="宋体" w:cs="宋体"/>
                      <w:kern w:val="0"/>
                      <w:szCs w:val="21"/>
                      <w:highlight w:val="none"/>
                      <w:u w:val="single"/>
                      <w:vertAlign w:val="baseline"/>
                      <w:lang w:val="en-US"/>
                    </w:rPr>
                  </w:pPr>
                  <w:r>
                    <w:rPr>
                      <w:rFonts w:hint="default" w:ascii="宋体" w:hAnsi="宋体" w:cs="宋体"/>
                      <w:kern w:val="0"/>
                      <w:szCs w:val="21"/>
                      <w:highlight w:val="none"/>
                      <w:u w:val="single"/>
                      <w:vertAlign w:val="baseline"/>
                      <w:lang w:val="en-US"/>
                    </w:rPr>
                    <w:t xml:space="preserve">                           </w:t>
                  </w:r>
                </w:p>
              </w:tc>
            </w:tr>
          </w:tbl>
          <w:p>
            <w:pPr>
              <w:widowControl/>
              <w:spacing w:line="420" w:lineRule="exact"/>
              <w:jc w:val="righ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 xml:space="preserve">       年   月   日</w:t>
            </w:r>
          </w:p>
          <w:p>
            <w:pPr>
              <w:widowControl/>
              <w:spacing w:line="420" w:lineRule="exact"/>
              <w:jc w:val="right"/>
              <w:rPr>
                <w:rFonts w:hint="eastAsia" w:ascii="宋体" w:hAnsi="宋体" w:cs="宋体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760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228" w:lineRule="atLeast"/>
              <w:ind w:left="105" w:leftChars="50" w:right="105" w:rightChars="50"/>
              <w:jc w:val="center"/>
              <w:rPr>
                <w:rFonts w:hint="eastAsia" w:ascii="楷体" w:hAnsi="楷体" w:eastAsia="楷体" w:cs="楷体"/>
                <w:b w:val="0"/>
                <w:color w:val="000000"/>
                <w:spacing w:val="-14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color w:val="000000"/>
                <w:spacing w:val="-14"/>
                <w:w w:val="100"/>
                <w:kern w:val="0"/>
                <w:sz w:val="28"/>
                <w:szCs w:val="28"/>
                <w:lang w:eastAsia="zh-CN"/>
              </w:rPr>
              <w:t>资格审核</w:t>
            </w:r>
          </w:p>
        </w:tc>
        <w:tc>
          <w:tcPr>
            <w:tcW w:w="8358" w:type="dxa"/>
            <w:gridSpan w:val="11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420" w:lineRule="exact"/>
              <w:jc w:val="center"/>
              <w:rPr>
                <w:rFonts w:hint="default" w:ascii="宋体" w:hAnsi="宋体" w:cs="宋体" w:eastAsiaTheme="minorEastAsia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  审核人员：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5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备</w:t>
            </w:r>
            <w:r>
              <w:rPr>
                <w:rFonts w:hint="default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color w:val="000000"/>
                <w:spacing w:val="-14"/>
                <w:w w:val="100"/>
                <w:kern w:val="0"/>
                <w:sz w:val="20"/>
                <w:szCs w:val="20"/>
                <w:lang w:val="en-US" w:eastAsia="zh-CN"/>
              </w:rPr>
              <w:t>注：</w:t>
            </w:r>
          </w:p>
        </w:tc>
        <w:tc>
          <w:tcPr>
            <w:tcW w:w="8764" w:type="dxa"/>
            <w:gridSpan w:val="1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 w:ascii="宋体" w:hAnsi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  <w:lang w:val="en-US" w:eastAsia="zh-CN"/>
              </w:rPr>
              <w:t>1.报考人员须如实填写以上内容，如填报虚假信息者，取消应聘资格；2.资格初审合格的，考生现场确认后由招考单位留存此表；3.报考人员需保持联系方式有效、畅通，以便联系。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bookmarkStart w:id="0" w:name="_GoBack"/>
    </w:p>
    <w:bookmarkEnd w:id="0"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E3D58"/>
    <w:rsid w:val="00D94E3D"/>
    <w:rsid w:val="01824D31"/>
    <w:rsid w:val="02647CFB"/>
    <w:rsid w:val="027249F1"/>
    <w:rsid w:val="02954685"/>
    <w:rsid w:val="03C602F8"/>
    <w:rsid w:val="057D6F1D"/>
    <w:rsid w:val="08C2170F"/>
    <w:rsid w:val="0B227265"/>
    <w:rsid w:val="0C0427BB"/>
    <w:rsid w:val="0C4117A7"/>
    <w:rsid w:val="0C477928"/>
    <w:rsid w:val="0CED5FA9"/>
    <w:rsid w:val="0D216A60"/>
    <w:rsid w:val="0D7F6DF5"/>
    <w:rsid w:val="0ED65CC0"/>
    <w:rsid w:val="0FB70979"/>
    <w:rsid w:val="10E50AC7"/>
    <w:rsid w:val="12FA5415"/>
    <w:rsid w:val="134F4DDE"/>
    <w:rsid w:val="14A97610"/>
    <w:rsid w:val="150D6454"/>
    <w:rsid w:val="153972F2"/>
    <w:rsid w:val="15AB600C"/>
    <w:rsid w:val="15CB0EEE"/>
    <w:rsid w:val="15FB43B0"/>
    <w:rsid w:val="16067649"/>
    <w:rsid w:val="16254E87"/>
    <w:rsid w:val="16CF3A1A"/>
    <w:rsid w:val="186059C8"/>
    <w:rsid w:val="19066473"/>
    <w:rsid w:val="1958240A"/>
    <w:rsid w:val="1ABF243F"/>
    <w:rsid w:val="1B6B2D39"/>
    <w:rsid w:val="1BFC0566"/>
    <w:rsid w:val="1D65146A"/>
    <w:rsid w:val="1E4B0CED"/>
    <w:rsid w:val="204A1C6D"/>
    <w:rsid w:val="209C2398"/>
    <w:rsid w:val="20E83E6A"/>
    <w:rsid w:val="2185717D"/>
    <w:rsid w:val="22062F40"/>
    <w:rsid w:val="221A7D51"/>
    <w:rsid w:val="22A507F5"/>
    <w:rsid w:val="23C90939"/>
    <w:rsid w:val="240F7F5A"/>
    <w:rsid w:val="24503BEC"/>
    <w:rsid w:val="246D1ABB"/>
    <w:rsid w:val="27116A1C"/>
    <w:rsid w:val="27570CCE"/>
    <w:rsid w:val="27610CBA"/>
    <w:rsid w:val="27723348"/>
    <w:rsid w:val="27A814A4"/>
    <w:rsid w:val="29721AC8"/>
    <w:rsid w:val="29941FA2"/>
    <w:rsid w:val="2C9A250C"/>
    <w:rsid w:val="2E2A3F74"/>
    <w:rsid w:val="2E5B467A"/>
    <w:rsid w:val="307F40B9"/>
    <w:rsid w:val="31C004DE"/>
    <w:rsid w:val="31FD1FA3"/>
    <w:rsid w:val="35165AB2"/>
    <w:rsid w:val="352D6DDF"/>
    <w:rsid w:val="35AB3BC3"/>
    <w:rsid w:val="35FC6ED2"/>
    <w:rsid w:val="36A933B0"/>
    <w:rsid w:val="36EB7820"/>
    <w:rsid w:val="37B10105"/>
    <w:rsid w:val="388122AB"/>
    <w:rsid w:val="39717861"/>
    <w:rsid w:val="3AE47491"/>
    <w:rsid w:val="3C476A9C"/>
    <w:rsid w:val="3D2B7997"/>
    <w:rsid w:val="3DEC2384"/>
    <w:rsid w:val="3F864F6E"/>
    <w:rsid w:val="414E6E87"/>
    <w:rsid w:val="421A2887"/>
    <w:rsid w:val="45020B9B"/>
    <w:rsid w:val="45307A08"/>
    <w:rsid w:val="45EC2484"/>
    <w:rsid w:val="46BE53AD"/>
    <w:rsid w:val="48B9237D"/>
    <w:rsid w:val="494A0D5B"/>
    <w:rsid w:val="4AE20CCA"/>
    <w:rsid w:val="4B8766A9"/>
    <w:rsid w:val="4BA07D11"/>
    <w:rsid w:val="4D233028"/>
    <w:rsid w:val="4D3E3D58"/>
    <w:rsid w:val="4D8A4036"/>
    <w:rsid w:val="4DE75AC7"/>
    <w:rsid w:val="4E3979A1"/>
    <w:rsid w:val="4E4B0C18"/>
    <w:rsid w:val="4E776E4B"/>
    <w:rsid w:val="4FA15C0B"/>
    <w:rsid w:val="4FEF14CF"/>
    <w:rsid w:val="50251818"/>
    <w:rsid w:val="51312A47"/>
    <w:rsid w:val="51C54653"/>
    <w:rsid w:val="52112EBB"/>
    <w:rsid w:val="52A53091"/>
    <w:rsid w:val="531507C7"/>
    <w:rsid w:val="532616B3"/>
    <w:rsid w:val="54A26D17"/>
    <w:rsid w:val="55573299"/>
    <w:rsid w:val="55C12B91"/>
    <w:rsid w:val="56A4075B"/>
    <w:rsid w:val="58526A0D"/>
    <w:rsid w:val="58691CDC"/>
    <w:rsid w:val="592A23ED"/>
    <w:rsid w:val="596607FE"/>
    <w:rsid w:val="5A740C3B"/>
    <w:rsid w:val="5A994B58"/>
    <w:rsid w:val="5B0E4C35"/>
    <w:rsid w:val="5B367BBD"/>
    <w:rsid w:val="5B7557A9"/>
    <w:rsid w:val="5BE87E0C"/>
    <w:rsid w:val="5C0C17EB"/>
    <w:rsid w:val="5C1B387C"/>
    <w:rsid w:val="5CA90837"/>
    <w:rsid w:val="5D6109D8"/>
    <w:rsid w:val="5DC47494"/>
    <w:rsid w:val="5DD73378"/>
    <w:rsid w:val="5EF952D2"/>
    <w:rsid w:val="609518DD"/>
    <w:rsid w:val="60956964"/>
    <w:rsid w:val="60C50CC2"/>
    <w:rsid w:val="6311010F"/>
    <w:rsid w:val="631144F1"/>
    <w:rsid w:val="63AE4224"/>
    <w:rsid w:val="65577AA1"/>
    <w:rsid w:val="6B4B5D91"/>
    <w:rsid w:val="6D08679F"/>
    <w:rsid w:val="6E0D0466"/>
    <w:rsid w:val="6E7A6754"/>
    <w:rsid w:val="6FCB522F"/>
    <w:rsid w:val="705D425D"/>
    <w:rsid w:val="70915384"/>
    <w:rsid w:val="70EA6FE5"/>
    <w:rsid w:val="71033940"/>
    <w:rsid w:val="71581102"/>
    <w:rsid w:val="715D04E2"/>
    <w:rsid w:val="718266AF"/>
    <w:rsid w:val="736D23B8"/>
    <w:rsid w:val="75AF6F97"/>
    <w:rsid w:val="76064E9C"/>
    <w:rsid w:val="78217A40"/>
    <w:rsid w:val="7830643D"/>
    <w:rsid w:val="79776C1F"/>
    <w:rsid w:val="7A4C51C1"/>
    <w:rsid w:val="7A6A02CD"/>
    <w:rsid w:val="7A935D6F"/>
    <w:rsid w:val="7B6301DE"/>
    <w:rsid w:val="7B865452"/>
    <w:rsid w:val="7CF2522F"/>
    <w:rsid w:val="7D6D4D88"/>
    <w:rsid w:val="7DAA2525"/>
    <w:rsid w:val="7E3642A2"/>
    <w:rsid w:val="7E995B26"/>
    <w:rsid w:val="D7FF6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5">
    <w:name w:val="caption"/>
    <w:basedOn w:val="1"/>
    <w:next w:val="1"/>
    <w:qFormat/>
    <w:uiPriority w:val="0"/>
    <w:rPr>
      <w:rFonts w:ascii="Cambria" w:hAnsi="Cambria" w:eastAsia="黑体" w:cs="Times New Roman"/>
      <w:sz w:val="20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2022-09-26T17:18:00Z</dcterms:created>
  <dc:creator>Administrator</dc:creator>
  <cp:lastModifiedBy>office</cp:lastModifiedBy>
  <cp:lastPrinted>2023-05-17T16:47:00Z</cp:lastPrinted>
  <dcterms:modified xsi:type="dcterms:W3CDTF">2023-05-17T17:31:55Z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CCAE22872F5B4012AF7F859C0EEE47C7</vt:lpwstr>
  </property>
</Properties>
</file>