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OWVmMTE4ODhhZThkZGNmODQwYzhkNTIwMmJkODAifQ=="/>
  </w:docVars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335C0D46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12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2023-05-18T07:59:13Z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ABD7FC2305734C628CE0FA86B3C294C2_13</vt:lpwstr>
  </property>
</Properties>
</file>