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7D84" w14:textId="77777777" w:rsidR="00007B22" w:rsidRDefault="00DC796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报名登记表</w:t>
      </w:r>
    </w:p>
    <w:tbl>
      <w:tblPr>
        <w:tblpPr w:leftFromText="180" w:rightFromText="180" w:vertAnchor="page" w:horzAnchor="margin" w:tblpXSpec="center" w:tblpY="3133"/>
        <w:tblW w:w="10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"/>
        <w:gridCol w:w="673"/>
        <w:gridCol w:w="70"/>
        <w:gridCol w:w="497"/>
        <w:gridCol w:w="391"/>
        <w:gridCol w:w="34"/>
        <w:gridCol w:w="324"/>
        <w:gridCol w:w="385"/>
        <w:gridCol w:w="425"/>
        <w:gridCol w:w="1350"/>
        <w:gridCol w:w="269"/>
        <w:gridCol w:w="1435"/>
        <w:gridCol w:w="1221"/>
        <w:gridCol w:w="2231"/>
      </w:tblGrid>
      <w:tr w:rsidR="00007B22" w14:paraId="2DDF9390" w14:textId="77777777">
        <w:trPr>
          <w:trHeight w:val="649"/>
        </w:trPr>
        <w:tc>
          <w:tcPr>
            <w:tcW w:w="16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F24A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姓  名</w:t>
            </w:r>
          </w:p>
        </w:tc>
        <w:tc>
          <w:tcPr>
            <w:tcW w:w="205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E9B5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A304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出生日期</w:t>
            </w:r>
          </w:p>
        </w:tc>
        <w:tc>
          <w:tcPr>
            <w:tcW w:w="2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9743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AB1C5" w14:textId="77777777" w:rsidR="00007B22" w:rsidRDefault="00DC7961">
            <w:pPr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t>证件照</w:t>
            </w:r>
          </w:p>
          <w:p w14:paraId="0B329089" w14:textId="77777777" w:rsidR="00007B22" w:rsidRDefault="00DC7961">
            <w:pPr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t>（蓝底电子版）</w:t>
            </w:r>
          </w:p>
        </w:tc>
      </w:tr>
      <w:tr w:rsidR="00007B22" w14:paraId="3185228B" w14:textId="77777777">
        <w:trPr>
          <w:trHeight w:val="688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D333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性  别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4E34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F257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籍  贯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B817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B24F3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B22" w14:paraId="3458BEA1" w14:textId="77777777">
        <w:trPr>
          <w:trHeight w:val="673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0509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政治面貌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229A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6335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民  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C70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E928B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B22" w14:paraId="56263886" w14:textId="77777777">
        <w:trPr>
          <w:trHeight w:val="613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0220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邮箱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6515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C034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婚姻状况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621C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09021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B22" w14:paraId="2A2C614F" w14:textId="77777777">
        <w:trPr>
          <w:trHeight w:val="596"/>
        </w:trPr>
        <w:tc>
          <w:tcPr>
            <w:tcW w:w="2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5429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本人联系电话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673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6467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参加工作时间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5892C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1EB78909" w14:textId="77777777">
        <w:trPr>
          <w:trHeight w:val="643"/>
        </w:trPr>
        <w:tc>
          <w:tcPr>
            <w:tcW w:w="2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E526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紧急联系人姓名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A74A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9C78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紧急联系人电话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19897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20FC441D" w14:textId="77777777">
        <w:trPr>
          <w:trHeight w:val="643"/>
        </w:trPr>
        <w:tc>
          <w:tcPr>
            <w:tcW w:w="2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F03F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  <w:lang w:bidi="ar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身份证号码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496C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9857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  <w:lang w:bidi="ar"/>
              </w:rPr>
            </w:pPr>
            <w:r>
              <w:rPr>
                <w:rFonts w:ascii="仿宋_GB2312" w:eastAsia="仿宋_GB2312" w:hAnsi="楷体" w:cs="仿宋_GB2312"/>
                <w:bCs/>
                <w:sz w:val="32"/>
                <w:szCs w:val="28"/>
                <w:lang w:bidi="ar"/>
              </w:rPr>
              <w:t>职    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F25DD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7559850E" w14:textId="77777777">
        <w:trPr>
          <w:trHeight w:val="649"/>
        </w:trPr>
        <w:tc>
          <w:tcPr>
            <w:tcW w:w="2518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C230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现居住地</w:t>
            </w:r>
          </w:p>
        </w:tc>
        <w:tc>
          <w:tcPr>
            <w:tcW w:w="7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F6103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78A4EDD0" w14:textId="77777777">
        <w:trPr>
          <w:trHeight w:val="596"/>
        </w:trPr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698B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全日制教育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ABED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学</w:t>
            </w:r>
            <w:r>
              <w:rPr>
                <w:rFonts w:ascii="仿宋_GB2312" w:eastAsia="仿宋_GB2312" w:hAnsi="楷体" w:cs="仿宋_GB2312"/>
                <w:bCs/>
                <w:sz w:val="32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5FF1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6E9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毕业学校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C1A1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4AA2B9E1" w14:textId="77777777">
        <w:trPr>
          <w:trHeight w:val="582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4AD5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BA66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学</w:t>
            </w:r>
            <w:r>
              <w:rPr>
                <w:rFonts w:ascii="仿宋_GB2312" w:eastAsia="仿宋_GB2312" w:hAnsi="楷体" w:cs="仿宋_GB2312"/>
                <w:bCs/>
                <w:sz w:val="32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BFE9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13DB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专</w:t>
            </w:r>
            <w:r>
              <w:rPr>
                <w:rFonts w:ascii="仿宋_GB2312" w:eastAsia="仿宋_GB2312" w:hAnsi="楷体" w:cs="仿宋_GB2312"/>
                <w:bCs/>
                <w:sz w:val="32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业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F739A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1E3FFAE4" w14:textId="77777777">
        <w:trPr>
          <w:trHeight w:val="566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CBE5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0442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毕业证编号</w:t>
            </w:r>
          </w:p>
        </w:tc>
        <w:tc>
          <w:tcPr>
            <w:tcW w:w="7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81951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50761916" w14:textId="77777777">
        <w:trPr>
          <w:trHeight w:val="613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4BA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A60" w14:textId="77777777" w:rsidR="00007B22" w:rsidRDefault="00DC7961">
            <w:pPr>
              <w:jc w:val="center"/>
              <w:rPr>
                <w:rFonts w:ascii="仿宋_GB2312" w:eastAsia="仿宋_GB2312" w:hAnsi="楷体" w:cs="仿宋_GB2312"/>
                <w:bCs/>
                <w:sz w:val="32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Cs/>
                <w:sz w:val="32"/>
                <w:szCs w:val="28"/>
                <w:lang w:bidi="ar"/>
              </w:rPr>
              <w:t>学位证编号</w:t>
            </w:r>
          </w:p>
        </w:tc>
        <w:tc>
          <w:tcPr>
            <w:tcW w:w="7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CF7AB" w14:textId="77777777" w:rsidR="00007B22" w:rsidRDefault="00007B22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1199B659" w14:textId="7777777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D4326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t>学习工作经历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5E0B2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9E8FA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B9044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t>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A6B8C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t>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AD0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t>月</w:t>
            </w:r>
          </w:p>
        </w:tc>
        <w:tc>
          <w:tcPr>
            <w:tcW w:w="6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32831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t>学习/工作经历及职务</w:t>
            </w:r>
          </w:p>
        </w:tc>
      </w:tr>
      <w:tr w:rsidR="00007B22" w14:paraId="6A6A4554" w14:textId="7777777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51FF1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72F73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432E1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0D55B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5C1F2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E6277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6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44B51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1F87129F" w14:textId="7777777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29EBB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01F09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37176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4A9DC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54FA3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CFDA7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6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BB68C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3681D506" w14:textId="7777777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2179C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077D7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24779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CDB07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B6EDE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8ED86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6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D1456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6C0B3123" w14:textId="7777777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62059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3BB1F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E3DFF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D4025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2A37C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68FEF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6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C8D08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13ABAF4D" w14:textId="7777777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905A1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992FB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88871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7280D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83BC3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974CB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6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25820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6791D825" w14:textId="7777777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0D120" w14:textId="77777777" w:rsidR="00007B22" w:rsidRDefault="00007B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37C49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3D72F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2F7AB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453E8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3BDA1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6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E94DD" w14:textId="77777777" w:rsidR="00007B22" w:rsidRDefault="00007B22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007B22" w14:paraId="55E674FA" w14:textId="77777777">
        <w:trPr>
          <w:trHeight w:val="454"/>
        </w:trPr>
        <w:tc>
          <w:tcPr>
            <w:tcW w:w="10192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DF901" w14:textId="77777777" w:rsidR="00007B22" w:rsidRDefault="00DC7961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  <w:lang w:bidi="ar"/>
              </w:rPr>
              <w:t>备注：由远及近填写至中学经历</w:t>
            </w:r>
          </w:p>
        </w:tc>
      </w:tr>
      <w:tr w:rsidR="00007B22" w14:paraId="333FE3D2" w14:textId="77777777">
        <w:trPr>
          <w:trHeight w:val="552"/>
        </w:trPr>
        <w:tc>
          <w:tcPr>
            <w:tcW w:w="10192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27DF4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1746B908" w14:textId="77777777" w:rsidR="00007B22" w:rsidRDefault="00DC7961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  <w:lang w:bidi="ar"/>
              </w:rPr>
              <w:lastRenderedPageBreak/>
              <w:t>个人自述：</w:t>
            </w:r>
          </w:p>
          <w:p w14:paraId="0F353503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073F640C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25EDDD6E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315479DD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10D3CFE8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28DBA8BC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0DE509A5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26AFAE26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3CB8ABEA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13A80E1F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31327422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779E1104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05FFD066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41EA9BF7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606E346F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7EDE8121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390CC407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39C90FE5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71738560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77D0B520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1CC17334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446D5EFE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32E20C98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2509E04A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06EE2BC9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7A127AA2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31F79708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  <w:p w14:paraId="0269E341" w14:textId="77777777" w:rsidR="00007B22" w:rsidRDefault="00007B22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Cs/>
                <w:sz w:val="30"/>
                <w:szCs w:val="30"/>
                <w:lang w:bidi="ar"/>
              </w:rPr>
            </w:pPr>
          </w:p>
        </w:tc>
      </w:tr>
    </w:tbl>
    <w:p w14:paraId="3513B367" w14:textId="77777777" w:rsidR="00007B22" w:rsidRDefault="00007B22">
      <w:pPr>
        <w:rPr>
          <w:rFonts w:ascii="方正小标宋简体" w:eastAsia="方正小标宋简体"/>
          <w:sz w:val="44"/>
          <w:szCs w:val="44"/>
        </w:rPr>
      </w:pPr>
    </w:p>
    <w:p w14:paraId="4FD6452B" w14:textId="77777777" w:rsidR="00007B22" w:rsidRDefault="00007B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sectPr w:rsidR="00007B22">
          <w:footerReference w:type="default" r:id="rId8"/>
          <w:pgSz w:w="11906" w:h="16838"/>
          <w:pgMar w:top="2098" w:right="1474" w:bottom="1984" w:left="1587" w:header="851" w:footer="992" w:gutter="0"/>
          <w:pgNumType w:fmt="numberInDash" w:start="1"/>
          <w:cols w:space="720"/>
          <w:docGrid w:type="lines" w:linePitch="312"/>
        </w:sectPr>
      </w:pPr>
    </w:p>
    <w:p w14:paraId="6A2858C9" w14:textId="77777777" w:rsidR="00007B22" w:rsidRDefault="00007B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14:paraId="28E312E1" w14:textId="77777777" w:rsidR="00007B22" w:rsidRDefault="00DC79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诚信承诺书</w:t>
      </w:r>
    </w:p>
    <w:p w14:paraId="2A57FEE2" w14:textId="77777777" w:rsidR="00007B22" w:rsidRDefault="00007B22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14:paraId="0CD9DFF9" w14:textId="77777777" w:rsidR="00007B22" w:rsidRDefault="00DC7961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已仔细阅读《贵州习酒电子商务信息产业有限公司招聘公告》及有关说明，理解其内容，符合报名条件。我郑重承诺：本人所提供的个人信息资料、证明证件等均真实、准确、有效，并自觉遵守贵州习酒电子商务信息产业有限公司的各项招聘规定，诚实守信，严守纪律，认真履行应聘人员义务。对因提供有关信息材料、证明证件不实，不符合招聘要求，或违反有关纪律规定等所造成的后果，本人自愿承担相应责任。</w:t>
      </w:r>
    </w:p>
    <w:p w14:paraId="1D720BF5" w14:textId="77777777" w:rsidR="00007B22" w:rsidRDefault="00007B22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3B4167D5" w14:textId="77777777" w:rsidR="00007B22" w:rsidRDefault="00DC7961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承诺人签名：</w:t>
      </w:r>
    </w:p>
    <w:p w14:paraId="57392833" w14:textId="77777777" w:rsidR="00007B22" w:rsidRDefault="00DC7961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承诺人身份证号码：</w:t>
      </w:r>
    </w:p>
    <w:p w14:paraId="46C813DA" w14:textId="77777777" w:rsidR="00007B22" w:rsidRDefault="00007B22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04AE7E8C" w14:textId="77777777" w:rsidR="00007B22" w:rsidRDefault="00DC7961">
      <w:pPr>
        <w:spacing w:line="62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    年   月   日</w:t>
      </w:r>
    </w:p>
    <w:p w14:paraId="35396700" w14:textId="77777777" w:rsidR="00007B22" w:rsidRDefault="00007B22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76312FEE" w14:textId="77777777" w:rsidR="00007B22" w:rsidRDefault="00DC7961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（注：需亲笔签名，扫描电子版上传）</w:t>
      </w:r>
    </w:p>
    <w:p w14:paraId="5808C1DC" w14:textId="77777777" w:rsidR="00007B22" w:rsidRDefault="00007B22"/>
    <w:sectPr w:rsidR="00007B22"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CF51" w14:textId="77777777" w:rsidR="0030114A" w:rsidRDefault="0030114A">
      <w:r>
        <w:separator/>
      </w:r>
    </w:p>
  </w:endnote>
  <w:endnote w:type="continuationSeparator" w:id="0">
    <w:p w14:paraId="0FA00ABF" w14:textId="77777777" w:rsidR="0030114A" w:rsidRDefault="0030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A09A" w14:textId="77777777" w:rsidR="00007B22" w:rsidRDefault="00DC79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81D6A" wp14:editId="4A2D399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AEE80" w14:textId="77777777" w:rsidR="00007B22" w:rsidRDefault="00DC7961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81D6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5CAEE80" w14:textId="77777777" w:rsidR="00007B22" w:rsidRDefault="00DC7961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79FE" w14:textId="77777777" w:rsidR="00007B22" w:rsidRDefault="00007B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100E" w14:textId="77777777" w:rsidR="0030114A" w:rsidRDefault="0030114A">
      <w:r>
        <w:separator/>
      </w:r>
    </w:p>
  </w:footnote>
  <w:footnote w:type="continuationSeparator" w:id="0">
    <w:p w14:paraId="6BFBE350" w14:textId="77777777" w:rsidR="0030114A" w:rsidRDefault="0030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6C06"/>
    <w:multiLevelType w:val="singleLevel"/>
    <w:tmpl w:val="50EA6C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MwZTdhODhiZGE4OTg2OGE1ODJkYTUzNjNmOTgyZTQifQ=="/>
  </w:docVars>
  <w:rsids>
    <w:rsidRoot w:val="69E212D0"/>
    <w:rsid w:val="FEF8F7CB"/>
    <w:rsid w:val="00007B22"/>
    <w:rsid w:val="00084DAE"/>
    <w:rsid w:val="0030114A"/>
    <w:rsid w:val="00D830F3"/>
    <w:rsid w:val="00DC7961"/>
    <w:rsid w:val="04FF5680"/>
    <w:rsid w:val="07896A1B"/>
    <w:rsid w:val="1E3C5E26"/>
    <w:rsid w:val="200F54C2"/>
    <w:rsid w:val="2B6F150A"/>
    <w:rsid w:val="30E27C07"/>
    <w:rsid w:val="386C70B7"/>
    <w:rsid w:val="508D1967"/>
    <w:rsid w:val="62EE44E7"/>
    <w:rsid w:val="69E212D0"/>
    <w:rsid w:val="78B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D1B90"/>
  <w15:docId w15:val="{FD77006C-1EB5-41C1-BAF8-F4C7B02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50" w:after="150" w:line="420" w:lineRule="atLeast"/>
      <w:jc w:val="left"/>
    </w:pPr>
    <w:rPr>
      <w:color w:val="28282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湛LAN</dc:creator>
  <cp:lastModifiedBy>陈长沙</cp:lastModifiedBy>
  <cp:revision>4</cp:revision>
  <dcterms:created xsi:type="dcterms:W3CDTF">2023-05-16T18:32:00Z</dcterms:created>
  <dcterms:modified xsi:type="dcterms:W3CDTF">2023-05-17T01:52:00Z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B78F681C310E424A9C4B7D7A411160DE_11</vt:lpwstr>
  </property>
</Properties>
</file>