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7D84" w14:textId="77777777" w:rsidR="00007B22" w:rsidRDefault="00DC796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报名登记表</w:t>
      </w:r>
    </w:p>
    <w:tbl>
      <w:tblPr>
        <w:tblpPr w:leftFromText="180" w:rightFromText="180" w:vertAnchor="page" w:horzAnchor="margin" w:tblpXSpec="center" w:tblpY="3133"/>
        <w:tblW w:w="10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"/>
        <w:gridCol w:w="673"/>
        <w:gridCol w:w="70"/>
        <w:gridCol w:w="497"/>
        <w:gridCol w:w="391"/>
        <w:gridCol w:w="34"/>
        <w:gridCol w:w="324"/>
        <w:gridCol w:w="385"/>
        <w:gridCol w:w="425"/>
        <w:gridCol w:w="1350"/>
        <w:gridCol w:w="269"/>
        <w:gridCol w:w="1435"/>
        <w:gridCol w:w="1221"/>
        <w:gridCol w:w="2231"/>
      </w:tblGrid>
      <w:tr w:rsidR="00007B22" w14:paraId="2DDF9390" w14:textId="77777777">
        <w:trPr>
          <w:trHeight w:val="649"/>
        </w:trPr>
        <w:tc>
          <w:tcPr>
            <w:tcW w:w="16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F24A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姓  名</w:t>
            </w:r>
          </w:p>
        </w:tc>
        <w:tc>
          <w:tcPr>
            <w:tcW w:w="205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E9B5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A304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出生日期</w:t>
            </w:r>
          </w:p>
        </w:tc>
        <w:tc>
          <w:tcPr>
            <w:tcW w:w="26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9743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AB1C5" w14:textId="77777777" w:rsidR="00007B22" w:rsidRDefault="00DC7961">
            <w:pPr>
              <w:jc w:val="center"/>
              <w:rPr>
                <w:rFonts w:ascii="楷体" w:eastAsia="楷体" w:hAnsi="楷体" w:cs="楷体"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  <w:lang w:bidi="ar"/>
              </w:rPr>
              <w:t>证件照</w:t>
            </w:r>
          </w:p>
          <w:p w14:paraId="0B329089" w14:textId="77777777" w:rsidR="00007B22" w:rsidRDefault="00DC7961">
            <w:pPr>
              <w:jc w:val="center"/>
              <w:rPr>
                <w:rFonts w:ascii="楷体" w:eastAsia="楷体" w:hAnsi="楷体" w:cs="楷体"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  <w:lang w:bidi="ar"/>
              </w:rPr>
              <w:t>（蓝底电子版）</w:t>
            </w:r>
          </w:p>
        </w:tc>
      </w:tr>
      <w:tr w:rsidR="00007B22" w14:paraId="3185228B" w14:textId="77777777">
        <w:trPr>
          <w:trHeight w:val="688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D333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性  别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4E34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F257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籍  贯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B817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B24F3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B22" w14:paraId="3458BEA1" w14:textId="77777777">
        <w:trPr>
          <w:trHeight w:val="673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0509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政治面貌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229A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6335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民  族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C70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E928B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B22" w14:paraId="56263886" w14:textId="77777777">
        <w:trPr>
          <w:trHeight w:val="613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0220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邮箱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6515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C034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婚姻状况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621C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09021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B22" w14:paraId="2A2C614F" w14:textId="77777777">
        <w:trPr>
          <w:trHeight w:val="596"/>
        </w:trPr>
        <w:tc>
          <w:tcPr>
            <w:tcW w:w="25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429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本人联系电话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673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6467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参加工作时间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5892C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1EB78909" w14:textId="77777777">
        <w:trPr>
          <w:trHeight w:val="643"/>
        </w:trPr>
        <w:tc>
          <w:tcPr>
            <w:tcW w:w="25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E526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紧急联系人姓名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A74A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9C78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紧急联系人电话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19897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20FC441D" w14:textId="77777777">
        <w:trPr>
          <w:trHeight w:val="643"/>
        </w:trPr>
        <w:tc>
          <w:tcPr>
            <w:tcW w:w="25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F03F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  <w:lang w:bidi="ar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身份证号码</w:t>
            </w:r>
          </w:p>
        </w:tc>
        <w:tc>
          <w:tcPr>
            <w:tcW w:w="2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496C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9857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  <w:lang w:bidi="ar"/>
              </w:rPr>
            </w:pPr>
            <w:r>
              <w:rPr>
                <w:rFonts w:ascii="仿宋_GB2312" w:eastAsia="仿宋_GB2312" w:hAnsi="楷体" w:cs="仿宋_GB2312"/>
                <w:bCs/>
                <w:sz w:val="32"/>
                <w:szCs w:val="28"/>
                <w:lang w:bidi="ar"/>
              </w:rPr>
              <w:t>职    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F25DD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7559850E" w14:textId="77777777">
        <w:trPr>
          <w:trHeight w:val="649"/>
        </w:trPr>
        <w:tc>
          <w:tcPr>
            <w:tcW w:w="2518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C230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现居住地</w:t>
            </w:r>
          </w:p>
        </w:tc>
        <w:tc>
          <w:tcPr>
            <w:tcW w:w="7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F6103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78A4EDD0" w14:textId="77777777">
        <w:trPr>
          <w:trHeight w:val="596"/>
        </w:trPr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698B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全日制教育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ABED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学</w:t>
            </w:r>
            <w:r>
              <w:rPr>
                <w:rFonts w:ascii="仿宋_GB2312" w:eastAsia="仿宋_GB2312" w:hAnsi="楷体" w:cs="仿宋_GB2312"/>
                <w:bCs/>
                <w:sz w:val="32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历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5FF1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66E9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毕业学校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4C1A1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4AA2B9E1" w14:textId="77777777">
        <w:trPr>
          <w:trHeight w:val="582"/>
        </w:trPr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4AD5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BA66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学</w:t>
            </w:r>
            <w:r>
              <w:rPr>
                <w:rFonts w:ascii="仿宋_GB2312" w:eastAsia="仿宋_GB2312" w:hAnsi="楷体" w:cs="仿宋_GB2312"/>
                <w:bCs/>
                <w:sz w:val="32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BFE9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13DB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专</w:t>
            </w:r>
            <w:r>
              <w:rPr>
                <w:rFonts w:ascii="仿宋_GB2312" w:eastAsia="仿宋_GB2312" w:hAnsi="楷体" w:cs="仿宋_GB2312"/>
                <w:bCs/>
                <w:sz w:val="32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业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F739A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1E3FFAE4" w14:textId="77777777">
        <w:trPr>
          <w:trHeight w:val="566"/>
        </w:trPr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CBE5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0442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毕业证编号</w:t>
            </w:r>
          </w:p>
        </w:tc>
        <w:tc>
          <w:tcPr>
            <w:tcW w:w="7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81951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50761916" w14:textId="77777777">
        <w:trPr>
          <w:trHeight w:val="613"/>
        </w:trPr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B4BA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0A60" w14:textId="77777777" w:rsidR="00007B22" w:rsidRDefault="00DC7961">
            <w:pPr>
              <w:jc w:val="center"/>
              <w:rPr>
                <w:rFonts w:ascii="仿宋_GB2312" w:eastAsia="仿宋_GB2312" w:hAnsi="楷体" w:cs="仿宋_GB2312"/>
                <w:bCs/>
                <w:sz w:val="32"/>
                <w:szCs w:val="28"/>
              </w:rPr>
            </w:pPr>
            <w:r>
              <w:rPr>
                <w:rFonts w:ascii="仿宋_GB2312" w:eastAsia="仿宋_GB2312" w:hAnsi="楷体" w:cs="仿宋_GB2312" w:hint="eastAsia"/>
                <w:bCs/>
                <w:sz w:val="32"/>
                <w:szCs w:val="28"/>
                <w:lang w:bidi="ar"/>
              </w:rPr>
              <w:t>学位证编号</w:t>
            </w:r>
          </w:p>
        </w:tc>
        <w:tc>
          <w:tcPr>
            <w:tcW w:w="7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CF7AB" w14:textId="77777777" w:rsidR="00007B22" w:rsidRDefault="00007B22">
            <w:pPr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1199B659" w14:textId="7777777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D4326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  <w:lang w:bidi="ar"/>
              </w:rPr>
              <w:t>学习工作经历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5E0B2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  <w:lang w:bidi="ar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9E8FA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  <w:lang w:bidi="ar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B9044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  <w:lang w:bidi="ar"/>
              </w:rPr>
              <w:t>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A6B8C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  <w:lang w:bidi="ar"/>
              </w:rPr>
              <w:t>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CDAD0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  <w:lang w:bidi="ar"/>
              </w:rPr>
              <w:t>月</w:t>
            </w: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32831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  <w:lang w:bidi="ar"/>
              </w:rPr>
              <w:t>学习/工作经历及职务</w:t>
            </w:r>
          </w:p>
        </w:tc>
      </w:tr>
      <w:tr w:rsidR="00007B22" w14:paraId="6A6A4554" w14:textId="77777777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51FF1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72F73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432E1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0D55B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5C1F2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E6277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44B51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1F87129F" w14:textId="77777777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29EBB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01F09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37176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4A9DC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54FA3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CFDA7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BB68C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3681D506" w14:textId="77777777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2179C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077D7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4779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CDB07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B6EDE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8ED86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D1456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6C0B3123" w14:textId="77777777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62059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3BB1F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E3DFF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D4025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2A37C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68FEF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C8D08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13ABAF4D" w14:textId="77777777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905A1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992FB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88871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7280D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83BC3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974CB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25820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6791D825" w14:textId="77777777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0D120" w14:textId="77777777" w:rsidR="00007B22" w:rsidRDefault="00007B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37C49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3D72F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2F7AB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453E8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3BDA1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E94DD" w14:textId="77777777" w:rsidR="00007B22" w:rsidRDefault="00007B2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</w:tr>
      <w:tr w:rsidR="00007B22" w14:paraId="55E674FA" w14:textId="77777777">
        <w:trPr>
          <w:trHeight w:val="454"/>
        </w:trPr>
        <w:tc>
          <w:tcPr>
            <w:tcW w:w="10192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DF901" w14:textId="77777777" w:rsidR="00007B22" w:rsidRDefault="00DC7961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  <w:lang w:bidi="ar"/>
              </w:rPr>
              <w:t>备注：由远及近填写至中学经历</w:t>
            </w:r>
          </w:p>
        </w:tc>
      </w:tr>
      <w:tr w:rsidR="00007B22" w14:paraId="333FE3D2" w14:textId="77777777">
        <w:trPr>
          <w:trHeight w:val="552"/>
        </w:trPr>
        <w:tc>
          <w:tcPr>
            <w:tcW w:w="10192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27DF4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1746B908" w14:textId="77777777" w:rsidR="00007B22" w:rsidRDefault="00DC7961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bCs/>
                <w:sz w:val="30"/>
                <w:szCs w:val="30"/>
                <w:lang w:bidi="ar"/>
              </w:rPr>
              <w:lastRenderedPageBreak/>
              <w:t>个人自述：</w:t>
            </w:r>
          </w:p>
          <w:p w14:paraId="0F353503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073F640C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25EDDD6E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315479DD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10D3CFE8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28DBA8BC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0DE509A5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26AFAE26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3CB8ABEA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13A80E1F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31327422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779E1104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05FFD066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41EA9BF7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606E346F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7EDE8121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390CC407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39C90FE5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71738560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77D0B520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1CC17334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446D5EFE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32E20C98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2509E04A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06EE2BC9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7A127AA2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31F79708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  <w:p w14:paraId="0269E341" w14:textId="77777777" w:rsidR="00007B22" w:rsidRDefault="00007B22">
            <w:pPr>
              <w:adjustRightInd w:val="0"/>
              <w:snapToGrid w:val="0"/>
              <w:jc w:val="left"/>
              <w:rPr>
                <w:rFonts w:ascii="楷体" w:eastAsia="楷体" w:hAnsi="楷体" w:cs="楷体"/>
                <w:bCs/>
                <w:sz w:val="30"/>
                <w:szCs w:val="30"/>
                <w:lang w:bidi="ar"/>
              </w:rPr>
            </w:pPr>
          </w:p>
        </w:tc>
      </w:tr>
    </w:tbl>
    <w:p w14:paraId="3513B367" w14:textId="77777777" w:rsidR="00007B22" w:rsidRDefault="00007B22">
      <w:pPr>
        <w:rPr>
          <w:rFonts w:ascii="方正小标宋简体" w:eastAsia="方正小标宋简体"/>
          <w:sz w:val="44"/>
          <w:szCs w:val="44"/>
        </w:rPr>
      </w:pPr>
    </w:p>
    <w:p w14:paraId="4FD6452B" w14:textId="77777777" w:rsidR="00007B22" w:rsidRDefault="00007B2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sectPr w:rsidR="00007B22">
          <w:footerReference w:type="default" r:id="rId8"/>
          <w:pgSz w:w="11906" w:h="16838"/>
          <w:pgMar w:top="2098" w:right="1474" w:bottom="1984" w:left="1587" w:header="851" w:footer="992" w:gutter="0"/>
          <w:pgNumType w:fmt="numberInDash" w:start="1"/>
          <w:cols w:space="720"/>
          <w:docGrid w:type="lines" w:linePitch="312"/>
        </w:sectPr>
      </w:pPr>
    </w:p>
    <w:p w14:paraId="6A2858C9" w14:textId="77777777" w:rsidR="00007B22" w:rsidRDefault="00007B2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14:paraId="28E312E1" w14:textId="77777777" w:rsidR="00007B22" w:rsidRDefault="00DC79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诚信承诺书</w:t>
      </w:r>
    </w:p>
    <w:p w14:paraId="2A57FEE2" w14:textId="77777777" w:rsidR="00007B22" w:rsidRDefault="00007B22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14:paraId="0CD9DFF9" w14:textId="77777777" w:rsidR="00007B22" w:rsidRDefault="00DC7961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我已仔细阅读《贵州习酒电子商务信息产业有限公司招聘公告》及有关说明，理解其内容，符合报名条件。我郑重承诺：本人所提供的个人信息资料、证明证件等均真实、准确、有效，并自觉遵守贵州习酒电子商务信息产业有限公司的各项招聘规定，诚实守信，严守纪律，认真履行应聘人员义务。对因提供有关信息材料、证明证件不实，不符合招聘要求，或违反有关纪律规定等所造成的后果，本人自愿承担相应责任。</w:t>
      </w:r>
    </w:p>
    <w:p w14:paraId="1D720BF5" w14:textId="77777777" w:rsidR="00007B22" w:rsidRDefault="00007B22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3B4167D5" w14:textId="77777777" w:rsidR="00007B22" w:rsidRDefault="00DC7961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承诺人签名：</w:t>
      </w:r>
    </w:p>
    <w:p w14:paraId="57392833" w14:textId="77777777" w:rsidR="00007B22" w:rsidRDefault="00DC7961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承诺人身份证号码：</w:t>
      </w:r>
    </w:p>
    <w:p w14:paraId="46C813DA" w14:textId="77777777" w:rsidR="00007B22" w:rsidRDefault="00007B22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04AE7E8C" w14:textId="77777777" w:rsidR="00007B22" w:rsidRDefault="00DC7961">
      <w:pPr>
        <w:spacing w:line="62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        年   月   日</w:t>
      </w:r>
    </w:p>
    <w:p w14:paraId="35396700" w14:textId="77777777" w:rsidR="00007B22" w:rsidRDefault="00007B22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76312FEE" w14:textId="77777777" w:rsidR="00007B22" w:rsidRDefault="00DC7961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（注：需亲笔签名，扫描电子版上传）</w:t>
      </w:r>
    </w:p>
    <w:p w14:paraId="5808C1DC" w14:textId="77777777" w:rsidR="00007B22" w:rsidRDefault="00007B22"/>
    <w:sectPr w:rsidR="00007B22">
      <w:footerReference w:type="default" r:id="rId9"/>
      <w:pgSz w:w="11906" w:h="16838"/>
      <w:pgMar w:top="2098" w:right="1474" w:bottom="1984" w:left="158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CF51" w14:textId="77777777" w:rsidR="0030114A" w:rsidRDefault="0030114A">
      <w:r>
        <w:separator/>
      </w:r>
    </w:p>
  </w:endnote>
  <w:endnote w:type="continuationSeparator" w:id="0">
    <w:p w14:paraId="0FA00ABF" w14:textId="77777777" w:rsidR="0030114A" w:rsidRDefault="0030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A09A" w14:textId="77777777" w:rsidR="00007B22" w:rsidRDefault="00DC79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81D6A" wp14:editId="4A2D399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AEE80" w14:textId="77777777" w:rsidR="00007B22" w:rsidRDefault="00DC7961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81D6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5CAEE80" w14:textId="77777777" w:rsidR="00007B22" w:rsidRDefault="00DC7961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79FE" w14:textId="77777777" w:rsidR="00007B22" w:rsidRDefault="00007B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100E" w14:textId="77777777" w:rsidR="0030114A" w:rsidRDefault="0030114A">
      <w:r>
        <w:separator/>
      </w:r>
    </w:p>
  </w:footnote>
  <w:footnote w:type="continuationSeparator" w:id="0">
    <w:p w14:paraId="6BFBE350" w14:textId="77777777" w:rsidR="0030114A" w:rsidRDefault="0030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6C06"/>
    <w:multiLevelType w:val="singleLevel"/>
    <w:tmpl w:val="50EA6C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MwZTdhODhiZGE4OTg2OGE1ODJkYTUzNjNmOTgyZTQifQ=="/>
  </w:docVars>
  <w:rsids>
    <w:rsidRoot w:val="69E212D0"/>
    <w:rsid w:val="FEF8F7CB"/>
    <w:rsid w:val="00007B22"/>
    <w:rsid w:val="00084DAE"/>
    <w:rsid w:val="0030114A"/>
    <w:rsid w:val="00D830F3"/>
    <w:rsid w:val="00DC7961"/>
    <w:rsid w:val="04FF5680"/>
    <w:rsid w:val="07896A1B"/>
    <w:rsid w:val="1E3C5E26"/>
    <w:rsid w:val="200F54C2"/>
    <w:rsid w:val="2B6F150A"/>
    <w:rsid w:val="30E27C07"/>
    <w:rsid w:val="386C70B7"/>
    <w:rsid w:val="508D1967"/>
    <w:rsid w:val="62EE44E7"/>
    <w:rsid w:val="69E212D0"/>
    <w:rsid w:val="78B9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D1B90"/>
  <w15:docId w15:val="{FD77006C-1EB5-41C1-BAF8-F4C7B026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50" w:after="150" w:line="420" w:lineRule="atLeast"/>
      <w:jc w:val="left"/>
    </w:pPr>
    <w:rPr>
      <w:color w:val="28282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湛LAN</dc:creator>
  <cp:lastModifiedBy>陈长沙</cp:lastModifiedBy>
  <cp:revision>4</cp:revision>
  <dcterms:created xsi:type="dcterms:W3CDTF">2023-05-16T18:32:00Z</dcterms:created>
  <dcterms:modified xsi:type="dcterms:W3CDTF">2023-05-17T01:52:00Z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B78F681C310E424A9C4B7D7A411160DE_11</vt:lpwstr>
  </property>
</Properties>
</file>