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A" w:rsidRDefault="000609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24EBA" w:rsidRDefault="000609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124EBA" w:rsidRDefault="0006098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124EBA" w:rsidRDefault="0006098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</w:t>
      </w:r>
      <w:r w:rsidR="00212B71" w:rsidRPr="00212B71">
        <w:rPr>
          <w:rFonts w:ascii="仿宋_GB2312" w:eastAsia="仿宋_GB2312" w:hAnsi="仿宋_GB2312" w:cs="仿宋_GB2312" w:hint="eastAsia"/>
          <w:sz w:val="32"/>
          <w:szCs w:val="32"/>
        </w:rPr>
        <w:t>2023年高青县卫生健康系统招聘高层次、紧缺专业技术人才</w:t>
      </w:r>
      <w:r w:rsidR="00212B71"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。我已仔细阅读过公告及附件，理解其内容，现郑重承诺：本人现阶段处于无业状态，如违反承诺内容，本人将承担一切后果。</w:t>
      </w:r>
      <w:bookmarkStart w:id="0" w:name="_GoBack"/>
      <w:bookmarkEnd w:id="0"/>
    </w:p>
    <w:p w:rsidR="00124EBA" w:rsidRDefault="00124EB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24EBA" w:rsidRDefault="00124EB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24EBA" w:rsidRDefault="0006098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承诺人签名（按手印）：</w:t>
      </w:r>
    </w:p>
    <w:p w:rsidR="00124EBA" w:rsidRDefault="0006098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24EBA" w:rsidSect="0012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8A" w:rsidRDefault="0006098A" w:rsidP="00212B71">
      <w:r>
        <w:separator/>
      </w:r>
    </w:p>
  </w:endnote>
  <w:endnote w:type="continuationSeparator" w:id="1">
    <w:p w:rsidR="0006098A" w:rsidRDefault="0006098A" w:rsidP="0021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8A" w:rsidRDefault="0006098A" w:rsidP="00212B71">
      <w:r>
        <w:separator/>
      </w:r>
    </w:p>
  </w:footnote>
  <w:footnote w:type="continuationSeparator" w:id="1">
    <w:p w:rsidR="0006098A" w:rsidRDefault="0006098A" w:rsidP="00212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Y5NGNmNmEyZTBlOTdkMjM2ZDBiNzdjYjc2ODdiNmUifQ=="/>
  </w:docVars>
  <w:rsids>
    <w:rsidRoot w:val="62001282"/>
    <w:rsid w:val="0006098A"/>
    <w:rsid w:val="00124EBA"/>
    <w:rsid w:val="00212B71"/>
    <w:rsid w:val="044C7082"/>
    <w:rsid w:val="0B2322FC"/>
    <w:rsid w:val="0FCC15C9"/>
    <w:rsid w:val="142421A1"/>
    <w:rsid w:val="37511A63"/>
    <w:rsid w:val="478E7C1B"/>
    <w:rsid w:val="47DE1496"/>
    <w:rsid w:val="6200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B71"/>
    <w:rPr>
      <w:kern w:val="2"/>
      <w:sz w:val="18"/>
      <w:szCs w:val="18"/>
    </w:rPr>
  </w:style>
  <w:style w:type="paragraph" w:styleId="a4">
    <w:name w:val="footer"/>
    <w:basedOn w:val="a"/>
    <w:link w:val="Char0"/>
    <w:rsid w:val="0021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B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NGE</cp:lastModifiedBy>
  <cp:revision>2</cp:revision>
  <dcterms:created xsi:type="dcterms:W3CDTF">2022-11-24T07:36:00Z</dcterms:created>
  <dcterms:modified xsi:type="dcterms:W3CDTF">2023-05-16T02:26:00Z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0574E792A4ED435B8E60713B08D99003</vt:lpwstr>
  </property>
</Properties>
</file>