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A773" w14:textId="77777777" w:rsidR="00D312D2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A1AC38A" w14:textId="77777777" w:rsidR="00D312D2" w:rsidRDefault="00000000">
      <w:pPr>
        <w:pStyle w:val="1"/>
        <w:keepNext/>
        <w:keepLines/>
        <w:spacing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  <w:t>石嘴山市自然资源和不动产确权登记中心应聘人员报名表</w:t>
      </w:r>
    </w:p>
    <w:tbl>
      <w:tblPr>
        <w:tblStyle w:val="a6"/>
        <w:tblW w:w="9120" w:type="dxa"/>
        <w:tblInd w:w="-306" w:type="dxa"/>
        <w:tblLook w:val="04A0" w:firstRow="1" w:lastRow="0" w:firstColumn="1" w:lastColumn="0" w:noHBand="0" w:noVBand="1"/>
      </w:tblPr>
      <w:tblGrid>
        <w:gridCol w:w="1545"/>
        <w:gridCol w:w="1125"/>
        <w:gridCol w:w="60"/>
        <w:gridCol w:w="435"/>
        <w:gridCol w:w="630"/>
        <w:gridCol w:w="135"/>
        <w:gridCol w:w="255"/>
        <w:gridCol w:w="465"/>
        <w:gridCol w:w="105"/>
        <w:gridCol w:w="240"/>
        <w:gridCol w:w="495"/>
        <w:gridCol w:w="510"/>
        <w:gridCol w:w="1200"/>
        <w:gridCol w:w="1920"/>
      </w:tblGrid>
      <w:tr w:rsidR="00D312D2" w14:paraId="38BEA3CC" w14:textId="77777777">
        <w:trPr>
          <w:trHeight w:val="312"/>
        </w:trPr>
        <w:tc>
          <w:tcPr>
            <w:tcW w:w="1545" w:type="dxa"/>
            <w:vAlign w:val="center"/>
          </w:tcPr>
          <w:p w14:paraId="5FCC5A06" w14:textId="77777777" w:rsidR="00D312D2" w:rsidRDefault="00000000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85" w:type="dxa"/>
            <w:gridSpan w:val="2"/>
            <w:vAlign w:val="center"/>
          </w:tcPr>
          <w:p w14:paraId="3DA690AA" w14:textId="77777777" w:rsidR="00D312D2" w:rsidRDefault="00D312D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3A08A698" w14:textId="77777777" w:rsidR="00D312D2" w:rsidRDefault="00000000">
            <w:pPr>
              <w:spacing w:line="64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</w:t>
            </w:r>
            <w:r>
              <w:rPr>
                <w:spacing w:val="-6"/>
                <w:sz w:val="24"/>
              </w:rPr>
              <w:t xml:space="preserve">   </w:t>
            </w:r>
            <w:r>
              <w:rPr>
                <w:spacing w:val="-6"/>
                <w:sz w:val="24"/>
              </w:rPr>
              <w:t>别</w:t>
            </w:r>
          </w:p>
        </w:tc>
        <w:tc>
          <w:tcPr>
            <w:tcW w:w="825" w:type="dxa"/>
            <w:gridSpan w:val="3"/>
            <w:vAlign w:val="center"/>
          </w:tcPr>
          <w:p w14:paraId="78EBF114" w14:textId="77777777" w:rsidR="00D312D2" w:rsidRDefault="00D312D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0E8C80A2" w14:textId="77777777" w:rsidR="00D312D2" w:rsidRDefault="00000000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vAlign w:val="center"/>
          </w:tcPr>
          <w:p w14:paraId="3F2F7DC6" w14:textId="77777777" w:rsidR="00D312D2" w:rsidRDefault="00D312D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1BF8F43E" w14:textId="77777777" w:rsidR="00D312D2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D312D2" w14:paraId="11543193" w14:textId="77777777">
        <w:trPr>
          <w:trHeight w:val="312"/>
        </w:trPr>
        <w:tc>
          <w:tcPr>
            <w:tcW w:w="1545" w:type="dxa"/>
            <w:vAlign w:val="center"/>
          </w:tcPr>
          <w:p w14:paraId="049EA892" w14:textId="77777777" w:rsidR="00D312D2" w:rsidRDefault="00000000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5" w:type="dxa"/>
            <w:gridSpan w:val="2"/>
            <w:vAlign w:val="center"/>
          </w:tcPr>
          <w:p w14:paraId="55B5AC40" w14:textId="77777777" w:rsidR="00D312D2" w:rsidRDefault="00D312D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359DEA78" w14:textId="77777777" w:rsidR="00D312D2" w:rsidRDefault="00000000">
            <w:pPr>
              <w:spacing w:line="64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 w14:paraId="0638C18F" w14:textId="77777777" w:rsidR="00D312D2" w:rsidRDefault="00D312D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4A6634C2" w14:textId="77777777" w:rsidR="00D312D2" w:rsidRDefault="00000000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00" w:type="dxa"/>
            <w:vAlign w:val="center"/>
          </w:tcPr>
          <w:p w14:paraId="4E02DDF4" w14:textId="77777777" w:rsidR="00D312D2" w:rsidRDefault="00D312D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</w:tcPr>
          <w:p w14:paraId="5F09AD8F" w14:textId="77777777" w:rsidR="00D312D2" w:rsidRDefault="00D312D2">
            <w:pPr>
              <w:jc w:val="center"/>
              <w:rPr>
                <w:sz w:val="24"/>
              </w:rPr>
            </w:pPr>
          </w:p>
        </w:tc>
      </w:tr>
      <w:tr w:rsidR="00D312D2" w14:paraId="7D20E62C" w14:textId="77777777">
        <w:trPr>
          <w:trHeight w:val="312"/>
        </w:trPr>
        <w:tc>
          <w:tcPr>
            <w:tcW w:w="1545" w:type="dxa"/>
            <w:vAlign w:val="center"/>
          </w:tcPr>
          <w:p w14:paraId="65FE9A15" w14:textId="77777777" w:rsidR="00D312D2" w:rsidRDefault="00000000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 w14:paraId="736A14FB" w14:textId="77777777" w:rsidR="00D312D2" w:rsidRDefault="00D312D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47B3DCF7" w14:textId="77777777" w:rsidR="00D312D2" w:rsidRDefault="00000000">
            <w:pPr>
              <w:spacing w:line="64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入党时间</w:t>
            </w:r>
          </w:p>
        </w:tc>
        <w:tc>
          <w:tcPr>
            <w:tcW w:w="825" w:type="dxa"/>
            <w:gridSpan w:val="3"/>
            <w:vAlign w:val="center"/>
          </w:tcPr>
          <w:p w14:paraId="5A30CC44" w14:textId="77777777" w:rsidR="00D312D2" w:rsidRDefault="00D312D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1D19330F" w14:textId="77777777" w:rsidR="00D312D2" w:rsidRDefault="00000000"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0" w:type="dxa"/>
            <w:vAlign w:val="center"/>
          </w:tcPr>
          <w:p w14:paraId="6AC87E91" w14:textId="77777777" w:rsidR="00D312D2" w:rsidRDefault="00D312D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</w:tcPr>
          <w:p w14:paraId="28AC82C1" w14:textId="77777777" w:rsidR="00D312D2" w:rsidRDefault="00D312D2">
            <w:pPr>
              <w:jc w:val="center"/>
              <w:rPr>
                <w:sz w:val="24"/>
              </w:rPr>
            </w:pPr>
          </w:p>
        </w:tc>
      </w:tr>
      <w:tr w:rsidR="00D312D2" w14:paraId="5C2EBDB1" w14:textId="77777777">
        <w:tc>
          <w:tcPr>
            <w:tcW w:w="1545" w:type="dxa"/>
            <w:vAlign w:val="center"/>
          </w:tcPr>
          <w:p w14:paraId="722B31CC" w14:textId="77777777" w:rsidR="00D312D2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全日制教育毕业院校及所学专业</w:t>
            </w:r>
          </w:p>
        </w:tc>
        <w:tc>
          <w:tcPr>
            <w:tcW w:w="5655" w:type="dxa"/>
            <w:gridSpan w:val="12"/>
            <w:vAlign w:val="center"/>
          </w:tcPr>
          <w:p w14:paraId="7E225D36" w14:textId="77777777" w:rsidR="00D312D2" w:rsidRDefault="00D312D2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  <w:vMerge/>
          </w:tcPr>
          <w:p w14:paraId="075ED56F" w14:textId="77777777" w:rsidR="00D312D2" w:rsidRDefault="00D312D2">
            <w:pPr>
              <w:jc w:val="center"/>
              <w:rPr>
                <w:sz w:val="24"/>
              </w:rPr>
            </w:pPr>
          </w:p>
        </w:tc>
      </w:tr>
      <w:tr w:rsidR="00D312D2" w14:paraId="735048BF" w14:textId="77777777">
        <w:tc>
          <w:tcPr>
            <w:tcW w:w="1545" w:type="dxa"/>
            <w:vAlign w:val="center"/>
          </w:tcPr>
          <w:p w14:paraId="08301C40" w14:textId="77777777" w:rsidR="00D312D2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取得毕业</w:t>
            </w:r>
          </w:p>
          <w:p w14:paraId="38B87AC6" w14:textId="77777777" w:rsidR="00D312D2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证书时间</w:t>
            </w:r>
          </w:p>
        </w:tc>
        <w:tc>
          <w:tcPr>
            <w:tcW w:w="1620" w:type="dxa"/>
            <w:gridSpan w:val="3"/>
            <w:vAlign w:val="center"/>
          </w:tcPr>
          <w:p w14:paraId="184AC843" w14:textId="77777777" w:rsidR="00D312D2" w:rsidRDefault="00D312D2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7F16D03" w14:textId="77777777" w:rsidR="00D312D2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0" w:type="dxa"/>
            <w:gridSpan w:val="3"/>
            <w:vAlign w:val="center"/>
          </w:tcPr>
          <w:p w14:paraId="53EFC82E" w14:textId="77777777" w:rsidR="00D312D2" w:rsidRDefault="00D312D2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30DF807A" w14:textId="77777777" w:rsidR="00D312D2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120" w:type="dxa"/>
            <w:gridSpan w:val="2"/>
            <w:vAlign w:val="center"/>
          </w:tcPr>
          <w:p w14:paraId="09509427" w14:textId="77777777" w:rsidR="00D312D2" w:rsidRDefault="00D312D2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  <w:tr w:rsidR="00D312D2" w14:paraId="223171C6" w14:textId="77777777">
        <w:tc>
          <w:tcPr>
            <w:tcW w:w="1545" w:type="dxa"/>
            <w:vAlign w:val="center"/>
          </w:tcPr>
          <w:p w14:paraId="6A03CA82" w14:textId="77777777" w:rsidR="00D312D2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现学习（工作）单位</w:t>
            </w:r>
          </w:p>
        </w:tc>
        <w:tc>
          <w:tcPr>
            <w:tcW w:w="4455" w:type="dxa"/>
            <w:gridSpan w:val="11"/>
            <w:vAlign w:val="center"/>
          </w:tcPr>
          <w:p w14:paraId="2E7CD8A3" w14:textId="77777777" w:rsidR="00D312D2" w:rsidRDefault="00D312D2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68F9EEA" w14:textId="77777777" w:rsidR="00D312D2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20" w:type="dxa"/>
            <w:vAlign w:val="center"/>
          </w:tcPr>
          <w:p w14:paraId="4ED0253D" w14:textId="77777777" w:rsidR="00D312D2" w:rsidRDefault="00D312D2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  <w:tr w:rsidR="00D312D2" w14:paraId="3B6E436A" w14:textId="77777777">
        <w:trPr>
          <w:trHeight w:val="705"/>
        </w:trPr>
        <w:tc>
          <w:tcPr>
            <w:tcW w:w="1545" w:type="dxa"/>
            <w:vAlign w:val="center"/>
          </w:tcPr>
          <w:p w14:paraId="5DE67FE3" w14:textId="77777777" w:rsidR="00D312D2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455" w:type="dxa"/>
            <w:gridSpan w:val="11"/>
            <w:vAlign w:val="center"/>
          </w:tcPr>
          <w:p w14:paraId="6EC501D3" w14:textId="77777777" w:rsidR="00D312D2" w:rsidRDefault="00D312D2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6E3FE1B" w14:textId="77777777" w:rsidR="00D312D2" w:rsidRDefault="00000000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20" w:type="dxa"/>
            <w:vAlign w:val="center"/>
          </w:tcPr>
          <w:p w14:paraId="43980E6D" w14:textId="77777777" w:rsidR="00D312D2" w:rsidRDefault="00D312D2">
            <w:pPr>
              <w:spacing w:line="460" w:lineRule="exact"/>
              <w:jc w:val="center"/>
              <w:rPr>
                <w:sz w:val="32"/>
                <w:szCs w:val="32"/>
              </w:rPr>
            </w:pPr>
          </w:p>
        </w:tc>
      </w:tr>
      <w:tr w:rsidR="00D312D2" w14:paraId="3F230512" w14:textId="77777777">
        <w:trPr>
          <w:trHeight w:val="5530"/>
        </w:trPr>
        <w:tc>
          <w:tcPr>
            <w:tcW w:w="1545" w:type="dxa"/>
          </w:tcPr>
          <w:p w14:paraId="101D0EDB" w14:textId="77777777" w:rsidR="00D312D2" w:rsidRDefault="00D312D2">
            <w:pPr>
              <w:spacing w:line="520" w:lineRule="exact"/>
              <w:rPr>
                <w:sz w:val="32"/>
                <w:szCs w:val="32"/>
              </w:rPr>
            </w:pPr>
          </w:p>
          <w:p w14:paraId="45CF96C3" w14:textId="77777777" w:rsidR="00D312D2" w:rsidRDefault="00D312D2">
            <w:pPr>
              <w:spacing w:line="520" w:lineRule="exact"/>
              <w:rPr>
                <w:sz w:val="32"/>
                <w:szCs w:val="32"/>
              </w:rPr>
            </w:pPr>
          </w:p>
          <w:p w14:paraId="47D7A150" w14:textId="77777777" w:rsidR="00D312D2" w:rsidRDefault="00D312D2">
            <w:pPr>
              <w:spacing w:line="520" w:lineRule="exact"/>
              <w:rPr>
                <w:sz w:val="32"/>
                <w:szCs w:val="32"/>
              </w:rPr>
            </w:pPr>
          </w:p>
          <w:p w14:paraId="3654582C" w14:textId="77777777" w:rsidR="00D312D2" w:rsidRDefault="00D312D2">
            <w:pPr>
              <w:spacing w:line="520" w:lineRule="exact"/>
              <w:rPr>
                <w:sz w:val="32"/>
                <w:szCs w:val="32"/>
              </w:rPr>
            </w:pPr>
          </w:p>
          <w:p w14:paraId="5CC76F38" w14:textId="77777777" w:rsidR="00D312D2" w:rsidRDefault="0000000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 w14:paraId="6A028C03" w14:textId="77777777" w:rsidR="00D312D2" w:rsidRDefault="00D312D2">
            <w:pPr>
              <w:spacing w:line="520" w:lineRule="exact"/>
              <w:rPr>
                <w:sz w:val="32"/>
                <w:szCs w:val="32"/>
              </w:rPr>
            </w:pPr>
          </w:p>
          <w:p w14:paraId="7EC232AB" w14:textId="77777777" w:rsidR="00D312D2" w:rsidRDefault="00D312D2">
            <w:pPr>
              <w:spacing w:line="520" w:lineRule="exact"/>
              <w:rPr>
                <w:sz w:val="32"/>
                <w:szCs w:val="32"/>
              </w:rPr>
            </w:pPr>
          </w:p>
          <w:p w14:paraId="7B1EB351" w14:textId="77777777" w:rsidR="00D312D2" w:rsidRDefault="00D312D2">
            <w:pPr>
              <w:spacing w:line="520" w:lineRule="exact"/>
              <w:rPr>
                <w:sz w:val="32"/>
                <w:szCs w:val="32"/>
              </w:rPr>
            </w:pPr>
          </w:p>
          <w:p w14:paraId="63D22B86" w14:textId="77777777" w:rsidR="00D312D2" w:rsidRDefault="00D312D2">
            <w:pPr>
              <w:spacing w:line="520" w:lineRule="exact"/>
              <w:rPr>
                <w:sz w:val="32"/>
                <w:szCs w:val="32"/>
              </w:rPr>
            </w:pPr>
          </w:p>
          <w:p w14:paraId="10DCB2B0" w14:textId="77777777" w:rsidR="00D312D2" w:rsidRDefault="00D312D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7575" w:type="dxa"/>
            <w:gridSpan w:val="13"/>
          </w:tcPr>
          <w:p w14:paraId="7DBFB8D7" w14:textId="77777777" w:rsidR="00D312D2" w:rsidRDefault="00D312D2">
            <w:pPr>
              <w:rPr>
                <w:sz w:val="32"/>
                <w:szCs w:val="32"/>
              </w:rPr>
            </w:pPr>
          </w:p>
        </w:tc>
      </w:tr>
      <w:tr w:rsidR="00D312D2" w14:paraId="7A1EE368" w14:textId="77777777">
        <w:tc>
          <w:tcPr>
            <w:tcW w:w="1545" w:type="dxa"/>
            <w:vAlign w:val="center"/>
          </w:tcPr>
          <w:p w14:paraId="3D864BD8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奖</w:t>
            </w:r>
          </w:p>
          <w:p w14:paraId="6418822C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励</w:t>
            </w:r>
            <w:proofErr w:type="gramEnd"/>
          </w:p>
          <w:p w14:paraId="1B46B09F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14:paraId="01F2870D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75" w:type="dxa"/>
            <w:gridSpan w:val="13"/>
          </w:tcPr>
          <w:p w14:paraId="5033B58B" w14:textId="77777777" w:rsidR="00D312D2" w:rsidRDefault="00D312D2">
            <w:pPr>
              <w:rPr>
                <w:sz w:val="28"/>
                <w:szCs w:val="28"/>
              </w:rPr>
            </w:pPr>
          </w:p>
          <w:p w14:paraId="6AC87BB3" w14:textId="77777777" w:rsidR="00D312D2" w:rsidRDefault="00D312D2">
            <w:pPr>
              <w:rPr>
                <w:sz w:val="28"/>
                <w:szCs w:val="28"/>
              </w:rPr>
            </w:pPr>
          </w:p>
          <w:p w14:paraId="283E6994" w14:textId="77777777" w:rsidR="00D312D2" w:rsidRDefault="00D312D2">
            <w:pPr>
              <w:rPr>
                <w:sz w:val="28"/>
                <w:szCs w:val="28"/>
              </w:rPr>
            </w:pPr>
          </w:p>
          <w:p w14:paraId="7D652DCD" w14:textId="77777777" w:rsidR="00D312D2" w:rsidRDefault="00D312D2">
            <w:pPr>
              <w:rPr>
                <w:sz w:val="28"/>
                <w:szCs w:val="28"/>
              </w:rPr>
            </w:pPr>
          </w:p>
          <w:p w14:paraId="2D9B05EA" w14:textId="77777777" w:rsidR="00D312D2" w:rsidRDefault="00D312D2">
            <w:pPr>
              <w:rPr>
                <w:sz w:val="28"/>
                <w:szCs w:val="28"/>
              </w:rPr>
            </w:pPr>
          </w:p>
          <w:p w14:paraId="2F3E9FFA" w14:textId="77777777" w:rsidR="00D312D2" w:rsidRDefault="00D312D2">
            <w:pPr>
              <w:rPr>
                <w:sz w:val="28"/>
                <w:szCs w:val="28"/>
              </w:rPr>
            </w:pPr>
          </w:p>
          <w:p w14:paraId="108BF59E" w14:textId="77777777" w:rsidR="00D312D2" w:rsidRDefault="00D312D2">
            <w:pPr>
              <w:rPr>
                <w:sz w:val="28"/>
                <w:szCs w:val="28"/>
              </w:rPr>
            </w:pPr>
          </w:p>
          <w:p w14:paraId="645A5FED" w14:textId="77777777" w:rsidR="00D312D2" w:rsidRDefault="00D312D2">
            <w:pPr>
              <w:rPr>
                <w:sz w:val="28"/>
                <w:szCs w:val="28"/>
              </w:rPr>
            </w:pPr>
          </w:p>
        </w:tc>
      </w:tr>
      <w:tr w:rsidR="00D312D2" w14:paraId="4FB2FF2E" w14:textId="77777777">
        <w:trPr>
          <w:trHeight w:val="1230"/>
        </w:trPr>
        <w:tc>
          <w:tcPr>
            <w:tcW w:w="1545" w:type="dxa"/>
            <w:vMerge w:val="restart"/>
            <w:vAlign w:val="center"/>
          </w:tcPr>
          <w:p w14:paraId="0E070498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 w14:paraId="3E47FFC7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 w14:paraId="6B2C56D9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14:paraId="1F0CAFB5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125" w:type="dxa"/>
            <w:vAlign w:val="center"/>
          </w:tcPr>
          <w:p w14:paraId="44BD6362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3"/>
            <w:vAlign w:val="center"/>
          </w:tcPr>
          <w:p w14:paraId="309A7C05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3"/>
            <w:vAlign w:val="center"/>
          </w:tcPr>
          <w:p w14:paraId="3194A85B" w14:textId="77777777" w:rsidR="00D312D2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840" w:type="dxa"/>
            <w:gridSpan w:val="3"/>
            <w:vAlign w:val="center"/>
          </w:tcPr>
          <w:p w14:paraId="2F0B6B0C" w14:textId="77777777" w:rsidR="00D312D2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630" w:type="dxa"/>
            <w:gridSpan w:val="3"/>
            <w:vAlign w:val="center"/>
          </w:tcPr>
          <w:p w14:paraId="641689D8" w14:textId="77777777" w:rsidR="00D312D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D312D2" w14:paraId="42D238F7" w14:textId="77777777">
        <w:trPr>
          <w:trHeight w:val="810"/>
        </w:trPr>
        <w:tc>
          <w:tcPr>
            <w:tcW w:w="1545" w:type="dxa"/>
            <w:vMerge/>
          </w:tcPr>
          <w:p w14:paraId="20F46E24" w14:textId="77777777" w:rsidR="00D312D2" w:rsidRDefault="00D312D2">
            <w:pPr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5C321A2B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gridSpan w:val="3"/>
          </w:tcPr>
          <w:p w14:paraId="0922BB37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3"/>
          </w:tcPr>
          <w:p w14:paraId="1474ED6C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40" w:type="dxa"/>
            <w:gridSpan w:val="3"/>
          </w:tcPr>
          <w:p w14:paraId="64C503CD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3630" w:type="dxa"/>
            <w:gridSpan w:val="3"/>
          </w:tcPr>
          <w:p w14:paraId="752FB8D2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</w:tr>
      <w:tr w:rsidR="00D312D2" w14:paraId="12E2500B" w14:textId="77777777">
        <w:trPr>
          <w:trHeight w:val="810"/>
        </w:trPr>
        <w:tc>
          <w:tcPr>
            <w:tcW w:w="1545" w:type="dxa"/>
            <w:vMerge/>
          </w:tcPr>
          <w:p w14:paraId="15E02C22" w14:textId="77777777" w:rsidR="00D312D2" w:rsidRDefault="00D312D2">
            <w:pPr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5409C401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gridSpan w:val="3"/>
          </w:tcPr>
          <w:p w14:paraId="15B14849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3"/>
          </w:tcPr>
          <w:p w14:paraId="4D2EDDE7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40" w:type="dxa"/>
            <w:gridSpan w:val="3"/>
          </w:tcPr>
          <w:p w14:paraId="1A03C867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3630" w:type="dxa"/>
            <w:gridSpan w:val="3"/>
          </w:tcPr>
          <w:p w14:paraId="1E2BD6F6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</w:tr>
      <w:tr w:rsidR="00D312D2" w14:paraId="71D01BF7" w14:textId="77777777">
        <w:trPr>
          <w:trHeight w:val="810"/>
        </w:trPr>
        <w:tc>
          <w:tcPr>
            <w:tcW w:w="1545" w:type="dxa"/>
            <w:vMerge/>
          </w:tcPr>
          <w:p w14:paraId="0F258413" w14:textId="77777777" w:rsidR="00D312D2" w:rsidRDefault="00D312D2">
            <w:pPr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2D488AB8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gridSpan w:val="3"/>
          </w:tcPr>
          <w:p w14:paraId="52FE8910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3"/>
          </w:tcPr>
          <w:p w14:paraId="09DD0AF3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40" w:type="dxa"/>
            <w:gridSpan w:val="3"/>
          </w:tcPr>
          <w:p w14:paraId="7FF9C179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3630" w:type="dxa"/>
            <w:gridSpan w:val="3"/>
          </w:tcPr>
          <w:p w14:paraId="2B803DD0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</w:tr>
      <w:tr w:rsidR="00D312D2" w14:paraId="7FC599C5" w14:textId="77777777">
        <w:trPr>
          <w:trHeight w:val="810"/>
        </w:trPr>
        <w:tc>
          <w:tcPr>
            <w:tcW w:w="1545" w:type="dxa"/>
            <w:vMerge/>
          </w:tcPr>
          <w:p w14:paraId="57CDD6E7" w14:textId="77777777" w:rsidR="00D312D2" w:rsidRDefault="00D312D2">
            <w:pPr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0EBA45A5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gridSpan w:val="3"/>
          </w:tcPr>
          <w:p w14:paraId="1B0E89BC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3"/>
          </w:tcPr>
          <w:p w14:paraId="17C6AD04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40" w:type="dxa"/>
            <w:gridSpan w:val="3"/>
          </w:tcPr>
          <w:p w14:paraId="3BE84360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3630" w:type="dxa"/>
            <w:gridSpan w:val="3"/>
          </w:tcPr>
          <w:p w14:paraId="586D9A4E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</w:tr>
      <w:tr w:rsidR="00D312D2" w14:paraId="2B8B53A2" w14:textId="77777777">
        <w:trPr>
          <w:trHeight w:val="810"/>
        </w:trPr>
        <w:tc>
          <w:tcPr>
            <w:tcW w:w="1545" w:type="dxa"/>
            <w:vMerge/>
          </w:tcPr>
          <w:p w14:paraId="5AA908EF" w14:textId="77777777" w:rsidR="00D312D2" w:rsidRDefault="00D312D2">
            <w:pPr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21C8A818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gridSpan w:val="3"/>
          </w:tcPr>
          <w:p w14:paraId="29E57072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3"/>
          </w:tcPr>
          <w:p w14:paraId="62178314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40" w:type="dxa"/>
            <w:gridSpan w:val="3"/>
          </w:tcPr>
          <w:p w14:paraId="3B0C82EA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3630" w:type="dxa"/>
            <w:gridSpan w:val="3"/>
          </w:tcPr>
          <w:p w14:paraId="6A070D04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</w:tr>
      <w:tr w:rsidR="00D312D2" w14:paraId="79F7E563" w14:textId="77777777">
        <w:trPr>
          <w:trHeight w:val="810"/>
        </w:trPr>
        <w:tc>
          <w:tcPr>
            <w:tcW w:w="1545" w:type="dxa"/>
            <w:vMerge/>
          </w:tcPr>
          <w:p w14:paraId="1B142706" w14:textId="77777777" w:rsidR="00D312D2" w:rsidRDefault="00D312D2">
            <w:pPr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6F29DB5B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gridSpan w:val="3"/>
          </w:tcPr>
          <w:p w14:paraId="33D12B85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3"/>
          </w:tcPr>
          <w:p w14:paraId="7A7F51B9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840" w:type="dxa"/>
            <w:gridSpan w:val="3"/>
          </w:tcPr>
          <w:p w14:paraId="016F2032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  <w:tc>
          <w:tcPr>
            <w:tcW w:w="3630" w:type="dxa"/>
            <w:gridSpan w:val="3"/>
          </w:tcPr>
          <w:p w14:paraId="1F32C68E" w14:textId="77777777" w:rsidR="00D312D2" w:rsidRDefault="00D312D2">
            <w:pPr>
              <w:spacing w:line="900" w:lineRule="exact"/>
              <w:rPr>
                <w:sz w:val="32"/>
                <w:szCs w:val="32"/>
              </w:rPr>
            </w:pPr>
          </w:p>
        </w:tc>
      </w:tr>
      <w:tr w:rsidR="00D312D2" w14:paraId="376181A4" w14:textId="77777777">
        <w:tc>
          <w:tcPr>
            <w:tcW w:w="1545" w:type="dxa"/>
            <w:vAlign w:val="center"/>
          </w:tcPr>
          <w:p w14:paraId="36280E53" w14:textId="77777777" w:rsidR="00D312D2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7575" w:type="dxa"/>
            <w:gridSpan w:val="13"/>
          </w:tcPr>
          <w:p w14:paraId="39BA520E" w14:textId="77777777" w:rsidR="00D312D2" w:rsidRDefault="00D312D2">
            <w:pPr>
              <w:rPr>
                <w:sz w:val="32"/>
                <w:szCs w:val="32"/>
              </w:rPr>
            </w:pPr>
          </w:p>
          <w:p w14:paraId="3BEABD00" w14:textId="77777777" w:rsidR="00D312D2" w:rsidRDefault="00D312D2">
            <w:pPr>
              <w:rPr>
                <w:sz w:val="32"/>
                <w:szCs w:val="32"/>
              </w:rPr>
            </w:pPr>
          </w:p>
        </w:tc>
      </w:tr>
    </w:tbl>
    <w:p w14:paraId="32B745D9" w14:textId="77777777" w:rsidR="00D312D2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>说明：此表须如实填写，经审查发现与事实不符的，取消资格。</w:t>
      </w:r>
    </w:p>
    <w:p w14:paraId="3BFF646F" w14:textId="77777777" w:rsidR="00D312D2" w:rsidRDefault="00D312D2"/>
    <w:sectPr w:rsidR="00D312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40D0" w14:textId="77777777" w:rsidR="002F1971" w:rsidRDefault="002F1971">
      <w:r>
        <w:separator/>
      </w:r>
    </w:p>
  </w:endnote>
  <w:endnote w:type="continuationSeparator" w:id="0">
    <w:p w14:paraId="7C99D4E1" w14:textId="77777777" w:rsidR="002F1971" w:rsidRDefault="002F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2C59" w14:textId="77777777" w:rsidR="00D312D2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38A5E" wp14:editId="2D1FFF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A892C" w14:textId="77777777" w:rsidR="00D312D2" w:rsidRDefault="0000000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38A5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3F8A892C" w14:textId="77777777" w:rsidR="00D312D2" w:rsidRDefault="0000000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0F00" w14:textId="77777777" w:rsidR="002F1971" w:rsidRDefault="002F1971">
      <w:r>
        <w:separator/>
      </w:r>
    </w:p>
  </w:footnote>
  <w:footnote w:type="continuationSeparator" w:id="0">
    <w:p w14:paraId="7F9F71EE" w14:textId="77777777" w:rsidR="002F1971" w:rsidRDefault="002F1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E1ODliYzQyZGZhZTA0OWY2ZTkwMjE2NTVmZmI1YmYifQ=="/>
  </w:docVars>
  <w:rsids>
    <w:rsidRoot w:val="3EA11A42"/>
    <w:rsid w:val="002F1971"/>
    <w:rsid w:val="00D312D2"/>
    <w:rsid w:val="00F37BCC"/>
    <w:rsid w:val="15B37B00"/>
    <w:rsid w:val="17DC4DEC"/>
    <w:rsid w:val="24561F7E"/>
    <w:rsid w:val="2E4A16A3"/>
    <w:rsid w:val="3EA11A42"/>
    <w:rsid w:val="4051717B"/>
    <w:rsid w:val="57974B58"/>
    <w:rsid w:val="619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E8BCD"/>
  <w15:docId w15:val="{AB9ABC88-41C6-4F5B-8D38-14D2282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2023-05-15T02:13:00Z</cp:lastPrinted>
  <dcterms:created xsi:type="dcterms:W3CDTF">2023-05-15T12:16:00Z</dcterms:created>
  <dcterms:modified xsi:type="dcterms:W3CDTF">2023-05-15T12:16:00Z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AF5EF7EF1635433A840CBDAA9A67FE0D_11</vt:lpwstr>
  </property>
</Properties>
</file>