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个人诚信承诺书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姓名：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身份证号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现报考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山西省针灸医院</w:t>
      </w:r>
      <w:r>
        <w:rPr>
          <w:rFonts w:hint="eastAsia" w:ascii="仿宋" w:hAnsi="仿宋" w:eastAsia="仿宋"/>
          <w:sz w:val="32"/>
          <w:szCs w:val="32"/>
        </w:rPr>
        <w:t>招聘岗位。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本人郑重声明：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此次报名审核提交的材料真实无误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符合山西省针灸医院此次招聘岗位要求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如有不实，自愿承担被取消应聘资格的后果。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</w:t>
      </w:r>
    </w:p>
    <w:p>
      <w:pPr>
        <w:spacing w:line="480" w:lineRule="auto"/>
        <w:ind w:right="640" w:firstLine="5120" w:firstLineChars="1600"/>
        <w:rPr>
          <w:rFonts w:hint="eastAsia" w:ascii="仿宋" w:hAnsi="仿宋" w:eastAsia="仿宋"/>
          <w:sz w:val="32"/>
          <w:szCs w:val="32"/>
        </w:rPr>
      </w:pPr>
    </w:p>
    <w:p>
      <w:pPr>
        <w:spacing w:line="480" w:lineRule="auto"/>
        <w:ind w:right="640" w:firstLine="5120" w:firstLineChars="1600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spacing w:line="480" w:lineRule="auto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月   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zc0YTMxM2FlZjVkNzYzOTIzNTgwNzAzNDg2ZDVkMDMifQ=="/>
  </w:docVars>
  <w:rsids>
    <w:rsidRoot w:val="00D31D50"/>
    <w:rsid w:val="00162BF9"/>
    <w:rsid w:val="00323B43"/>
    <w:rsid w:val="00353D6F"/>
    <w:rsid w:val="003D37D8"/>
    <w:rsid w:val="00426133"/>
    <w:rsid w:val="004358AB"/>
    <w:rsid w:val="004B1E67"/>
    <w:rsid w:val="005155AD"/>
    <w:rsid w:val="005F392E"/>
    <w:rsid w:val="008400EE"/>
    <w:rsid w:val="008474E8"/>
    <w:rsid w:val="008B7726"/>
    <w:rsid w:val="009B1E86"/>
    <w:rsid w:val="00A26DCE"/>
    <w:rsid w:val="00C24380"/>
    <w:rsid w:val="00D31D50"/>
    <w:rsid w:val="00D7579E"/>
    <w:rsid w:val="00DD10DB"/>
    <w:rsid w:val="20B61DE1"/>
    <w:rsid w:val="359978AF"/>
    <w:rsid w:val="482E032B"/>
    <w:rsid w:val="574F5605"/>
    <w:rsid w:val="5CA60D7A"/>
    <w:rsid w:val="75D0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ahoma" w:hAnsi="Tahoma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108</Characters>
  <Lines>1</Lines>
  <Paragraphs>1</Paragraphs>
  <TotalTime>16</TotalTime>
  <ScaleCrop>false</ScaleCrop>
  <LinksUpToDate>false</LinksUpToDate>
  <CharactersWithSpaces>140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电脑</dc:creator>
  <cp:lastModifiedBy>怀木</cp:lastModifiedBy>
  <dcterms:modified xsi:type="dcterms:W3CDTF">2023-03-28T00:17:40Z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AF8A8F7A2A3D4AC499E72B88E8598994</vt:lpwstr>
  </property>
</Properties>
</file>