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资料装订顺序及填写说明参考模板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1.报名表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2.身份证复印件：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正、反面合印在同一页面，下方预留出贴照片部分。如图：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274955</wp:posOffset>
                </wp:positionV>
                <wp:extent cx="3810000" cy="2027555"/>
                <wp:effectExtent l="6350" t="6350" r="12700" b="234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2775" y="2621280"/>
                          <a:ext cx="3810000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45pt;margin-top:21.65pt;height:159.65pt;width:300pt;z-index:251659264;v-text-anchor:middle;mso-width-relative:page;mso-height-relative:page;" fillcolor="#CCE8CF [3201]" filled="t" stroked="t" coordsize="21600,21600" arcsize="0.166666666666667" o:gfxdata="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V&#10;d6wA2AAAAAoBAAAPAAAAAAAAAAEAIAAAACIAAABkcnMvZG93bnJldi54bWxQSwECFAAUAAAACACH&#10;TuJANsQO2pYCAAAXBQAADgAAAAAAAAABACAAAAAn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b/>
          <w:bCs/>
          <w:color w:val="FF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915670</wp:posOffset>
                </wp:positionV>
                <wp:extent cx="3810000" cy="2027555"/>
                <wp:effectExtent l="6350" t="6350" r="12700" b="2349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55pt;margin-top:72.1pt;height:159.65pt;width:300pt;z-index:251660288;v-text-anchor:middle;mso-width-relative:page;mso-height-relative:page;" fillcolor="#CCE8CF [3201]" filled="t" stroked="t" coordsize="21600,21600" arcsize="0.166666666666667" o:gfxdata="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GLHpNkAAAALAQAA&#10;DwAAAAAAAAABACAAAAAiAAAAZHJzL2Rvd25yZXYueG1sUEsBAhQAFAAAAAgAh07iQOyAkMSKAgAA&#10;CwUAAA4AAAAAAAAAAQAgAAAAKA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此件仅用于：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金沙县202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度第一批次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</w:rPr>
        <w:t>“人才强市”暨高层次急需紧缺人才引进报名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fill="FFFFFF"/>
          <w:lang w:val="en-US" w:eastAsia="zh-CN"/>
        </w:rPr>
        <w:t>用，它用无效。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173355</wp:posOffset>
                </wp:positionV>
                <wp:extent cx="1034415" cy="1292860"/>
                <wp:effectExtent l="6350" t="6350" r="6985" b="1524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95pt;margin-top:13.65pt;height:101.8pt;width:81.45pt;z-index:251662336;v-text-anchor:middle;mso-width-relative:page;mso-height-relative:page;" fillcolor="#CCE8CF [3201]" filled="t" stroked="t" coordsize="21600,21600" arcsize="0.166666666666667" o:gfxdata="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ClIOPaAAAA&#10;CQEAAA8AAAAAAAAAAQAgAAAAIgAAAGRycy9kb3ducmV2LnhtbFBLAQIUABQAAAAIAIdO4kC1alig&#10;jQIAAA0FAAAOAAAAAAAAAAEAIAAAACkBAABkcnMvZTJvRG9jLnhtbFBLBQYAAAAABgAGAFkBAAAo&#10;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183515</wp:posOffset>
                </wp:positionV>
                <wp:extent cx="1034415" cy="1292860"/>
                <wp:effectExtent l="6350" t="6350" r="6985" b="1524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56"/>
                                <w:lang w:val="en-US"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8.5pt;margin-top:14.45pt;height:101.8pt;width:81.45pt;z-index:251661312;v-text-anchor:middle;mso-width-relative:page;mso-height-relative:page;" fillcolor="#CCE8CF [3201]" filled="t" stroked="t" coordsize="21600,21600" arcsize="0.166666666666667" o:gfxdata="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l2PutoAAAAK&#10;AQAADwAAAAAAAAABACAAAAAiAAAAZHJzL2Rvd25yZXYueG1sUEsBAhQAFAAAAAgAh07iQMn/sayM&#10;AgAACwUAAA4AAAAAAAAAAQAgAAAAKQ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56"/>
                          <w:lang w:val="en-US" w:eastAsia="zh-CN"/>
                        </w:rPr>
                        <w:t>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179070</wp:posOffset>
                </wp:positionV>
                <wp:extent cx="1034415" cy="1292860"/>
                <wp:effectExtent l="6350" t="6350" r="6985" b="1524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55pt;margin-top:14.1pt;height:101.8pt;width:81.45pt;z-index:251663360;v-text-anchor:middle;mso-width-relative:page;mso-height-relative:page;" fillcolor="#CCE8CF [3201]" filled="t" stroked="t" coordsize="21600,21600" arcsize="0.166666666666667" o:gfxdata="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D1Kq/ZAAAACgEA&#10;AA8AAAAAAAAAAQAgAAAAIgAAAGRycy9kb3ducmV2LnhtbFBLAQIUABQAAAAIAIdO4kAL15fhiwIA&#10;AA0FAAAOAAAAAAAAAAEAIAAAACgBAABkcnMvZTJvRG9jLnhtbFBLBQYAAAAABgAGAFkBAAAlBg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168275</wp:posOffset>
                </wp:positionV>
                <wp:extent cx="1034415" cy="1292860"/>
                <wp:effectExtent l="6350" t="6350" r="6985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  <w:t>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pt;margin-top:13.25pt;height:101.8pt;width:81.45pt;z-index:251664384;v-text-anchor:middle;mso-width-relative:page;mso-height-relative:page;" fillcolor="#CCE8CF [3201]" filled="t" stroked="t" coordsize="21600,21600" arcsize="0.166666666666667" o:gfxdata="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mXcFNkAAAAK&#10;AQAADwAAAAAAAAABACAAAAAiAAAAZHJzL2Rvd25yZXYueG1sUEsBAhQAFAAAAAgAh07iQNQJcMGN&#10;AgAADQUAAA4AAAAAAAAAAQAgAAAAKA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52"/>
                          <w:szCs w:val="72"/>
                          <w:lang w:val="en-US" w:eastAsia="zh-CN"/>
                        </w:rPr>
                        <w:t>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143510</wp:posOffset>
                </wp:positionV>
                <wp:extent cx="1034415" cy="1292860"/>
                <wp:effectExtent l="6350" t="6350" r="6985" b="1524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35pt;margin-top:11.3pt;height:101.8pt;width:81.45pt;z-index:251665408;v-text-anchor:middle;mso-width-relative:page;mso-height-relative:page;" fillcolor="#CCE8CF [3201]" filled="t" stroked="t" coordsize="21600,21600" arcsize="0.166666666666667" o:gfxdata="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L9LUJ2AAAAAoB&#10;AAAPAAAAAAAAAAEAIAAAACIAAABkcnMvZG93bnJldi54bWxQSwECFAAUAAAACACHTuJAYbzS3o0C&#10;AAANBQAADgAAAAAAAAABACAAAAAnAQAAZHJzL2Uyb0RvYy54bWxQSwUGAAAAAAYABgBZAQAAJgY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118745</wp:posOffset>
                </wp:positionV>
                <wp:extent cx="1034415" cy="1292860"/>
                <wp:effectExtent l="6350" t="6350" r="6985" b="1524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9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72"/>
                                <w:lang w:val="en-US" w:eastAsia="zh-CN"/>
                              </w:rPr>
                              <w:t>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7.7pt;margin-top:9.35pt;height:101.8pt;width:81.45pt;z-index:251666432;v-text-anchor:middle;mso-width-relative:page;mso-height-relative:page;" fillcolor="#CCE8CF [3201]" filled="t" stroked="t" coordsize="21600,21600" arcsize="0.166666666666667" o:gfxdata="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qwYstoAAAAK&#10;AQAADwAAAAAAAAABACAAAAAiAAAAZHJzL2Rvd25yZXYueG1sUEsBAhQAFAAAAAgAh07iQMIZqn2M&#10;AgAADQUAAA4AAAAAAAAAAQAgAAAAKQ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72"/>
                          <w:lang w:val="en-US" w:eastAsia="zh-CN"/>
                        </w:rPr>
                        <w:t>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3.学历证书、学位证书：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分别各复印一份。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4.其他材料复印件：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教师资格证，普通话等级证书等。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5.就业推荐表、《教育部学籍在线验证报告》：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就业推荐表双面复/打印，《教育部学籍在线验证报告》以学信网下载的原电子档打印，需确保所有字迹清晰可见。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6.装订顺序：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资料装订按照参考模板序号装订即可。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jBiOGVmMGM0OTA1ZjQ5NDQwY2I2ZDViNmQxNzAifQ=="/>
  </w:docVars>
  <w:rsids>
    <w:rsidRoot w:val="00000000"/>
    <w:rsid w:val="00E35803"/>
    <w:rsid w:val="010158D6"/>
    <w:rsid w:val="03FA335F"/>
    <w:rsid w:val="07F22648"/>
    <w:rsid w:val="0A6E7C26"/>
    <w:rsid w:val="0CB0108A"/>
    <w:rsid w:val="0D950F3D"/>
    <w:rsid w:val="0DBF6A70"/>
    <w:rsid w:val="14DF1A88"/>
    <w:rsid w:val="245E7B37"/>
    <w:rsid w:val="2CA8016D"/>
    <w:rsid w:val="2D580304"/>
    <w:rsid w:val="3A711353"/>
    <w:rsid w:val="3B2D293B"/>
    <w:rsid w:val="3E41767B"/>
    <w:rsid w:val="417B2E1C"/>
    <w:rsid w:val="42B51D80"/>
    <w:rsid w:val="562306D6"/>
    <w:rsid w:val="599F3D55"/>
    <w:rsid w:val="5BBB1A7E"/>
    <w:rsid w:val="5BE14C04"/>
    <w:rsid w:val="60964868"/>
    <w:rsid w:val="62B80AC5"/>
    <w:rsid w:val="67DA7076"/>
    <w:rsid w:val="6C28451C"/>
    <w:rsid w:val="70161F41"/>
    <w:rsid w:val="746E614E"/>
    <w:rsid w:val="77BA2EA1"/>
    <w:rsid w:val="7C8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246</Characters>
  <Lines>0</Lines>
  <Paragraphs>0</Paragraphs>
  <TotalTime>27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2022-06-06T08:43:00Z</dcterms:created>
  <dc:creator>Administrator</dc:creator>
  <cp:lastModifiedBy>Administrator</cp:lastModifiedBy>
  <cp:lastPrinted>2023-05-12T07:41:49Z</cp:lastPrinted>
  <dcterms:modified xsi:type="dcterms:W3CDTF">2023-05-12T07:42:17Z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DA0D23D488C249FB8855164EB99EA425_13</vt:lpwstr>
  </property>
</Properties>
</file>