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C" w:rsidRPr="0046485F" w:rsidRDefault="008972B2" w:rsidP="00C3515A">
      <w:pPr>
        <w:pStyle w:val="1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 w:hint="default"/>
          <w:b w:val="0"/>
          <w:bCs w:val="0"/>
          <w:kern w:val="2"/>
          <w:sz w:val="40"/>
          <w:szCs w:val="40"/>
        </w:rPr>
      </w:pPr>
      <w:r w:rsidRPr="0046485F">
        <w:rPr>
          <w:rFonts w:ascii="Times New Roman" w:eastAsia="方正小标宋简体" w:hAnsi="Times New Roman" w:hint="default"/>
          <w:b w:val="0"/>
          <w:bCs w:val="0"/>
          <w:kern w:val="2"/>
          <w:sz w:val="40"/>
          <w:szCs w:val="40"/>
        </w:rPr>
        <w:t>南通开放大学</w:t>
      </w:r>
      <w:r w:rsidRPr="0046485F">
        <w:rPr>
          <w:rFonts w:ascii="Times New Roman" w:eastAsia="方正小标宋简体" w:hAnsi="Times New Roman" w:hint="default"/>
          <w:b w:val="0"/>
          <w:bCs w:val="0"/>
          <w:kern w:val="2"/>
          <w:sz w:val="40"/>
          <w:szCs w:val="40"/>
        </w:rPr>
        <w:t>2023</w:t>
      </w:r>
      <w:r w:rsidRPr="0046485F">
        <w:rPr>
          <w:rFonts w:ascii="Times New Roman" w:eastAsia="方正小标宋简体" w:hAnsi="Times New Roman" w:hint="default"/>
          <w:b w:val="0"/>
          <w:bCs w:val="0"/>
          <w:kern w:val="2"/>
          <w:sz w:val="40"/>
          <w:szCs w:val="40"/>
        </w:rPr>
        <w:t>年公开招聘工作人员</w:t>
      </w:r>
    </w:p>
    <w:p w:rsidR="00041A6C" w:rsidRPr="0046485F" w:rsidRDefault="008972B2" w:rsidP="00C3515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bookmarkStart w:id="0" w:name="_GoBack"/>
      <w:r w:rsidRPr="0046485F">
        <w:rPr>
          <w:rFonts w:ascii="Times New Roman" w:eastAsia="方正小标宋简体" w:hAnsi="Times New Roman" w:cs="Times New Roman"/>
          <w:sz w:val="40"/>
          <w:szCs w:val="40"/>
        </w:rPr>
        <w:t>0</w:t>
      </w:r>
      <w:r w:rsidR="00833C70" w:rsidRPr="0046485F">
        <w:rPr>
          <w:rFonts w:ascii="Times New Roman" w:eastAsia="方正小标宋简体" w:hAnsi="Times New Roman" w:cs="Times New Roman"/>
          <w:sz w:val="40"/>
          <w:szCs w:val="40"/>
        </w:rPr>
        <w:t>8</w:t>
      </w:r>
      <w:r w:rsidRPr="0046485F">
        <w:rPr>
          <w:rFonts w:ascii="Times New Roman" w:eastAsia="方正小标宋简体" w:hAnsi="Times New Roman" w:cs="Times New Roman"/>
          <w:sz w:val="40"/>
          <w:szCs w:val="40"/>
        </w:rPr>
        <w:t>岗位技能实际操作</w:t>
      </w:r>
      <w:r w:rsidRPr="0046485F">
        <w:rPr>
          <w:rFonts w:ascii="Times New Roman" w:eastAsia="方正小标宋简体" w:hAnsi="Times New Roman" w:cs="Times New Roman"/>
          <w:bCs/>
          <w:sz w:val="40"/>
          <w:szCs w:val="40"/>
        </w:rPr>
        <w:t>大纲</w:t>
      </w:r>
      <w:bookmarkEnd w:id="0"/>
    </w:p>
    <w:p w:rsidR="00041A6C" w:rsidRPr="0046485F" w:rsidRDefault="00041A6C" w:rsidP="00C3515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41A6C" w:rsidRPr="0046485F" w:rsidRDefault="008972B2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46485F">
        <w:rPr>
          <w:rFonts w:ascii="Times New Roman" w:eastAsia="方正黑体_GBK" w:hAnsi="Times New Roman" w:cs="Times New Roman"/>
          <w:bCs/>
          <w:sz w:val="32"/>
          <w:szCs w:val="32"/>
        </w:rPr>
        <w:t>一、专业技能要求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proofErr w:type="gramStart"/>
      <w:r w:rsidRPr="0046485F">
        <w:rPr>
          <w:rFonts w:ascii="Times New Roman" w:eastAsia="方正仿宋_GBK" w:hAnsi="Times New Roman" w:cs="Times New Roman"/>
          <w:sz w:val="32"/>
          <w:szCs w:val="32"/>
        </w:rPr>
        <w:t>具备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网</w:t>
      </w:r>
      <w:proofErr w:type="gramEnd"/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店装修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设计能力，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能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熟练使用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Photoshop CS6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Dreamweaver CS6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Fireworks CS6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等软件进行设计，展示网店形象、体现品牌理念、传递商品信息。</w:t>
      </w:r>
    </w:p>
    <w:p w:rsidR="00E12DEA" w:rsidRPr="0046485F" w:rsidRDefault="00E12DEA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</w:p>
    <w:p w:rsidR="00041A6C" w:rsidRPr="0046485F" w:rsidRDefault="008972B2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46485F">
        <w:rPr>
          <w:rFonts w:ascii="Times New Roman" w:eastAsia="方正黑体_GBK" w:hAnsi="Times New Roman" w:cs="Times New Roman"/>
          <w:bCs/>
          <w:sz w:val="32"/>
          <w:szCs w:val="32"/>
        </w:rPr>
        <w:t>二、测试安排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测试时长：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120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分钟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测试方式：上机操作</w:t>
      </w:r>
    </w:p>
    <w:p w:rsidR="00E12DEA" w:rsidRPr="0046485F" w:rsidRDefault="00E12DEA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</w:p>
    <w:p w:rsidR="00041A6C" w:rsidRPr="0046485F" w:rsidRDefault="008972B2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46485F">
        <w:rPr>
          <w:rFonts w:ascii="Times New Roman" w:eastAsia="方正黑体_GBK" w:hAnsi="Times New Roman" w:cs="Times New Roman"/>
          <w:bCs/>
          <w:sz w:val="32"/>
          <w:szCs w:val="32"/>
        </w:rPr>
        <w:t>三、测试内容</w:t>
      </w:r>
    </w:p>
    <w:p w:rsidR="00041A6C" w:rsidRPr="0046485F" w:rsidRDefault="008972B2" w:rsidP="0046485F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网店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Banner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设计与制作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设计要求：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Banner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主题与店铺所经营的商品具有相关性；设计具有吸引力和营销导向；设计规格符合要求。图片素材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现场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提供，提供的图片中共有五种商品，店铺的设计是销售五种商品，其中的四种商品做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banner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图。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）格式要求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：制作</w:t>
      </w:r>
      <w:r w:rsidRPr="0046485F">
        <w:rPr>
          <w:rFonts w:ascii="Times New Roman" w:eastAsia="方正仿宋_GBK" w:hAnsi="Times New Roman" w:cs="Times New Roman"/>
          <w:bCs/>
          <w:sz w:val="32"/>
          <w:szCs w:val="32"/>
          <w:lang w:eastAsia="zh-Hans"/>
        </w:rPr>
        <w:t>4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张尺寸为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950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*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250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像素、大小不超过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300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K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的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JPG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格式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图片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。图片以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“Banner+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编号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命名，如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“Banner1”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41A6C" w:rsidRPr="0046485F" w:rsidRDefault="008972B2" w:rsidP="0046485F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商品主图设计与制作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设计要求：图片必须能较好地反映出该商品的功能特点、对顾客有很好的吸引力，保证图片有较好的清晰度，图文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lastRenderedPageBreak/>
        <w:t>结合，文字不能影响图片的整体美观、不能本末倒置。图片素材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现场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提供。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）格式要求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：制作</w:t>
      </w:r>
      <w:r w:rsidRPr="0046485F">
        <w:rPr>
          <w:rFonts w:ascii="Times New Roman" w:eastAsia="方正仿宋_GBK" w:hAnsi="Times New Roman" w:cs="Times New Roman"/>
          <w:bCs/>
          <w:sz w:val="32"/>
          <w:szCs w:val="32"/>
          <w:lang w:eastAsia="zh-Hans"/>
        </w:rPr>
        <w:t>4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张尺寸为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800*800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像素、大小不超过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300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K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的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JPG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格式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图片；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图片以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主图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+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编号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命名，如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主图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1”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41A6C" w:rsidRPr="0046485F" w:rsidRDefault="008972B2" w:rsidP="0046485F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商品详情页设计与制作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）设计要求：商品描述中需包含商品信息（图片、文本或图文混排）、商品展示（图片）、促销信息、支付与配送信息、售后信息等。体现该商品的适用人群，及对该类人群有何种价值与优势；商品信息中可以允许以促销为目的宣传用语，但不允许过分夸张。图片素材现场提供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）格式要求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：制作</w:t>
      </w:r>
      <w:r w:rsidRPr="0046485F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Pr="0046485F">
        <w:rPr>
          <w:rFonts w:ascii="Times New Roman" w:eastAsia="方正仿宋_GBK" w:hAnsi="Times New Roman" w:cs="Times New Roman"/>
          <w:sz w:val="32"/>
          <w:szCs w:val="32"/>
          <w:lang w:eastAsia="zh-Hans"/>
        </w:rPr>
        <w:t>张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大小不超过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2000K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的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JPG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格式图片；图片宽度为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480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～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620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像素、高度像素不限；图片以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详情页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命名。</w:t>
      </w:r>
    </w:p>
    <w:p w:rsidR="00E12DEA" w:rsidRPr="0046485F" w:rsidRDefault="00E12DEA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</w:p>
    <w:p w:rsidR="00041A6C" w:rsidRPr="0046485F" w:rsidRDefault="008972B2" w:rsidP="0046485F">
      <w:pPr>
        <w:spacing w:line="560" w:lineRule="exact"/>
        <w:ind w:firstLineChars="196" w:firstLine="627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46485F">
        <w:rPr>
          <w:rFonts w:ascii="Times New Roman" w:eastAsia="方正黑体_GBK" w:hAnsi="Times New Roman" w:cs="Times New Roman"/>
          <w:bCs/>
          <w:sz w:val="32"/>
          <w:szCs w:val="32"/>
        </w:rPr>
        <w:t>四、其他说明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测试使用的计算机、软件等均由考场提供。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考场提供的计算机不连接互联网。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考生完成操作后，将所有图片放置于一个文件夹中；文件夹以考试号命名，不得出现考生姓名等个人信息。</w:t>
      </w:r>
    </w:p>
    <w:p w:rsidR="00041A6C" w:rsidRPr="0046485F" w:rsidRDefault="008972B2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4.</w:t>
      </w:r>
      <w:r w:rsidR="00C3515A" w:rsidRPr="0046485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考生需自备文具：黑色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0.5mm</w:t>
      </w:r>
      <w:r w:rsidRPr="0046485F">
        <w:rPr>
          <w:rFonts w:ascii="Times New Roman" w:eastAsia="方正仿宋_GBK" w:hAnsi="Times New Roman" w:cs="Times New Roman"/>
          <w:sz w:val="32"/>
          <w:szCs w:val="32"/>
        </w:rPr>
        <w:t>水笔、橡皮、铅笔等。</w:t>
      </w:r>
    </w:p>
    <w:p w:rsidR="00041A6C" w:rsidRPr="0046485F" w:rsidRDefault="00C3515A" w:rsidP="004648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6485F">
        <w:rPr>
          <w:rFonts w:ascii="Times New Roman" w:eastAsia="方正仿宋_GBK" w:hAnsi="Times New Roman" w:cs="Times New Roman"/>
          <w:sz w:val="32"/>
          <w:szCs w:val="32"/>
        </w:rPr>
        <w:t>5</w:t>
      </w:r>
      <w:r w:rsidR="008972B2" w:rsidRPr="0046485F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8972B2" w:rsidRPr="0046485F">
        <w:rPr>
          <w:rFonts w:ascii="Times New Roman" w:eastAsia="方正仿宋_GBK" w:hAnsi="Times New Roman" w:cs="Times New Roman"/>
          <w:sz w:val="32"/>
          <w:szCs w:val="32"/>
        </w:rPr>
        <w:t>考生不得携带电子设备，不得自带素材。</w:t>
      </w:r>
    </w:p>
    <w:sectPr w:rsidR="00041A6C" w:rsidRPr="0046485F" w:rsidSect="00C3515A">
      <w:pgSz w:w="11906" w:h="16838"/>
      <w:pgMar w:top="1758" w:right="1531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34" w:rsidRDefault="00380B34" w:rsidP="00833C70">
      <w:r>
        <w:separator/>
      </w:r>
    </w:p>
  </w:endnote>
  <w:endnote w:type="continuationSeparator" w:id="0">
    <w:p w:rsidR="00380B34" w:rsidRDefault="00380B34" w:rsidP="008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34" w:rsidRDefault="00380B34" w:rsidP="00833C70">
      <w:r>
        <w:separator/>
      </w:r>
    </w:p>
  </w:footnote>
  <w:footnote w:type="continuationSeparator" w:id="0">
    <w:p w:rsidR="00380B34" w:rsidRDefault="00380B34" w:rsidP="0083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YzdkMDEzN2VkNjI0YTI1N2UyZjBkOGQxZTk2MzEifQ=="/>
  </w:docVars>
  <w:rsids>
    <w:rsidRoot w:val="00226521"/>
    <w:rsid w:val="BB67799F"/>
    <w:rsid w:val="E3BD45DD"/>
    <w:rsid w:val="EDD5BA11"/>
    <w:rsid w:val="FF623015"/>
    <w:rsid w:val="FFBE76C2"/>
    <w:rsid w:val="00041A6C"/>
    <w:rsid w:val="00183720"/>
    <w:rsid w:val="00192B1E"/>
    <w:rsid w:val="00226521"/>
    <w:rsid w:val="002726D1"/>
    <w:rsid w:val="00380B34"/>
    <w:rsid w:val="00441832"/>
    <w:rsid w:val="0046485F"/>
    <w:rsid w:val="005776D3"/>
    <w:rsid w:val="006840D8"/>
    <w:rsid w:val="006A1ABC"/>
    <w:rsid w:val="006D1A8A"/>
    <w:rsid w:val="00724EE7"/>
    <w:rsid w:val="00833C70"/>
    <w:rsid w:val="008871F3"/>
    <w:rsid w:val="008972B2"/>
    <w:rsid w:val="009122C0"/>
    <w:rsid w:val="00A60EB5"/>
    <w:rsid w:val="00C3515A"/>
    <w:rsid w:val="00C35ACB"/>
    <w:rsid w:val="00C6204C"/>
    <w:rsid w:val="00E12DEA"/>
    <w:rsid w:val="00F41979"/>
    <w:rsid w:val="13FF19BE"/>
    <w:rsid w:val="15C943DA"/>
    <w:rsid w:val="1F4C3429"/>
    <w:rsid w:val="2B764647"/>
    <w:rsid w:val="2F291764"/>
    <w:rsid w:val="31B9528D"/>
    <w:rsid w:val="35274D20"/>
    <w:rsid w:val="36706D04"/>
    <w:rsid w:val="44FC3A80"/>
    <w:rsid w:val="4A994E90"/>
    <w:rsid w:val="59B13DA5"/>
    <w:rsid w:val="59F57A6D"/>
    <w:rsid w:val="685304FB"/>
    <w:rsid w:val="6FFC3F89"/>
    <w:rsid w:val="7F2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 名</dc:creator>
  <cp:lastModifiedBy>戴苏南</cp:lastModifiedBy>
  <cp:revision>14</cp:revision>
  <dcterms:created xsi:type="dcterms:W3CDTF">2022-07-19T02:13:00Z</dcterms:created>
  <dcterms:modified xsi:type="dcterms:W3CDTF">2023-05-06T09:48:00Z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DF30FA8882A681C885EAB063EF991309</vt:lpwstr>
  </property>
</Properties>
</file>