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DA90" w14:textId="77777777" w:rsidR="00E325F8" w:rsidRPr="00BE2D8D" w:rsidRDefault="00E325F8" w:rsidP="00E325F8">
      <w:pPr>
        <w:spacing w:line="560" w:lineRule="exact"/>
        <w:ind w:right="1120"/>
        <w:jc w:val="left"/>
        <w:rPr>
          <w:rFonts w:ascii="Times New Roman" w:eastAsia="仿宋_GB2312" w:hAnsi="Times New Roman"/>
          <w:b/>
          <w:bCs/>
          <w:sz w:val="30"/>
          <w:szCs w:val="3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1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530B9D9A" w14:textId="6A39A6DD" w:rsidR="00E325F8" w:rsidRPr="00BE2D8D" w:rsidRDefault="00336F97" w:rsidP="00E325F8">
      <w:pPr>
        <w:jc w:val="center"/>
        <w:rPr>
          <w:rFonts w:ascii="黑体" w:eastAsia="黑体" w:hAnsi="黑体"/>
          <w:b/>
          <w:sz w:val="28"/>
        </w:rPr>
      </w:pPr>
      <w:r w:rsidRPr="00336F97">
        <w:rPr>
          <w:rFonts w:ascii="黑体" w:eastAsia="黑体" w:hAnsi="黑体" w:hint="eastAsia"/>
          <w:b/>
          <w:sz w:val="32"/>
        </w:rPr>
        <w:t>武汉科技大学非事业编制聘用制工作人员应聘报名</w:t>
      </w:r>
      <w:r w:rsidR="00E325F8" w:rsidRPr="00BE2D8D">
        <w:rPr>
          <w:rFonts w:ascii="黑体" w:eastAsia="黑体" w:hAnsi="黑体"/>
          <w:b/>
          <w:sz w:val="32"/>
        </w:rPr>
        <w:t>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4"/>
        <w:gridCol w:w="797"/>
        <w:gridCol w:w="762"/>
        <w:gridCol w:w="905"/>
        <w:gridCol w:w="229"/>
        <w:gridCol w:w="571"/>
        <w:gridCol w:w="644"/>
        <w:gridCol w:w="980"/>
        <w:gridCol w:w="1134"/>
        <w:gridCol w:w="1134"/>
        <w:gridCol w:w="426"/>
        <w:gridCol w:w="1919"/>
      </w:tblGrid>
      <w:tr w:rsidR="00E325F8" w:rsidRPr="00BE2D8D" w14:paraId="5AEF6455" w14:textId="77777777" w:rsidTr="00D82D38">
        <w:trPr>
          <w:trHeight w:val="454"/>
          <w:jc w:val="center"/>
        </w:trPr>
        <w:tc>
          <w:tcPr>
            <w:tcW w:w="2647" w:type="dxa"/>
            <w:gridSpan w:val="4"/>
            <w:vAlign w:val="center"/>
          </w:tcPr>
          <w:p w14:paraId="7FAA0E3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应聘部门</w:t>
            </w:r>
          </w:p>
        </w:tc>
        <w:tc>
          <w:tcPr>
            <w:tcW w:w="3329" w:type="dxa"/>
            <w:gridSpan w:val="5"/>
            <w:vAlign w:val="center"/>
          </w:tcPr>
          <w:p w14:paraId="39F1063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882D8A" w14:textId="77777777" w:rsidR="00E325F8" w:rsidRPr="00BE2D8D" w:rsidRDefault="00E325F8" w:rsidP="00D82D38">
            <w:pPr>
              <w:tabs>
                <w:tab w:val="left" w:pos="547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 w14:paraId="794804D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E1A3BBD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CE8E6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BE2D8D"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7DEBED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5EF92D0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 w14:paraId="184146B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B43179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 w14:paraId="77ED34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F4BC6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04EBEE05" w14:textId="77777777" w:rsidR="00E325F8" w:rsidRPr="00BE2D8D" w:rsidRDefault="00E325F8" w:rsidP="00D82D38">
            <w:pPr>
              <w:tabs>
                <w:tab w:val="left" w:pos="547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6A16F7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2</w:t>
            </w:r>
            <w:r w:rsidRPr="00BE2D8D">
              <w:rPr>
                <w:rFonts w:ascii="Times New Roman" w:eastAsia="仿宋_GB2312" w:hAnsi="Times New Roman"/>
                <w:szCs w:val="21"/>
              </w:rPr>
              <w:t>寸登记照</w:t>
            </w:r>
          </w:p>
        </w:tc>
      </w:tr>
      <w:tr w:rsidR="00E325F8" w:rsidRPr="00BE2D8D" w14:paraId="3829F153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1F72715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0471F7F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34343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入党</w:t>
            </w:r>
          </w:p>
          <w:p w14:paraId="6691E2F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800" w:type="dxa"/>
            <w:gridSpan w:val="2"/>
            <w:vAlign w:val="center"/>
          </w:tcPr>
          <w:p w14:paraId="05BC1D7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CC2C62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健康</w:t>
            </w:r>
          </w:p>
          <w:p w14:paraId="7739A0C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980" w:type="dxa"/>
            <w:vAlign w:val="center"/>
          </w:tcPr>
          <w:p w14:paraId="78DA23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852FD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身高（</w:t>
            </w:r>
            <w:r w:rsidRPr="00BE2D8D">
              <w:rPr>
                <w:rFonts w:ascii="Times New Roman" w:eastAsia="仿宋_GB2312" w:hAnsi="Times New Roman"/>
                <w:szCs w:val="21"/>
              </w:rPr>
              <w:t>cm</w:t>
            </w:r>
            <w:r w:rsidRPr="00BE2D8D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0788727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189C1D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32B4BAB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C1BC1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14:paraId="0FD4E553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756E55E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子女数</w:t>
            </w:r>
          </w:p>
        </w:tc>
        <w:tc>
          <w:tcPr>
            <w:tcW w:w="800" w:type="dxa"/>
            <w:gridSpan w:val="2"/>
            <w:vAlign w:val="center"/>
          </w:tcPr>
          <w:p w14:paraId="24E253F7" w14:textId="77777777" w:rsidR="00E325F8" w:rsidRPr="00BE2D8D" w:rsidRDefault="00E325F8" w:rsidP="00D82D38">
            <w:pPr>
              <w:tabs>
                <w:tab w:val="left" w:pos="220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ab/>
            </w:r>
          </w:p>
        </w:tc>
        <w:tc>
          <w:tcPr>
            <w:tcW w:w="1624" w:type="dxa"/>
            <w:gridSpan w:val="2"/>
            <w:vAlign w:val="center"/>
          </w:tcPr>
          <w:p w14:paraId="19BBE4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职称</w:t>
            </w:r>
            <w:r w:rsidRPr="00BE2D8D">
              <w:rPr>
                <w:rFonts w:ascii="Times New Roman" w:eastAsia="仿宋_GB2312" w:hAnsi="Times New Roman"/>
                <w:szCs w:val="21"/>
              </w:rPr>
              <w:t>(</w:t>
            </w: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  <w:r w:rsidRPr="00BE2D8D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5839DE1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3F08E4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890804C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F02B5F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7582" w:type="dxa"/>
            <w:gridSpan w:val="10"/>
            <w:vAlign w:val="center"/>
          </w:tcPr>
          <w:p w14:paraId="660B8C36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640ED865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3D2BF39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 w14:paraId="4A96A2C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5225" w:type="dxa"/>
            <w:gridSpan w:val="7"/>
            <w:vMerge w:val="restart"/>
            <w:vAlign w:val="center"/>
          </w:tcPr>
          <w:p w14:paraId="0FEF64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EF21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vAlign w:val="center"/>
          </w:tcPr>
          <w:p w14:paraId="02CA3EAA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641F2D6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/>
            <w:vAlign w:val="center"/>
          </w:tcPr>
          <w:p w14:paraId="66FEC1C7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25" w:type="dxa"/>
            <w:gridSpan w:val="7"/>
            <w:vMerge/>
            <w:vAlign w:val="center"/>
          </w:tcPr>
          <w:p w14:paraId="565CD8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EA348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 w14:paraId="2DED5E28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2BA46F" w14:textId="77777777" w:rsidTr="00D82D38">
        <w:trPr>
          <w:trHeight w:val="454"/>
          <w:jc w:val="center"/>
        </w:trPr>
        <w:tc>
          <w:tcPr>
            <w:tcW w:w="1885" w:type="dxa"/>
            <w:gridSpan w:val="3"/>
            <w:vAlign w:val="center"/>
          </w:tcPr>
          <w:p w14:paraId="2B0DA8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家庭住址及</w:t>
            </w:r>
          </w:p>
          <w:p w14:paraId="45F6B5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家庭联系方式</w:t>
            </w:r>
          </w:p>
        </w:tc>
        <w:tc>
          <w:tcPr>
            <w:tcW w:w="8704" w:type="dxa"/>
            <w:gridSpan w:val="10"/>
            <w:vAlign w:val="center"/>
          </w:tcPr>
          <w:p w14:paraId="24962C3B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EB021B9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154FF7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学习经历</w:t>
            </w:r>
          </w:p>
        </w:tc>
        <w:tc>
          <w:tcPr>
            <w:tcW w:w="1351" w:type="dxa"/>
            <w:gridSpan w:val="2"/>
            <w:vAlign w:val="center"/>
          </w:tcPr>
          <w:p w14:paraId="37D177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79EB560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450A94E" w14:textId="77777777" w:rsidR="00E325F8" w:rsidRPr="00BE2D8D" w:rsidRDefault="00E325F8" w:rsidP="00D82D3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 w14:paraId="357BEFED" w14:textId="77777777" w:rsidR="00E325F8" w:rsidRPr="00BE2D8D" w:rsidRDefault="00E325F8" w:rsidP="00D82D38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所学专业</w:t>
            </w:r>
          </w:p>
        </w:tc>
      </w:tr>
      <w:tr w:rsidR="00E325F8" w:rsidRPr="00BE2D8D" w14:paraId="3FF397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60AB31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86319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E28F71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49B54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6052F4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5C4F745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F173BF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964D57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C5E029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D95EB7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B7800D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C8531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04EF0A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4F720CC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5621D2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004D3E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4423F5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7B63C0A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CD7E9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22575A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21FF4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7EEE8C6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08DCF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356651E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CE202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工作经历</w:t>
            </w:r>
          </w:p>
        </w:tc>
        <w:tc>
          <w:tcPr>
            <w:tcW w:w="1351" w:type="dxa"/>
            <w:gridSpan w:val="2"/>
            <w:vAlign w:val="center"/>
          </w:tcPr>
          <w:p w14:paraId="45975C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5AD2ACE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F3F13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1E46D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档案关系在何处</w:t>
            </w:r>
          </w:p>
        </w:tc>
      </w:tr>
      <w:tr w:rsidR="00E325F8" w:rsidRPr="00BE2D8D" w14:paraId="7A5CC9EC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471D01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D49ECC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580DA55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1E8D285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8525A3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7EBEDB0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4BB54E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1B5DB0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28A111C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4633145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0A152A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90C19EB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10A54C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4640A7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7CF2A1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320A6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AD150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485640E3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04B003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</w:t>
            </w:r>
          </w:p>
          <w:p w14:paraId="485458D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庭</w:t>
            </w:r>
          </w:p>
          <w:p w14:paraId="66E1B4B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</w:t>
            </w:r>
          </w:p>
          <w:p w14:paraId="7BDE53D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351" w:type="dxa"/>
            <w:gridSpan w:val="2"/>
            <w:vAlign w:val="center"/>
          </w:tcPr>
          <w:p w14:paraId="1B43B2B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896" w:type="dxa"/>
            <w:gridSpan w:val="3"/>
            <w:vAlign w:val="center"/>
          </w:tcPr>
          <w:p w14:paraId="0F2B7B6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4463" w:type="dxa"/>
            <w:gridSpan w:val="5"/>
            <w:vAlign w:val="center"/>
          </w:tcPr>
          <w:p w14:paraId="122B15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9D981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</w:tr>
      <w:tr w:rsidR="00E325F8" w:rsidRPr="00BE2D8D" w14:paraId="7CE3571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004180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819F2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06872F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B2E721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FDBC36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974758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89050E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7BFE5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6D91C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220C2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DDADE8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2E87A2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698C9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E6B4EE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5BF595A" w14:textId="77777777" w:rsidR="00E325F8" w:rsidRPr="00BE2D8D" w:rsidRDefault="00E325F8" w:rsidP="00D82D3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8D38C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B6EE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A5B3457" w14:textId="77777777" w:rsidTr="00D82D38">
        <w:trPr>
          <w:trHeight w:val="1188"/>
          <w:jc w:val="center"/>
        </w:trPr>
        <w:tc>
          <w:tcPr>
            <w:tcW w:w="534" w:type="dxa"/>
            <w:vAlign w:val="center"/>
          </w:tcPr>
          <w:p w14:paraId="2BA2A88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其</w:t>
            </w:r>
          </w:p>
          <w:p w14:paraId="1A27D04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他</w:t>
            </w:r>
          </w:p>
          <w:p w14:paraId="046F36F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情</w:t>
            </w:r>
          </w:p>
          <w:p w14:paraId="399BD05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0055" w:type="dxa"/>
            <w:gridSpan w:val="12"/>
            <w:vAlign w:val="center"/>
          </w:tcPr>
          <w:p w14:paraId="29952939" w14:textId="77777777" w:rsidR="00E325F8" w:rsidRPr="00BE2D8D" w:rsidRDefault="00E325F8" w:rsidP="00D82D38">
            <w:pPr>
              <w:tabs>
                <w:tab w:val="left" w:pos="2715"/>
              </w:tabs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6E8EB5A" w14:textId="77777777" w:rsidTr="00D82D38">
        <w:trPr>
          <w:trHeight w:val="1226"/>
          <w:jc w:val="center"/>
        </w:trPr>
        <w:tc>
          <w:tcPr>
            <w:tcW w:w="534" w:type="dxa"/>
            <w:vAlign w:val="center"/>
          </w:tcPr>
          <w:p w14:paraId="77F3D62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</w:t>
            </w:r>
          </w:p>
          <w:p w14:paraId="606A98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若</w:t>
            </w:r>
          </w:p>
          <w:p w14:paraId="7472621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书</w:t>
            </w:r>
          </w:p>
        </w:tc>
        <w:tc>
          <w:tcPr>
            <w:tcW w:w="10055" w:type="dxa"/>
            <w:gridSpan w:val="12"/>
            <w:vAlign w:val="center"/>
          </w:tcPr>
          <w:p w14:paraId="632A584F" w14:textId="77777777" w:rsidR="00E325F8" w:rsidRPr="00BE2D8D" w:rsidRDefault="00E325F8" w:rsidP="00D82D38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本人承诺所填写内容真实有效，若有虚假，本人愿承担一切后果。</w:t>
            </w:r>
          </w:p>
          <w:p w14:paraId="6A8AB905" w14:textId="77777777" w:rsidR="00E325F8" w:rsidRPr="00BE2D8D" w:rsidRDefault="00E325F8" w:rsidP="00D82D38">
            <w:pPr>
              <w:ind w:rightChars="297" w:right="624"/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承诺人（签字）：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                                         </w:t>
            </w:r>
            <w:r w:rsidRPr="00BE2D8D">
              <w:rPr>
                <w:rFonts w:ascii="Times New Roman" w:eastAsia="仿宋_GB2312" w:hAnsi="Times New Roman"/>
                <w:szCs w:val="21"/>
              </w:rPr>
              <w:t>年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月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E325F8" w:rsidRPr="00BE2D8D" w14:paraId="75E142E7" w14:textId="77777777" w:rsidTr="00D82D38">
        <w:trPr>
          <w:trHeight w:val="567"/>
          <w:jc w:val="center"/>
        </w:trPr>
        <w:tc>
          <w:tcPr>
            <w:tcW w:w="10589" w:type="dxa"/>
            <w:gridSpan w:val="13"/>
            <w:vAlign w:val="center"/>
          </w:tcPr>
          <w:p w14:paraId="1099C32D" w14:textId="77777777" w:rsidR="00E325F8" w:rsidRPr="00BE2D8D" w:rsidRDefault="00E325F8" w:rsidP="00D82D38">
            <w:pPr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BE2D8D">
              <w:rPr>
                <w:rFonts w:ascii="Times New Roman" w:eastAsia="仿宋_GB2312" w:hAnsi="Times New Roman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 w14:paraId="6ADF0DC7" w14:textId="3C01BA5F" w:rsidR="001E293B" w:rsidRPr="009F3BFF" w:rsidRDefault="009F3BFF">
      <w:pPr>
        <w:rPr>
          <w:rFonts w:ascii="仿宋" w:eastAsia="仿宋" w:hAnsi="仿宋" w:hint="eastAsia"/>
          <w:sz w:val="24"/>
        </w:rPr>
      </w:pPr>
      <w:r w:rsidRPr="009F3BFF">
        <w:rPr>
          <w:rFonts w:ascii="仿宋" w:eastAsia="仿宋" w:hAnsi="仿宋" w:hint="eastAsia"/>
          <w:b/>
          <w:sz w:val="24"/>
        </w:rPr>
        <w:t>说明</w:t>
      </w:r>
      <w:r w:rsidRPr="009F3BFF">
        <w:rPr>
          <w:rFonts w:ascii="仿宋" w:eastAsia="仿宋" w:hAnsi="仿宋"/>
          <w:sz w:val="24"/>
        </w:rPr>
        <w:t>：“</w:t>
      </w:r>
      <w:r w:rsidRPr="009F3BFF">
        <w:rPr>
          <w:rFonts w:ascii="仿宋" w:eastAsia="仿宋" w:hAnsi="仿宋"/>
          <w:sz w:val="24"/>
        </w:rPr>
        <w:t>应聘岗位</w:t>
      </w:r>
      <w:r w:rsidRPr="009F3BFF">
        <w:rPr>
          <w:rFonts w:ascii="仿宋" w:eastAsia="仿宋" w:hAnsi="仿宋"/>
          <w:sz w:val="24"/>
        </w:rPr>
        <w:t>”</w:t>
      </w:r>
      <w:r w:rsidRPr="009F3BFF">
        <w:rPr>
          <w:rFonts w:ascii="仿宋" w:eastAsia="仿宋" w:hAnsi="仿宋" w:hint="eastAsia"/>
          <w:sz w:val="24"/>
        </w:rPr>
        <w:t>栏备注你熟悉的</w:t>
      </w:r>
      <w:r w:rsidRPr="009F3BFF">
        <w:rPr>
          <w:rFonts w:ascii="仿宋" w:eastAsia="仿宋" w:hAnsi="仿宋"/>
          <w:sz w:val="24"/>
        </w:rPr>
        <w:t>工种类别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如：热处理、焊接、数控车等</w:t>
      </w:r>
      <w:bookmarkStart w:id="0" w:name="_GoBack"/>
      <w:bookmarkEnd w:id="0"/>
    </w:p>
    <w:sectPr w:rsidR="001E293B" w:rsidRPr="009F3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02B6" w14:textId="77777777" w:rsidR="00E368A0" w:rsidRDefault="00E368A0" w:rsidP="00E325F8">
      <w:r>
        <w:separator/>
      </w:r>
    </w:p>
  </w:endnote>
  <w:endnote w:type="continuationSeparator" w:id="0">
    <w:p w14:paraId="01E163D5" w14:textId="77777777" w:rsidR="00E368A0" w:rsidRDefault="00E368A0" w:rsidP="00E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2B122" w14:textId="77777777" w:rsidR="00E368A0" w:rsidRDefault="00E368A0" w:rsidP="00E325F8">
      <w:r>
        <w:separator/>
      </w:r>
    </w:p>
  </w:footnote>
  <w:footnote w:type="continuationSeparator" w:id="0">
    <w:p w14:paraId="2A1D9D7D" w14:textId="77777777" w:rsidR="00E368A0" w:rsidRDefault="00E368A0" w:rsidP="00E3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AB"/>
    <w:rsid w:val="001E293B"/>
    <w:rsid w:val="00201BAB"/>
    <w:rsid w:val="00336F97"/>
    <w:rsid w:val="007E2ACD"/>
    <w:rsid w:val="009F3BFF"/>
    <w:rsid w:val="00E325F8"/>
    <w:rsid w:val="00E368A0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E35FC"/>
  <w15:chartTrackingRefBased/>
  <w15:docId w15:val="{2FBF876E-ACC0-42CA-80B3-2262165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5</cp:revision>
  <dcterms:created xsi:type="dcterms:W3CDTF">2022-09-30T08:43:00Z</dcterms:created>
  <dcterms:modified xsi:type="dcterms:W3CDTF">2023-04-28T04:41:00Z</dcterms:modified>
</cp:coreProperties>
</file>