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嘉鱼县</w:t>
      </w:r>
      <w:r>
        <w:rPr>
          <w:rFonts w:ascii="宋体" w:hAnsi="宋体" w:cs="宋体"/>
          <w:b/>
          <w:bCs/>
          <w:sz w:val="36"/>
          <w:szCs w:val="36"/>
        </w:rPr>
        <w:t>统计局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年招聘调查员报名表</w:t>
      </w:r>
      <w:bookmarkEnd w:id="0"/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3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436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个人学习、工作经历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本人自愿参加此次招聘，保证所填信息及</w:t>
            </w:r>
            <w:r>
              <w:rPr>
                <w:rFonts w:ascii="宋体" w:hAnsi="宋体" w:cs="宋体"/>
                <w:sz w:val="24"/>
              </w:rPr>
              <w:t>佐证资料</w:t>
            </w:r>
            <w:r>
              <w:rPr>
                <w:rFonts w:hint="eastAsia" w:ascii="宋体" w:hAnsi="宋体" w:cs="宋体"/>
                <w:sz w:val="24"/>
              </w:rPr>
              <w:t>真实且填报无误，如填报失实，愿意承担相应责任。</w:t>
            </w:r>
          </w:p>
          <w:p>
            <w:pPr>
              <w:ind w:firstLine="624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时间：</w:t>
            </w:r>
            <w:r>
              <w:rPr>
                <w:rFonts w:ascii="宋体" w:hAnsi="宋体" w:cs="宋体"/>
                <w:sz w:val="24"/>
              </w:rPr>
              <w:t>2023年5月  日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715B"/>
    <w:rsid w:val="000944C6"/>
    <w:rsid w:val="00130AFB"/>
    <w:rsid w:val="00143323"/>
    <w:rsid w:val="00230D48"/>
    <w:rsid w:val="00267DBC"/>
    <w:rsid w:val="003822FA"/>
    <w:rsid w:val="003F71D6"/>
    <w:rsid w:val="00584317"/>
    <w:rsid w:val="005A76C3"/>
    <w:rsid w:val="005F47EA"/>
    <w:rsid w:val="006D6E1E"/>
    <w:rsid w:val="006E150C"/>
    <w:rsid w:val="007113B9"/>
    <w:rsid w:val="007250B9"/>
    <w:rsid w:val="00756652"/>
    <w:rsid w:val="00767ED5"/>
    <w:rsid w:val="007A0682"/>
    <w:rsid w:val="00875FFF"/>
    <w:rsid w:val="00886F65"/>
    <w:rsid w:val="008E7186"/>
    <w:rsid w:val="008F7FFC"/>
    <w:rsid w:val="00946E60"/>
    <w:rsid w:val="00983F65"/>
    <w:rsid w:val="009A4A76"/>
    <w:rsid w:val="009B111E"/>
    <w:rsid w:val="009D1063"/>
    <w:rsid w:val="00AE0634"/>
    <w:rsid w:val="00B67151"/>
    <w:rsid w:val="00DD1E75"/>
    <w:rsid w:val="00F11458"/>
    <w:rsid w:val="00FA1151"/>
    <w:rsid w:val="00FD0C36"/>
    <w:rsid w:val="00FF3501"/>
    <w:rsid w:val="2C076BEF"/>
    <w:rsid w:val="7D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1</Lines>
  <Paragraphs>1</Paragraphs>
  <TotalTime>8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风</cp:lastModifiedBy>
  <dcterms:modified xsi:type="dcterms:W3CDTF">2023-05-10T03:29:17Z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49DDBE83D9874844B5050DBB3EF16DC2_13</vt:lpwstr>
  </property>
</Properties>
</file>