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考 生 承 诺 书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考生姓名: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报考单位: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岗位代码: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本人系参加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监利市</w:t>
      </w:r>
      <w:r>
        <w:rPr>
          <w:rFonts w:hint="eastAsia" w:ascii="仿宋_GB2312" w:eastAsia="仿宋_GB2312"/>
          <w:sz w:val="32"/>
          <w:szCs w:val="32"/>
        </w:rPr>
        <w:t>事业单位2023年统一公开招聘考试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的考生，按照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监利市</w:t>
      </w:r>
      <w:r>
        <w:rPr>
          <w:rFonts w:hint="eastAsia" w:ascii="仿宋_GB2312" w:eastAsia="仿宋_GB2312"/>
          <w:sz w:val="32"/>
          <w:szCs w:val="32"/>
        </w:rPr>
        <w:t>事业单位2023年统一公开招聘工作人员公告》要求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我承诺：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eastAsia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7 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31 </w:t>
      </w:r>
      <w:r>
        <w:rPr>
          <w:rFonts w:hint="eastAsia" w:ascii="Times New Roman" w:hAnsi="Times New Roman" w:eastAsia="仿宋_GB2312"/>
          <w:sz w:val="32"/>
        </w:rPr>
        <w:t>日</w:t>
      </w:r>
      <w:r>
        <w:rPr>
          <w:rFonts w:ascii="Times New Roman" w:hAnsi="Times New Roman" w:eastAsia="仿宋_GB2312"/>
          <w:sz w:val="32"/>
        </w:rPr>
        <w:t>前取得</w:t>
      </w:r>
      <w:r>
        <w:rPr>
          <w:rFonts w:hint="eastAsia" w:ascii="Times New Roman" w:hAnsi="Times New Roman" w:eastAsia="仿宋_GB2312"/>
          <w:sz w:val="32"/>
        </w:rPr>
        <w:t>岗位所需的</w:t>
      </w:r>
      <w:r>
        <w:rPr>
          <w:rFonts w:ascii="Times New Roman" w:hAnsi="Times New Roman" w:eastAsia="仿宋_GB2312"/>
          <w:sz w:val="32"/>
          <w:u w:val="single"/>
        </w:rPr>
        <w:t>学历证书和学位证书</w:t>
      </w:r>
      <w:r>
        <w:rPr>
          <w:rFonts w:hint="eastAsia" w:ascii="Times New Roman" w:hAnsi="Times New Roman" w:eastAsia="仿宋_GB2312"/>
          <w:sz w:val="32"/>
          <w:u w:val="single"/>
        </w:rPr>
        <w:t>（教育部留学服务中心学历学位认证书）</w:t>
      </w:r>
      <w:r>
        <w:rPr>
          <w:rFonts w:hint="eastAsia" w:ascii="Times New Roman" w:hAnsi="Times New Roman" w:eastAsia="仿宋_GB2312"/>
          <w:sz w:val="32"/>
        </w:rPr>
        <w:t>，如未能按期取得，我将自愿放弃本次公开招聘聘用资格。</w:t>
      </w: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承诺人（签名）：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ascii="Times New Roman" w:hAnsi="Times New Roman" w:eastAsia="仿宋_GB2312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2023年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1600" w:firstLineChars="500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TMxNWQ5MjhkNzFiYzM0MjIwYTk3MzBiMGM1MjcifQ=="/>
  </w:docVars>
  <w:rsids>
    <w:rsidRoot w:val="2FAB581F"/>
    <w:rsid w:val="00072018"/>
    <w:rsid w:val="00404C42"/>
    <w:rsid w:val="00412092"/>
    <w:rsid w:val="005356D9"/>
    <w:rsid w:val="00662F88"/>
    <w:rsid w:val="00703249"/>
    <w:rsid w:val="00810F8E"/>
    <w:rsid w:val="008B3F85"/>
    <w:rsid w:val="008F0314"/>
    <w:rsid w:val="009074AF"/>
    <w:rsid w:val="009A7FF6"/>
    <w:rsid w:val="00A2771F"/>
    <w:rsid w:val="00B66947"/>
    <w:rsid w:val="00BF271D"/>
    <w:rsid w:val="00CA7805"/>
    <w:rsid w:val="00E45613"/>
    <w:rsid w:val="2FAB581F"/>
    <w:rsid w:val="591A1546"/>
    <w:rsid w:val="65515201"/>
    <w:rsid w:val="6AFA6DD4"/>
    <w:rsid w:val="7C8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183</Characters>
  <Lines>2</Lines>
  <Paragraphs>1</Paragraphs>
  <TotalTime>13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2023-03-10T02:13:00Z</dcterms:created>
  <dc:creator>子雅潇潇</dc:creator>
  <cp:lastModifiedBy>开心的太阳</cp:lastModifiedBy>
  <dcterms:modified xsi:type="dcterms:W3CDTF">2023-05-10T04:00:14Z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D1E9F244C7C64D86871A735C940A147E_13</vt:lpwstr>
  </property>
</Properties>
</file>