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 w:val="0"/>
        <w:spacing w:line="600" w:lineRule="exact"/>
        <w:jc w:val="both"/>
        <w:rPr>
          <w:rFonts w:hint="eastAsia" w:ascii="仿宋_GB2312" w:hAnsi="Times New Roman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泾源县防疫改良员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资格确认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bookmarkEnd w:id="0"/>
    <w:tbl>
      <w:tblPr>
        <w:tblStyle w:val="7"/>
        <w:tblpPr w:leftFromText="180" w:rightFromText="180" w:vertAnchor="text" w:horzAnchor="page" w:tblpX="1537" w:tblpY="50"/>
        <w:tblOverlap w:val="never"/>
        <w:tblW w:w="9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482"/>
        <w:gridCol w:w="762"/>
        <w:gridCol w:w="999"/>
        <w:gridCol w:w="986"/>
        <w:gridCol w:w="1284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学 历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毕业学校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从事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工作年限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现服务地点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现具备资格技能</w:t>
            </w:r>
          </w:p>
        </w:tc>
        <w:tc>
          <w:tcPr>
            <w:tcW w:w="3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动物防疫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黄牛改良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乡镇畜牧站推荐意见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392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113" w:firstLine="4577" w:firstLineChars="19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盖章：（盖章）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农业农村局审核意见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7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113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113" w:right="113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盖章：（盖章）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113" w:firstLine="2168" w:firstLineChars="90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年    月    日</w:t>
            </w:r>
          </w:p>
        </w:tc>
      </w:tr>
    </w:tbl>
    <w:p>
      <w:pPr>
        <w:keepNext w:val="0"/>
        <w:keepLines w:val="0"/>
        <w:pageBreakBefore w:val="0"/>
        <w:tabs>
          <w:tab w:val="left" w:pos="1784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/>
          <w:lang w:val="en-US" w:eastAsia="zh-CN"/>
        </w:rPr>
        <w:sectPr>
          <w:footerReference r:id="rId3" w:type="even"/>
          <w:pgSz w:w="11906" w:h="16838"/>
          <w:pgMar w:top="1417" w:right="1417" w:bottom="1417" w:left="141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158750</wp:posOffset>
              </wp:positionH>
              <wp:positionV relativeFrom="paragraph">
                <wp:posOffset>-102870</wp:posOffset>
              </wp:positionV>
              <wp:extent cx="224790" cy="17716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224790" cy="177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.5pt;margin-top:-8.1pt;height:13.95pt;width:17.7pt;mso-position-horizontal-relative:margin;z-index:251659264;mso-width-relative:page;mso-height-relative:page;" filled="f" stroked="f" coordsize="21600,21600" o:gfxdata="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FgAAAGRy&#10;cy9QSwECFAAUAAAACACHTuJA7veZ5dcAAAAIAQAADwAAAAAAAAABACAAAAA4AAAAZHJzL2Rvd25y&#10;ZXYueG1sUEsBAhQAFAAAAAgAh07iQGCeV/AiAgAAKQQAAA4AAAAAAAAAAQAgAAAAPA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TViOTc4NDU0ZDQ3ZWI3ZTM5MjU3YmIyYWQ1OTcifQ=="/>
  </w:docVars>
  <w:rsids>
    <w:rsidRoot w:val="6D657B99"/>
    <w:rsid w:val="00FB4547"/>
    <w:rsid w:val="012A6BDB"/>
    <w:rsid w:val="01D152A8"/>
    <w:rsid w:val="02E1151B"/>
    <w:rsid w:val="0363606D"/>
    <w:rsid w:val="03771E7F"/>
    <w:rsid w:val="042E0790"/>
    <w:rsid w:val="044811B1"/>
    <w:rsid w:val="04E533D3"/>
    <w:rsid w:val="05F11A75"/>
    <w:rsid w:val="06B64A6C"/>
    <w:rsid w:val="073A38EF"/>
    <w:rsid w:val="073E6F3C"/>
    <w:rsid w:val="074309F6"/>
    <w:rsid w:val="07FC0BA5"/>
    <w:rsid w:val="08C276F9"/>
    <w:rsid w:val="08F02821"/>
    <w:rsid w:val="09646A02"/>
    <w:rsid w:val="09866978"/>
    <w:rsid w:val="09C6602A"/>
    <w:rsid w:val="09DB6E2B"/>
    <w:rsid w:val="0ACB31E5"/>
    <w:rsid w:val="0B8D0802"/>
    <w:rsid w:val="0C281F69"/>
    <w:rsid w:val="0D9B4C46"/>
    <w:rsid w:val="0DBA7538"/>
    <w:rsid w:val="0DCB34F3"/>
    <w:rsid w:val="0E236E8B"/>
    <w:rsid w:val="0E4868F2"/>
    <w:rsid w:val="0EE83C31"/>
    <w:rsid w:val="0F2E5AE8"/>
    <w:rsid w:val="0F40581B"/>
    <w:rsid w:val="0FED14FF"/>
    <w:rsid w:val="10A5627E"/>
    <w:rsid w:val="125C6E10"/>
    <w:rsid w:val="12B72298"/>
    <w:rsid w:val="134A310C"/>
    <w:rsid w:val="13A24CF6"/>
    <w:rsid w:val="13FA68E0"/>
    <w:rsid w:val="153674A4"/>
    <w:rsid w:val="163C4F8E"/>
    <w:rsid w:val="16557DFE"/>
    <w:rsid w:val="173E0892"/>
    <w:rsid w:val="17424B16"/>
    <w:rsid w:val="18716A45"/>
    <w:rsid w:val="1AD026F6"/>
    <w:rsid w:val="1AEF6A73"/>
    <w:rsid w:val="1C454471"/>
    <w:rsid w:val="1DD12460"/>
    <w:rsid w:val="1DD93658"/>
    <w:rsid w:val="1E6A6411"/>
    <w:rsid w:val="212E3725"/>
    <w:rsid w:val="21A659B2"/>
    <w:rsid w:val="2217240B"/>
    <w:rsid w:val="22266AF2"/>
    <w:rsid w:val="22486A69"/>
    <w:rsid w:val="2269726E"/>
    <w:rsid w:val="22781218"/>
    <w:rsid w:val="22F372AE"/>
    <w:rsid w:val="237A70F6"/>
    <w:rsid w:val="260333D3"/>
    <w:rsid w:val="260809E9"/>
    <w:rsid w:val="277D0F63"/>
    <w:rsid w:val="27A02EA3"/>
    <w:rsid w:val="27C502AB"/>
    <w:rsid w:val="27F07987"/>
    <w:rsid w:val="284D4DD9"/>
    <w:rsid w:val="2A197071"/>
    <w:rsid w:val="2A3D2C2B"/>
    <w:rsid w:val="2C1520B2"/>
    <w:rsid w:val="2C842D93"/>
    <w:rsid w:val="2D031F0A"/>
    <w:rsid w:val="2E1D349F"/>
    <w:rsid w:val="2E450300"/>
    <w:rsid w:val="301937F3"/>
    <w:rsid w:val="30977539"/>
    <w:rsid w:val="31ED7D64"/>
    <w:rsid w:val="32EB591A"/>
    <w:rsid w:val="341C1B03"/>
    <w:rsid w:val="34784F8C"/>
    <w:rsid w:val="36B50719"/>
    <w:rsid w:val="38A30A45"/>
    <w:rsid w:val="3A0D43C8"/>
    <w:rsid w:val="3B455DE4"/>
    <w:rsid w:val="3B5129DA"/>
    <w:rsid w:val="3B8A7D68"/>
    <w:rsid w:val="3C1A7270"/>
    <w:rsid w:val="3C3A346E"/>
    <w:rsid w:val="3CEB6517"/>
    <w:rsid w:val="3D3E0D3C"/>
    <w:rsid w:val="3D9B1CEB"/>
    <w:rsid w:val="3E7A2248"/>
    <w:rsid w:val="3F8C5D8F"/>
    <w:rsid w:val="404B68D9"/>
    <w:rsid w:val="40B1484C"/>
    <w:rsid w:val="4191768D"/>
    <w:rsid w:val="42D261AF"/>
    <w:rsid w:val="44054362"/>
    <w:rsid w:val="44BA15F0"/>
    <w:rsid w:val="483E6094"/>
    <w:rsid w:val="4880045B"/>
    <w:rsid w:val="492334DC"/>
    <w:rsid w:val="4970227E"/>
    <w:rsid w:val="499917D4"/>
    <w:rsid w:val="499E328F"/>
    <w:rsid w:val="4A5676C5"/>
    <w:rsid w:val="4A630034"/>
    <w:rsid w:val="4A6A3171"/>
    <w:rsid w:val="4B35552D"/>
    <w:rsid w:val="4B7A5635"/>
    <w:rsid w:val="4BBC5C4E"/>
    <w:rsid w:val="4C433C79"/>
    <w:rsid w:val="4C5916EF"/>
    <w:rsid w:val="4C7F7E43"/>
    <w:rsid w:val="4CAE5249"/>
    <w:rsid w:val="4CFA6A2E"/>
    <w:rsid w:val="4D39703D"/>
    <w:rsid w:val="4E092CA1"/>
    <w:rsid w:val="4E6D76D3"/>
    <w:rsid w:val="4E872543"/>
    <w:rsid w:val="4FF359B6"/>
    <w:rsid w:val="50CF1F80"/>
    <w:rsid w:val="5141096E"/>
    <w:rsid w:val="51C15D6C"/>
    <w:rsid w:val="528943B0"/>
    <w:rsid w:val="53B01CF2"/>
    <w:rsid w:val="53B90038"/>
    <w:rsid w:val="54040192"/>
    <w:rsid w:val="55CF34AF"/>
    <w:rsid w:val="55F67FAE"/>
    <w:rsid w:val="566E223B"/>
    <w:rsid w:val="56BE6BC4"/>
    <w:rsid w:val="56D55E16"/>
    <w:rsid w:val="59FB2037"/>
    <w:rsid w:val="59FF7AB6"/>
    <w:rsid w:val="5A44578C"/>
    <w:rsid w:val="5AA4622B"/>
    <w:rsid w:val="5AF2343A"/>
    <w:rsid w:val="5CBF10FA"/>
    <w:rsid w:val="5CE84AF5"/>
    <w:rsid w:val="5D4E54F2"/>
    <w:rsid w:val="5EE56C76"/>
    <w:rsid w:val="5F13397F"/>
    <w:rsid w:val="607E77CA"/>
    <w:rsid w:val="63BC45E5"/>
    <w:rsid w:val="64202DC6"/>
    <w:rsid w:val="662D5327"/>
    <w:rsid w:val="674A094A"/>
    <w:rsid w:val="679D0C52"/>
    <w:rsid w:val="67BF6452"/>
    <w:rsid w:val="67DC5256"/>
    <w:rsid w:val="6828049B"/>
    <w:rsid w:val="68490412"/>
    <w:rsid w:val="68662D72"/>
    <w:rsid w:val="69B875FD"/>
    <w:rsid w:val="69F61ED3"/>
    <w:rsid w:val="6A590DE0"/>
    <w:rsid w:val="6AB97AD1"/>
    <w:rsid w:val="6B737C7F"/>
    <w:rsid w:val="6B981494"/>
    <w:rsid w:val="6BA240C1"/>
    <w:rsid w:val="6BA73DCD"/>
    <w:rsid w:val="6C20148A"/>
    <w:rsid w:val="6D657B99"/>
    <w:rsid w:val="6DE5298B"/>
    <w:rsid w:val="6E032E11"/>
    <w:rsid w:val="6ED00F45"/>
    <w:rsid w:val="6ED67536"/>
    <w:rsid w:val="6F4831D1"/>
    <w:rsid w:val="6F806E0F"/>
    <w:rsid w:val="6F855C0D"/>
    <w:rsid w:val="6F8A5598"/>
    <w:rsid w:val="6F9544BF"/>
    <w:rsid w:val="709E1CFB"/>
    <w:rsid w:val="70CE7706"/>
    <w:rsid w:val="70F25AEA"/>
    <w:rsid w:val="71FC02A3"/>
    <w:rsid w:val="7258372B"/>
    <w:rsid w:val="741B4E2D"/>
    <w:rsid w:val="74546174"/>
    <w:rsid w:val="753A35BC"/>
    <w:rsid w:val="76D8308D"/>
    <w:rsid w:val="76F45F7B"/>
    <w:rsid w:val="77F40FB7"/>
    <w:rsid w:val="79507852"/>
    <w:rsid w:val="799F60E4"/>
    <w:rsid w:val="79DE7736"/>
    <w:rsid w:val="7BAC4AE8"/>
    <w:rsid w:val="7BDA193F"/>
    <w:rsid w:val="7C5331B5"/>
    <w:rsid w:val="7D636D5B"/>
    <w:rsid w:val="7E301A00"/>
    <w:rsid w:val="7E5367FA"/>
    <w:rsid w:val="7F4F8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9"/>
    <w:basedOn w:val="1"/>
    <w:next w:val="1"/>
    <w:qFormat/>
    <w:uiPriority w:val="0"/>
    <w:pPr>
      <w:keepNext/>
      <w:keepLines/>
      <w:spacing w:line="317" w:lineRule="auto"/>
      <w:outlineLvl w:val="8"/>
    </w:pPr>
    <w:rPr>
      <w:rFonts w:ascii="Arial" w:hAnsi="Arial" w:eastAsia="黑体" w:cs="Times New Roma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00" w:lineRule="auto"/>
      <w:ind w:firstLine="420"/>
    </w:pPr>
  </w:style>
  <w:style w:type="paragraph" w:styleId="4">
    <w:name w:val="Body Text Indent 2"/>
    <w:basedOn w:val="1"/>
    <w:qFormat/>
    <w:uiPriority w:val="99"/>
    <w:pPr>
      <w:widowControl/>
      <w:autoSpaceDE w:val="0"/>
      <w:autoSpaceDN w:val="0"/>
      <w:spacing w:line="480" w:lineRule="atLeast"/>
      <w:ind w:firstLine="573" w:firstLineChars="0"/>
      <w:textAlignment w:val="bottom"/>
    </w:pPr>
    <w:rPr>
      <w:kern w:val="0"/>
      <w:sz w:val="28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916</Words>
  <Characters>952</Characters>
  <Lines>0</Lines>
  <Paragraphs>0</Paragraphs>
  <TotalTime>4</TotalTime>
  <ScaleCrop>false</ScaleCrop>
  <LinksUpToDate>false</LinksUpToDate>
  <CharactersWithSpaces>1066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2023-05-08T15:16:00Z</dcterms:created>
  <dc:creator>77703</dc:creator>
  <cp:lastModifiedBy>guyuan</cp:lastModifiedBy>
  <cp:lastPrinted>2023-05-09T16:53:00Z</cp:lastPrinted>
  <dcterms:modified xsi:type="dcterms:W3CDTF">2023-05-10T09:44:33Z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78F0A21D3DD84A258B3C03E3BC9470F0_13</vt:lpwstr>
  </property>
</Properties>
</file>