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w w:val="95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w w:val="95"/>
          <w:sz w:val="36"/>
          <w:szCs w:val="36"/>
          <w:lang w:val="en-US" w:eastAsia="zh-CN"/>
        </w:rPr>
        <w:t>广西田东</w:t>
      </w:r>
      <w:r>
        <w:rPr>
          <w:rFonts w:hint="eastAsia" w:eastAsia="方正小标宋简体" w:cs="Times New Roman"/>
          <w:b w:val="0"/>
          <w:bCs/>
          <w:w w:val="95"/>
          <w:sz w:val="36"/>
          <w:szCs w:val="36"/>
          <w:lang w:val="en-US" w:eastAsia="zh-CN"/>
        </w:rPr>
        <w:t>村镇</w:t>
      </w:r>
      <w:r>
        <w:rPr>
          <w:rFonts w:hint="default" w:ascii="Times New Roman" w:hAnsi="Times New Roman" w:eastAsia="方正小标宋简体" w:cs="Times New Roman"/>
          <w:b w:val="0"/>
          <w:bCs/>
          <w:w w:val="95"/>
          <w:sz w:val="36"/>
          <w:szCs w:val="36"/>
          <w:lang w:val="en-US" w:eastAsia="zh-CN"/>
        </w:rPr>
        <w:t>集体投资集团</w:t>
      </w:r>
      <w:r>
        <w:rPr>
          <w:rFonts w:hint="default" w:ascii="Times New Roman" w:hAnsi="Times New Roman" w:eastAsia="方正小标宋简体" w:cs="Times New Roman"/>
          <w:b w:val="0"/>
          <w:bCs/>
          <w:w w:val="95"/>
          <w:sz w:val="36"/>
          <w:szCs w:val="36"/>
        </w:rPr>
        <w:t>有限公司应聘人员信息表</w:t>
      </w:r>
      <w:bookmarkEnd w:id="0"/>
    </w:p>
    <w:p>
      <w:pPr>
        <w:rPr>
          <w:rFonts w:hint="default" w:ascii="Times New Roman" w:hAnsi="Times New Roman" w:eastAsia="仿宋" w:cs="Times New Roman"/>
          <w:b/>
          <w:w w:val="95"/>
          <w:sz w:val="36"/>
          <w:szCs w:val="36"/>
        </w:rPr>
      </w:pPr>
      <w:r>
        <w:rPr>
          <w:rFonts w:hint="default" w:ascii="Times New Roman" w:hAnsi="Times New Roman" w:eastAsia="仿宋" w:cs="Times New Roman"/>
          <w:b/>
          <w:sz w:val="30"/>
          <w:szCs w:val="30"/>
          <w:highlight w:val="none"/>
        </w:rPr>
        <w:t>应聘岗位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：</w:t>
      </w:r>
    </w:p>
    <w:tbl>
      <w:tblPr>
        <w:tblStyle w:val="8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59"/>
        <w:gridCol w:w="573"/>
        <w:gridCol w:w="847"/>
        <w:gridCol w:w="299"/>
        <w:gridCol w:w="1121"/>
        <w:gridCol w:w="169"/>
        <w:gridCol w:w="659"/>
        <w:gridCol w:w="343"/>
        <w:gridCol w:w="507"/>
        <w:gridCol w:w="1213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ab/>
            </w:r>
          </w:p>
        </w:tc>
        <w:tc>
          <w:tcPr>
            <w:tcW w:w="1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出生年月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民族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籍贯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出生地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入党时间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参加工作时间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状况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身高（M)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体重(KG)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职称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职业资格证书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学历学位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学历学位</w:t>
            </w:r>
          </w:p>
        </w:tc>
        <w:tc>
          <w:tcPr>
            <w:tcW w:w="24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毕业院校系及专业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在职学历学位</w:t>
            </w:r>
          </w:p>
        </w:tc>
        <w:tc>
          <w:tcPr>
            <w:tcW w:w="24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毕业院校系及专业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293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工作单位及职务</w:t>
            </w:r>
          </w:p>
        </w:tc>
        <w:tc>
          <w:tcPr>
            <w:tcW w:w="7064" w:type="dxa"/>
            <w:gridSpan w:val="9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20" w:type="dxa"/>
            <w:gridSpan w:val="2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1719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4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通信地址及邮编</w:t>
            </w:r>
          </w:p>
        </w:tc>
        <w:tc>
          <w:tcPr>
            <w:tcW w:w="3626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20" w:type="dxa"/>
            <w:gridSpan w:val="2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身份证号码</w:t>
            </w:r>
          </w:p>
        </w:tc>
        <w:tc>
          <w:tcPr>
            <w:tcW w:w="3009" w:type="dxa"/>
            <w:gridSpan w:val="5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09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电子邮箱</w:t>
            </w:r>
          </w:p>
        </w:tc>
        <w:tc>
          <w:tcPr>
            <w:tcW w:w="3119" w:type="dxa"/>
            <w:gridSpan w:val="2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861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教育经历</w:t>
            </w:r>
          </w:p>
        </w:tc>
        <w:tc>
          <w:tcPr>
            <w:tcW w:w="8496" w:type="dxa"/>
            <w:gridSpan w:val="11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（从高中阶段开始填写）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861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工作经历</w:t>
            </w:r>
          </w:p>
        </w:tc>
        <w:tc>
          <w:tcPr>
            <w:tcW w:w="8496" w:type="dxa"/>
            <w:gridSpan w:val="11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93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奖惩情况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064" w:type="dxa"/>
            <w:gridSpan w:val="9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  <w:gridSpan w:val="3"/>
            <w:vMerge w:val="restart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家庭主要成员及主要社会关系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称谓</w:t>
            </w: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828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出生年月</w:t>
            </w: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政治面貌</w:t>
            </w:r>
          </w:p>
        </w:tc>
        <w:tc>
          <w:tcPr>
            <w:tcW w:w="3119" w:type="dxa"/>
            <w:gridSpan w:val="2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293" w:type="dxa"/>
            <w:gridSpan w:val="3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293" w:type="dxa"/>
            <w:gridSpan w:val="3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93" w:type="dxa"/>
            <w:gridSpan w:val="3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293" w:type="dxa"/>
            <w:gridSpan w:val="3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93" w:type="dxa"/>
            <w:gridSpan w:val="3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9357" w:type="dxa"/>
            <w:gridSpan w:val="12"/>
          </w:tcPr>
          <w:p>
            <w:pPr>
              <w:spacing w:line="3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声明：以上所填内容及本人提供的全部资料或复印件均真实准确，如经查实与事实不符，本人愿意无条件接受解聘处分，特此声明。同时，我知道入职需要通过入职体检。</w:t>
            </w:r>
          </w:p>
          <w:p>
            <w:pPr>
              <w:spacing w:line="3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 签名：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229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资格审查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意见</w:t>
            </w:r>
          </w:p>
        </w:tc>
        <w:tc>
          <w:tcPr>
            <w:tcW w:w="7064" w:type="dxa"/>
            <w:gridSpan w:val="9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       年   月   日</w:t>
            </w:r>
          </w:p>
        </w:tc>
      </w:tr>
    </w:tbl>
    <w:p>
      <w:pPr>
        <w:pStyle w:val="3"/>
        <w:ind w:left="0" w:leftChars="0" w:firstLine="0" w:firstLineChars="0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984" w:right="1531" w:bottom="1417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tabs>
        <w:tab w:val="left" w:pos="7002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0"/>
  <w:drawingGridVerticalSpacing w:val="158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YzY1NTE3NjgwMmIyZmRiMTA3YmY1OTkwYTY1NmUifQ=="/>
  </w:docVars>
  <w:rsids>
    <w:rsidRoot w:val="00172A27"/>
    <w:rsid w:val="00151D8D"/>
    <w:rsid w:val="00172A27"/>
    <w:rsid w:val="0017401C"/>
    <w:rsid w:val="00295BF0"/>
    <w:rsid w:val="0049526D"/>
    <w:rsid w:val="00496DA9"/>
    <w:rsid w:val="00512E69"/>
    <w:rsid w:val="00584EA4"/>
    <w:rsid w:val="005B3EE3"/>
    <w:rsid w:val="006421B9"/>
    <w:rsid w:val="006A6492"/>
    <w:rsid w:val="006B2E9A"/>
    <w:rsid w:val="006F75A0"/>
    <w:rsid w:val="00745BE4"/>
    <w:rsid w:val="0074640D"/>
    <w:rsid w:val="007E228E"/>
    <w:rsid w:val="00851F84"/>
    <w:rsid w:val="008A429A"/>
    <w:rsid w:val="008F2141"/>
    <w:rsid w:val="009202FF"/>
    <w:rsid w:val="00A40737"/>
    <w:rsid w:val="00B11E38"/>
    <w:rsid w:val="00B4498C"/>
    <w:rsid w:val="00C442A4"/>
    <w:rsid w:val="00DD5929"/>
    <w:rsid w:val="00ED1B94"/>
    <w:rsid w:val="00F07780"/>
    <w:rsid w:val="00F33929"/>
    <w:rsid w:val="00F82F35"/>
    <w:rsid w:val="00FA194C"/>
    <w:rsid w:val="00FB4D1F"/>
    <w:rsid w:val="011F3F55"/>
    <w:rsid w:val="016E2F6B"/>
    <w:rsid w:val="01CE57B8"/>
    <w:rsid w:val="022F76C7"/>
    <w:rsid w:val="024B6436"/>
    <w:rsid w:val="029C3B08"/>
    <w:rsid w:val="03140DA8"/>
    <w:rsid w:val="032C513F"/>
    <w:rsid w:val="03724869"/>
    <w:rsid w:val="0388380D"/>
    <w:rsid w:val="04901897"/>
    <w:rsid w:val="05473B36"/>
    <w:rsid w:val="05704DD8"/>
    <w:rsid w:val="0580659B"/>
    <w:rsid w:val="05D47115"/>
    <w:rsid w:val="06640499"/>
    <w:rsid w:val="067252F0"/>
    <w:rsid w:val="069C78C3"/>
    <w:rsid w:val="06C95939"/>
    <w:rsid w:val="06CB11B3"/>
    <w:rsid w:val="07FA0A67"/>
    <w:rsid w:val="08A86387"/>
    <w:rsid w:val="0942608F"/>
    <w:rsid w:val="095742E5"/>
    <w:rsid w:val="0A135D19"/>
    <w:rsid w:val="0A73514E"/>
    <w:rsid w:val="0AB204F6"/>
    <w:rsid w:val="0AB37C41"/>
    <w:rsid w:val="0ADF7012"/>
    <w:rsid w:val="0AE61DC4"/>
    <w:rsid w:val="0AFB0486"/>
    <w:rsid w:val="0B422D73"/>
    <w:rsid w:val="0B9A670B"/>
    <w:rsid w:val="0BC11EE9"/>
    <w:rsid w:val="0C217A2B"/>
    <w:rsid w:val="0C3D5FA9"/>
    <w:rsid w:val="0C415A42"/>
    <w:rsid w:val="0D3C128D"/>
    <w:rsid w:val="0D5374B9"/>
    <w:rsid w:val="0DC057B8"/>
    <w:rsid w:val="0DC63D78"/>
    <w:rsid w:val="0E0F1632"/>
    <w:rsid w:val="0E1704E7"/>
    <w:rsid w:val="0E687FD6"/>
    <w:rsid w:val="0E6C0832"/>
    <w:rsid w:val="0E8A2A67"/>
    <w:rsid w:val="0EBC4BEA"/>
    <w:rsid w:val="0F697B22"/>
    <w:rsid w:val="0FDC5CEE"/>
    <w:rsid w:val="10A5002C"/>
    <w:rsid w:val="111E393A"/>
    <w:rsid w:val="113A64EF"/>
    <w:rsid w:val="114422AC"/>
    <w:rsid w:val="11BC4098"/>
    <w:rsid w:val="12DB0551"/>
    <w:rsid w:val="133F1DBD"/>
    <w:rsid w:val="13B224E7"/>
    <w:rsid w:val="140137CB"/>
    <w:rsid w:val="141F6347"/>
    <w:rsid w:val="142203EF"/>
    <w:rsid w:val="15041557"/>
    <w:rsid w:val="15170D33"/>
    <w:rsid w:val="15AA134D"/>
    <w:rsid w:val="15B8435D"/>
    <w:rsid w:val="16381F85"/>
    <w:rsid w:val="16464F7E"/>
    <w:rsid w:val="16A668AC"/>
    <w:rsid w:val="16C570E5"/>
    <w:rsid w:val="16F65E56"/>
    <w:rsid w:val="17771FF6"/>
    <w:rsid w:val="178C102A"/>
    <w:rsid w:val="179761F4"/>
    <w:rsid w:val="17C36FE9"/>
    <w:rsid w:val="17D567AE"/>
    <w:rsid w:val="18534459"/>
    <w:rsid w:val="18F02060"/>
    <w:rsid w:val="192D55AA"/>
    <w:rsid w:val="19B305FD"/>
    <w:rsid w:val="19BD3365"/>
    <w:rsid w:val="1A014EBB"/>
    <w:rsid w:val="1A367F46"/>
    <w:rsid w:val="1A423092"/>
    <w:rsid w:val="1A9A6727"/>
    <w:rsid w:val="1AC666FF"/>
    <w:rsid w:val="1ACC76DF"/>
    <w:rsid w:val="1BCA19C1"/>
    <w:rsid w:val="1C422993"/>
    <w:rsid w:val="1C694603"/>
    <w:rsid w:val="1CF25163"/>
    <w:rsid w:val="1D1E3640"/>
    <w:rsid w:val="1E8A0861"/>
    <w:rsid w:val="1EBB0A1A"/>
    <w:rsid w:val="1F4F72C9"/>
    <w:rsid w:val="1F8D3029"/>
    <w:rsid w:val="20566C4C"/>
    <w:rsid w:val="206D15C8"/>
    <w:rsid w:val="207B498E"/>
    <w:rsid w:val="20F3492A"/>
    <w:rsid w:val="219043E0"/>
    <w:rsid w:val="223631D9"/>
    <w:rsid w:val="22635C43"/>
    <w:rsid w:val="22AA3280"/>
    <w:rsid w:val="233D0598"/>
    <w:rsid w:val="23461B9F"/>
    <w:rsid w:val="234C3D8B"/>
    <w:rsid w:val="235C0A1E"/>
    <w:rsid w:val="237A5348"/>
    <w:rsid w:val="23BD5235"/>
    <w:rsid w:val="242D5F16"/>
    <w:rsid w:val="2435126F"/>
    <w:rsid w:val="24E72569"/>
    <w:rsid w:val="255702DC"/>
    <w:rsid w:val="25574AAE"/>
    <w:rsid w:val="25760A32"/>
    <w:rsid w:val="260158AC"/>
    <w:rsid w:val="26D3467A"/>
    <w:rsid w:val="27135D4E"/>
    <w:rsid w:val="27161286"/>
    <w:rsid w:val="27B16E5E"/>
    <w:rsid w:val="27E17743"/>
    <w:rsid w:val="27E8459F"/>
    <w:rsid w:val="28390070"/>
    <w:rsid w:val="285D3549"/>
    <w:rsid w:val="294E705B"/>
    <w:rsid w:val="29564161"/>
    <w:rsid w:val="29583A35"/>
    <w:rsid w:val="29D67050"/>
    <w:rsid w:val="29EB4A65"/>
    <w:rsid w:val="2A0C6216"/>
    <w:rsid w:val="2A22371B"/>
    <w:rsid w:val="2ACC319C"/>
    <w:rsid w:val="2AF754D0"/>
    <w:rsid w:val="2B3109E2"/>
    <w:rsid w:val="2B4F2C16"/>
    <w:rsid w:val="2B681F2A"/>
    <w:rsid w:val="2BD670F1"/>
    <w:rsid w:val="2C9F197B"/>
    <w:rsid w:val="2CC17B44"/>
    <w:rsid w:val="2CE13D42"/>
    <w:rsid w:val="2D2A393B"/>
    <w:rsid w:val="2D6A01DB"/>
    <w:rsid w:val="2D8A43D9"/>
    <w:rsid w:val="2DB33930"/>
    <w:rsid w:val="2DF853FF"/>
    <w:rsid w:val="2F5702EB"/>
    <w:rsid w:val="2FAD2601"/>
    <w:rsid w:val="2FE04785"/>
    <w:rsid w:val="308B46F0"/>
    <w:rsid w:val="30B11C7D"/>
    <w:rsid w:val="31717D8A"/>
    <w:rsid w:val="31E50E7E"/>
    <w:rsid w:val="31ED4761"/>
    <w:rsid w:val="32803FFD"/>
    <w:rsid w:val="32951856"/>
    <w:rsid w:val="32987598"/>
    <w:rsid w:val="32D00AE0"/>
    <w:rsid w:val="32D560F7"/>
    <w:rsid w:val="333D3227"/>
    <w:rsid w:val="3488696F"/>
    <w:rsid w:val="34A55F9D"/>
    <w:rsid w:val="34B8182C"/>
    <w:rsid w:val="34B91B60"/>
    <w:rsid w:val="355E5135"/>
    <w:rsid w:val="363E2205"/>
    <w:rsid w:val="36714388"/>
    <w:rsid w:val="36B353ED"/>
    <w:rsid w:val="36D44917"/>
    <w:rsid w:val="36DD37CC"/>
    <w:rsid w:val="36FF1994"/>
    <w:rsid w:val="3715205D"/>
    <w:rsid w:val="379C5EAE"/>
    <w:rsid w:val="38066D52"/>
    <w:rsid w:val="38353194"/>
    <w:rsid w:val="3894435E"/>
    <w:rsid w:val="38E075A3"/>
    <w:rsid w:val="390B4742"/>
    <w:rsid w:val="3942025E"/>
    <w:rsid w:val="39AF6762"/>
    <w:rsid w:val="39EB4452"/>
    <w:rsid w:val="3A573895"/>
    <w:rsid w:val="3ABD7F09"/>
    <w:rsid w:val="3B2919AA"/>
    <w:rsid w:val="3B6444BC"/>
    <w:rsid w:val="3B693880"/>
    <w:rsid w:val="3B901799"/>
    <w:rsid w:val="3C6B3628"/>
    <w:rsid w:val="3C965594"/>
    <w:rsid w:val="3D023F8C"/>
    <w:rsid w:val="3DE418E4"/>
    <w:rsid w:val="3E4800C5"/>
    <w:rsid w:val="3E497999"/>
    <w:rsid w:val="3E743902"/>
    <w:rsid w:val="3EED2A1A"/>
    <w:rsid w:val="3F4D34B9"/>
    <w:rsid w:val="3FC65745"/>
    <w:rsid w:val="4024246B"/>
    <w:rsid w:val="404C3770"/>
    <w:rsid w:val="41232723"/>
    <w:rsid w:val="417E204F"/>
    <w:rsid w:val="41967399"/>
    <w:rsid w:val="42167335"/>
    <w:rsid w:val="425A2175"/>
    <w:rsid w:val="426C3C56"/>
    <w:rsid w:val="428E40F5"/>
    <w:rsid w:val="42C615B8"/>
    <w:rsid w:val="43217136"/>
    <w:rsid w:val="4322064D"/>
    <w:rsid w:val="439D4A0F"/>
    <w:rsid w:val="43A66B67"/>
    <w:rsid w:val="43E71252"/>
    <w:rsid w:val="43F04042"/>
    <w:rsid w:val="43F9776B"/>
    <w:rsid w:val="4433285C"/>
    <w:rsid w:val="44332EB0"/>
    <w:rsid w:val="45CC73CB"/>
    <w:rsid w:val="461F5BAF"/>
    <w:rsid w:val="46472A10"/>
    <w:rsid w:val="465A1B56"/>
    <w:rsid w:val="46A55988"/>
    <w:rsid w:val="46AC31BB"/>
    <w:rsid w:val="46F33B35"/>
    <w:rsid w:val="47192DFF"/>
    <w:rsid w:val="49753D38"/>
    <w:rsid w:val="49820EC2"/>
    <w:rsid w:val="49E804F1"/>
    <w:rsid w:val="4A777BBD"/>
    <w:rsid w:val="4B7818BD"/>
    <w:rsid w:val="4BEF60F2"/>
    <w:rsid w:val="4C2B320C"/>
    <w:rsid w:val="4C4A35EC"/>
    <w:rsid w:val="4CA7245A"/>
    <w:rsid w:val="4CBD7ED0"/>
    <w:rsid w:val="4CCF71FE"/>
    <w:rsid w:val="4F791003"/>
    <w:rsid w:val="4FBA06F6"/>
    <w:rsid w:val="50120532"/>
    <w:rsid w:val="501F49FD"/>
    <w:rsid w:val="501F65DC"/>
    <w:rsid w:val="50371D47"/>
    <w:rsid w:val="50574197"/>
    <w:rsid w:val="506B4F22"/>
    <w:rsid w:val="50A513F1"/>
    <w:rsid w:val="512D4769"/>
    <w:rsid w:val="51472E8E"/>
    <w:rsid w:val="52262073"/>
    <w:rsid w:val="52410C5B"/>
    <w:rsid w:val="5277467D"/>
    <w:rsid w:val="52AD009F"/>
    <w:rsid w:val="531D5224"/>
    <w:rsid w:val="5320232D"/>
    <w:rsid w:val="532A2F09"/>
    <w:rsid w:val="53361AFB"/>
    <w:rsid w:val="535119DD"/>
    <w:rsid w:val="536913AD"/>
    <w:rsid w:val="537868FE"/>
    <w:rsid w:val="53C41AF2"/>
    <w:rsid w:val="53E93EFD"/>
    <w:rsid w:val="54210D44"/>
    <w:rsid w:val="5438608E"/>
    <w:rsid w:val="54696247"/>
    <w:rsid w:val="55411ADB"/>
    <w:rsid w:val="55952025"/>
    <w:rsid w:val="55A0038E"/>
    <w:rsid w:val="55D3606E"/>
    <w:rsid w:val="56755377"/>
    <w:rsid w:val="56C64F21"/>
    <w:rsid w:val="57007337"/>
    <w:rsid w:val="574252CE"/>
    <w:rsid w:val="578F58C0"/>
    <w:rsid w:val="57E7421D"/>
    <w:rsid w:val="57E91B79"/>
    <w:rsid w:val="580B5F93"/>
    <w:rsid w:val="582C7CB7"/>
    <w:rsid w:val="587F072F"/>
    <w:rsid w:val="58ED6D30"/>
    <w:rsid w:val="598A738C"/>
    <w:rsid w:val="5A8C5B8E"/>
    <w:rsid w:val="5B7A2F07"/>
    <w:rsid w:val="5BD4669C"/>
    <w:rsid w:val="5C3E620B"/>
    <w:rsid w:val="5C427256"/>
    <w:rsid w:val="5CBD35D4"/>
    <w:rsid w:val="5CE9261B"/>
    <w:rsid w:val="5D6323CD"/>
    <w:rsid w:val="5D6F0D72"/>
    <w:rsid w:val="5E23621D"/>
    <w:rsid w:val="5E565A8E"/>
    <w:rsid w:val="5ED04D88"/>
    <w:rsid w:val="5F3F29C6"/>
    <w:rsid w:val="5F612237"/>
    <w:rsid w:val="5F6366B5"/>
    <w:rsid w:val="5FC21CC4"/>
    <w:rsid w:val="5FCC63D2"/>
    <w:rsid w:val="5FE61094"/>
    <w:rsid w:val="60977F99"/>
    <w:rsid w:val="60C05441"/>
    <w:rsid w:val="60E41A82"/>
    <w:rsid w:val="60E90E3C"/>
    <w:rsid w:val="60EC26DA"/>
    <w:rsid w:val="61493688"/>
    <w:rsid w:val="61567597"/>
    <w:rsid w:val="6192502F"/>
    <w:rsid w:val="619D5782"/>
    <w:rsid w:val="620620F5"/>
    <w:rsid w:val="623C0A7F"/>
    <w:rsid w:val="627961EF"/>
    <w:rsid w:val="62CF7B94"/>
    <w:rsid w:val="636B3D8A"/>
    <w:rsid w:val="63BA086D"/>
    <w:rsid w:val="63DD455C"/>
    <w:rsid w:val="63E717EF"/>
    <w:rsid w:val="641C5F1F"/>
    <w:rsid w:val="645A795A"/>
    <w:rsid w:val="64686686"/>
    <w:rsid w:val="64AA08E2"/>
    <w:rsid w:val="64EC4A56"/>
    <w:rsid w:val="657809E0"/>
    <w:rsid w:val="65D620E0"/>
    <w:rsid w:val="660A5ADC"/>
    <w:rsid w:val="66287D10"/>
    <w:rsid w:val="663A26C3"/>
    <w:rsid w:val="663E2251"/>
    <w:rsid w:val="66D71736"/>
    <w:rsid w:val="681F4184"/>
    <w:rsid w:val="686D6773"/>
    <w:rsid w:val="68721717"/>
    <w:rsid w:val="689E42BA"/>
    <w:rsid w:val="6954706E"/>
    <w:rsid w:val="695A3CAB"/>
    <w:rsid w:val="697420B2"/>
    <w:rsid w:val="69D35726"/>
    <w:rsid w:val="6A4E4D09"/>
    <w:rsid w:val="6A510464"/>
    <w:rsid w:val="6A63483D"/>
    <w:rsid w:val="6AA933EA"/>
    <w:rsid w:val="6AF02DC7"/>
    <w:rsid w:val="6B686425"/>
    <w:rsid w:val="6BA26852"/>
    <w:rsid w:val="6C184383"/>
    <w:rsid w:val="6C2923CF"/>
    <w:rsid w:val="6C380529"/>
    <w:rsid w:val="6C450EF0"/>
    <w:rsid w:val="6CF87C2A"/>
    <w:rsid w:val="6CFC3CA5"/>
    <w:rsid w:val="6D4C69DA"/>
    <w:rsid w:val="6DA1555D"/>
    <w:rsid w:val="6E6C37B8"/>
    <w:rsid w:val="705838E8"/>
    <w:rsid w:val="70A73F6C"/>
    <w:rsid w:val="70B30B1E"/>
    <w:rsid w:val="70FC0717"/>
    <w:rsid w:val="712103DA"/>
    <w:rsid w:val="71212379"/>
    <w:rsid w:val="71432DFA"/>
    <w:rsid w:val="71542301"/>
    <w:rsid w:val="71E33685"/>
    <w:rsid w:val="71F01AA6"/>
    <w:rsid w:val="71FE04BF"/>
    <w:rsid w:val="72D918F1"/>
    <w:rsid w:val="730B44D4"/>
    <w:rsid w:val="73534A62"/>
    <w:rsid w:val="735729DE"/>
    <w:rsid w:val="735D2DDB"/>
    <w:rsid w:val="73921762"/>
    <w:rsid w:val="73F12089"/>
    <w:rsid w:val="746C5BB4"/>
    <w:rsid w:val="747B30A0"/>
    <w:rsid w:val="753B7349"/>
    <w:rsid w:val="75703482"/>
    <w:rsid w:val="758D193E"/>
    <w:rsid w:val="759251A6"/>
    <w:rsid w:val="75D615E0"/>
    <w:rsid w:val="75F12859"/>
    <w:rsid w:val="76017663"/>
    <w:rsid w:val="76530DD9"/>
    <w:rsid w:val="76764270"/>
    <w:rsid w:val="7693567A"/>
    <w:rsid w:val="76BD44A5"/>
    <w:rsid w:val="76EA0045"/>
    <w:rsid w:val="77304C77"/>
    <w:rsid w:val="773F5113"/>
    <w:rsid w:val="77E617D9"/>
    <w:rsid w:val="786D5A56"/>
    <w:rsid w:val="789B7681"/>
    <w:rsid w:val="7908577F"/>
    <w:rsid w:val="7A232871"/>
    <w:rsid w:val="7A401675"/>
    <w:rsid w:val="7AA65250"/>
    <w:rsid w:val="7AE63F21"/>
    <w:rsid w:val="7B213F4C"/>
    <w:rsid w:val="7B494559"/>
    <w:rsid w:val="7BAB5214"/>
    <w:rsid w:val="7BCD6327"/>
    <w:rsid w:val="7BEC3136"/>
    <w:rsid w:val="7C0861C2"/>
    <w:rsid w:val="7C695416"/>
    <w:rsid w:val="7CBB3234"/>
    <w:rsid w:val="7D342FE7"/>
    <w:rsid w:val="7D6F401F"/>
    <w:rsid w:val="7DDE4EBF"/>
    <w:rsid w:val="7F210801"/>
    <w:rsid w:val="7F7C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Tahoma" w:hAnsi="Tahoma"/>
    </w:rPr>
  </w:style>
  <w:style w:type="paragraph" w:styleId="3">
    <w:name w:val="Normal Indent"/>
    <w:basedOn w:val="1"/>
    <w:qFormat/>
    <w:uiPriority w:val="99"/>
    <w:pPr>
      <w:adjustRightInd w:val="0"/>
      <w:spacing w:line="360" w:lineRule="auto"/>
      <w:ind w:firstLine="567"/>
      <w:textAlignment w:val="baseline"/>
    </w:pPr>
    <w:rPr>
      <w:kern w:val="0"/>
      <w:sz w:val="28"/>
      <w:szCs w:val="20"/>
    </w:rPr>
  </w:style>
  <w:style w:type="paragraph" w:styleId="4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可行正文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character" w:customStyle="1" w:styleId="13">
    <w:name w:val="font41"/>
    <w:basedOn w:val="9"/>
    <w:qFormat/>
    <w:uiPriority w:val="0"/>
    <w:rPr>
      <w:rFonts w:hint="eastAsia" w:ascii="黑体" w:hAnsi="宋体" w:eastAsia="黑体" w:cs="黑体"/>
      <w:color w:val="000000"/>
      <w:sz w:val="6"/>
      <w:szCs w:val="6"/>
      <w:u w:val="none"/>
    </w:rPr>
  </w:style>
  <w:style w:type="character" w:customStyle="1" w:styleId="14">
    <w:name w:val="font31"/>
    <w:basedOn w:val="9"/>
    <w:qFormat/>
    <w:uiPriority w:val="0"/>
    <w:rPr>
      <w:rFonts w:hint="eastAsia" w:ascii="黑体" w:hAnsi="宋体" w:eastAsia="黑体" w:cs="黑体"/>
      <w:color w:val="000000"/>
      <w:sz w:val="6"/>
      <w:szCs w:val="6"/>
      <w:u w:val="none"/>
      <w:vertAlign w:val="superscript"/>
    </w:rPr>
  </w:style>
  <w:style w:type="character" w:customStyle="1" w:styleId="15">
    <w:name w:val="font01"/>
    <w:basedOn w:val="9"/>
    <w:qFormat/>
    <w:uiPriority w:val="0"/>
    <w:rPr>
      <w:rFonts w:hint="eastAsia" w:ascii="黑体" w:hAnsi="宋体" w:eastAsia="黑体" w:cs="黑体"/>
      <w:color w:val="000000"/>
      <w:sz w:val="6"/>
      <w:szCs w:val="6"/>
      <w:u w:val="none"/>
      <w:vertAlign w:val="subscript"/>
    </w:rPr>
  </w:style>
  <w:style w:type="paragraph" w:customStyle="1" w:styleId="16">
    <w:name w:val="Normal Indent1"/>
    <w:basedOn w:val="1"/>
    <w:qFormat/>
    <w:uiPriority w:val="0"/>
    <w:pPr>
      <w:ind w:firstLine="420" w:firstLineChars="200"/>
    </w:p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NormalCharacter"/>
    <w:qFormat/>
    <w:uiPriority w:val="0"/>
  </w:style>
  <w:style w:type="paragraph" w:customStyle="1" w:styleId="19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character" w:customStyle="1" w:styleId="20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6448</Words>
  <Characters>6728</Characters>
  <Lines>4</Lines>
  <Paragraphs>1</Paragraphs>
  <TotalTime>3</TotalTime>
  <ScaleCrop>false</ScaleCrop>
  <LinksUpToDate>false</LinksUpToDate>
  <CharactersWithSpaces>7762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2020-06-01T14:29:00Z</dcterms:created>
  <dc:creator>User</dc:creator>
  <cp:lastModifiedBy>o</cp:lastModifiedBy>
  <cp:lastPrinted>2022-07-24T08:39:00Z</cp:lastPrinted>
  <dcterms:modified xsi:type="dcterms:W3CDTF">2022-07-26T09:30:49Z</dcterms:modified>
  <dc:title>田东县农村改革管理办公室文件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D32D918C17D14494ABB34CE420F25E40</vt:lpwstr>
  </property>
</Properties>
</file>