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附件1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招聘人员岗位汇总表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17"/>
        <w:gridCol w:w="1007"/>
        <w:gridCol w:w="921"/>
        <w:gridCol w:w="4141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护理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护理学专业，热爱精神卫生事业，身体健康，有足够体力胜任长期照顾男性患者工作，具有初级及以上专业技术职务资格证书优先考虑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护理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护理学专业，热爱精神卫生事业，身体健康，有足够体力胜任长期照顾男性患者工作，具有初级及以上专业技术职务资格证书优先考虑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制剂员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中药学专业，热爱精神卫生事业，具有相关工作经验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会计学、审计学专业，有医院财务工作经验或具有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助理会计师资格证优先考虑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信息科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计算机、软件工程、信息工程、通信相关专业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三年以上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相关工作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经验。具有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信息系统项目管理师、中级以上网络工程师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资格证书优先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考虑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总计：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TIyNTFmYWYxMDE3ZWMyZDI5MDUyNTYxMWIzMDkifQ=="/>
  </w:docVars>
  <w:rsids>
    <w:rsidRoot w:val="2C251B01"/>
    <w:rsid w:val="03C342FE"/>
    <w:rsid w:val="0602698C"/>
    <w:rsid w:val="070752C8"/>
    <w:rsid w:val="0768045D"/>
    <w:rsid w:val="08745B19"/>
    <w:rsid w:val="0A36039E"/>
    <w:rsid w:val="0C6805B7"/>
    <w:rsid w:val="10B04957"/>
    <w:rsid w:val="149E1EB3"/>
    <w:rsid w:val="15323E58"/>
    <w:rsid w:val="17606A5A"/>
    <w:rsid w:val="17AC7EF2"/>
    <w:rsid w:val="18860D7D"/>
    <w:rsid w:val="18B96AC5"/>
    <w:rsid w:val="1A5605E9"/>
    <w:rsid w:val="1BAB226E"/>
    <w:rsid w:val="1C273F78"/>
    <w:rsid w:val="1D0D3703"/>
    <w:rsid w:val="1D990F18"/>
    <w:rsid w:val="1DBB5AD7"/>
    <w:rsid w:val="1E4470D6"/>
    <w:rsid w:val="1FE30229"/>
    <w:rsid w:val="239A1546"/>
    <w:rsid w:val="2472601F"/>
    <w:rsid w:val="249D7151"/>
    <w:rsid w:val="295108F9"/>
    <w:rsid w:val="296543A4"/>
    <w:rsid w:val="2A2B739C"/>
    <w:rsid w:val="2A3325E4"/>
    <w:rsid w:val="2C251B01"/>
    <w:rsid w:val="2D5C5ABE"/>
    <w:rsid w:val="2E262354"/>
    <w:rsid w:val="2E3E6F0D"/>
    <w:rsid w:val="2E70537D"/>
    <w:rsid w:val="332826CA"/>
    <w:rsid w:val="33A31D51"/>
    <w:rsid w:val="340F5638"/>
    <w:rsid w:val="36CE3589"/>
    <w:rsid w:val="381B27FE"/>
    <w:rsid w:val="3A1C71C2"/>
    <w:rsid w:val="3B3836C7"/>
    <w:rsid w:val="3C4F6F1A"/>
    <w:rsid w:val="3C8C2BC5"/>
    <w:rsid w:val="3CF25AF7"/>
    <w:rsid w:val="3E815385"/>
    <w:rsid w:val="3F591E5E"/>
    <w:rsid w:val="4000052B"/>
    <w:rsid w:val="41B65345"/>
    <w:rsid w:val="42C451FC"/>
    <w:rsid w:val="44F87A23"/>
    <w:rsid w:val="46054AED"/>
    <w:rsid w:val="46DE2AC4"/>
    <w:rsid w:val="47EA5D49"/>
    <w:rsid w:val="48A203D1"/>
    <w:rsid w:val="48A24875"/>
    <w:rsid w:val="4A176B9D"/>
    <w:rsid w:val="4A8E6E5F"/>
    <w:rsid w:val="4AE40AB2"/>
    <w:rsid w:val="4C18576F"/>
    <w:rsid w:val="51EE4687"/>
    <w:rsid w:val="586456A3"/>
    <w:rsid w:val="58D6178F"/>
    <w:rsid w:val="5BD25946"/>
    <w:rsid w:val="5E114D05"/>
    <w:rsid w:val="61B94FDB"/>
    <w:rsid w:val="63293771"/>
    <w:rsid w:val="637A221F"/>
    <w:rsid w:val="675F3C06"/>
    <w:rsid w:val="686F60CA"/>
    <w:rsid w:val="6CF13C81"/>
    <w:rsid w:val="6D920165"/>
    <w:rsid w:val="6DC2475E"/>
    <w:rsid w:val="6F103A37"/>
    <w:rsid w:val="716F713B"/>
    <w:rsid w:val="71876217"/>
    <w:rsid w:val="72CE7E91"/>
    <w:rsid w:val="7434296E"/>
    <w:rsid w:val="74400593"/>
    <w:rsid w:val="752319DC"/>
    <w:rsid w:val="7527254F"/>
    <w:rsid w:val="76617192"/>
    <w:rsid w:val="7743318D"/>
    <w:rsid w:val="7803238B"/>
    <w:rsid w:val="78234247"/>
    <w:rsid w:val="7CCB4D8B"/>
    <w:rsid w:val="7D5176F5"/>
    <w:rsid w:val="7D6605F4"/>
    <w:rsid w:val="7E156974"/>
    <w:rsid w:val="7E4D25B2"/>
    <w:rsid w:val="7E7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方正书宋_GBK" w:hAnsi="DejaVu Sans"/>
    </w:rPr>
  </w:style>
  <w:style w:type="paragraph" w:customStyle="1" w:styleId="5">
    <w:name w:val="FootnoteText"/>
    <w:basedOn w:val="1"/>
    <w:qFormat/>
    <w:uiPriority w:val="0"/>
    <w:pPr>
      <w:snapToGrid w:val="0"/>
      <w:jc w:val="left"/>
      <w:textAlignment w:val="baseline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304</Characters>
  <Lines>0</Lines>
  <Paragraphs>0</Paragraphs>
  <TotalTime>1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2023-05-04T08:22:00Z</dcterms:created>
  <dc:creator>刘泓辰</dc:creator>
  <cp:lastModifiedBy>刘泓辰</cp:lastModifiedBy>
  <cp:lastPrinted>2023-05-08T07:51:25Z</cp:lastPrinted>
  <dcterms:modified xsi:type="dcterms:W3CDTF">2023-05-08T08:12:44Z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1FFCDA0FF7BE446495AB83CB8263E906_11</vt:lpwstr>
  </property>
</Properties>
</file>