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eastAsia" w:ascii="方正小标宋简体" w:hAnsi="宋体" w:eastAsia="方正小标宋简体" w:cs="黑体"/>
          <w:sz w:val="40"/>
          <w:szCs w:val="44"/>
          <w:highlight w:val="yellow"/>
        </w:rPr>
      </w:pPr>
    </w:p>
    <w:p>
      <w:pPr>
        <w:snapToGrid w:val="0"/>
        <w:jc w:val="center"/>
        <w:textAlignment w:val="center"/>
        <w:rPr>
          <w:rFonts w:hint="default" w:ascii="仿宋" w:hAnsi="仿宋" w:eastAsia="仿宋" w:cs="黑体"/>
          <w:b/>
          <w:sz w:val="40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40"/>
          <w:szCs w:val="44"/>
        </w:rPr>
        <w:t>开封自然资源投资集团有限公司</w:t>
      </w:r>
      <w:r>
        <w:rPr>
          <w:rFonts w:hint="eastAsia" w:ascii="仿宋" w:hAnsi="仿宋" w:eastAsia="仿宋" w:cs="黑体"/>
          <w:b/>
          <w:sz w:val="40"/>
          <w:szCs w:val="44"/>
          <w:lang w:val="en-US" w:eastAsia="zh-CN"/>
        </w:rPr>
        <w:t>下属子公司</w:t>
      </w:r>
    </w:p>
    <w:p>
      <w:pPr>
        <w:snapToGrid w:val="0"/>
        <w:jc w:val="center"/>
        <w:textAlignment w:val="center"/>
        <w:rPr>
          <w:rFonts w:ascii="仿宋" w:hAnsi="仿宋" w:eastAsia="仿宋" w:cs="黑体"/>
          <w:b/>
          <w:sz w:val="40"/>
          <w:szCs w:val="44"/>
        </w:rPr>
      </w:pPr>
      <w:r>
        <w:rPr>
          <w:rFonts w:hint="eastAsia" w:ascii="仿宋" w:hAnsi="仿宋" w:eastAsia="仿宋" w:cs="黑体"/>
          <w:b/>
          <w:sz w:val="40"/>
          <w:szCs w:val="44"/>
        </w:rPr>
        <w:t>选聘</w:t>
      </w:r>
      <w:r>
        <w:rPr>
          <w:rFonts w:hint="eastAsia" w:ascii="仿宋" w:hAnsi="仿宋" w:eastAsia="仿宋" w:cs="黑体"/>
          <w:b/>
          <w:sz w:val="40"/>
          <w:szCs w:val="44"/>
          <w:lang w:val="en-US" w:eastAsia="zh-CN"/>
        </w:rPr>
        <w:t>运营</w:t>
      </w:r>
      <w:r>
        <w:rPr>
          <w:rFonts w:hint="eastAsia" w:ascii="仿宋" w:hAnsi="仿宋" w:eastAsia="仿宋" w:cs="黑体"/>
          <w:b/>
          <w:sz w:val="40"/>
          <w:szCs w:val="44"/>
          <w:lang w:eastAsia="zh-CN"/>
        </w:rPr>
        <w:t>总经理</w:t>
      </w:r>
      <w:r>
        <w:rPr>
          <w:rFonts w:hint="eastAsia" w:ascii="仿宋" w:hAnsi="仿宋" w:eastAsia="仿宋" w:cs="黑体"/>
          <w:b/>
          <w:sz w:val="40"/>
          <w:szCs w:val="44"/>
        </w:rPr>
        <w:t>报名表</w:t>
      </w:r>
    </w:p>
    <w:tbl>
      <w:tblPr>
        <w:tblStyle w:val="9"/>
        <w:tblW w:w="97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991"/>
        <w:gridCol w:w="1140"/>
        <w:gridCol w:w="1080"/>
        <w:gridCol w:w="1274"/>
        <w:gridCol w:w="20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71" w:type="dxa"/>
            <w:gridSpan w:val="5"/>
          </w:tcPr>
          <w:p>
            <w:pPr>
              <w:pStyle w:val="20"/>
              <w:spacing w:before="138"/>
              <w:ind w:left="40"/>
              <w:rPr>
                <w:sz w:val="22"/>
              </w:rPr>
            </w:pPr>
            <w:r>
              <w:rPr>
                <w:sz w:val="22"/>
              </w:rPr>
              <w:t xml:space="preserve">  应聘</w:t>
            </w:r>
            <w:r>
              <w:rPr>
                <w:rFonts w:hint="eastAsia"/>
                <w:sz w:val="22"/>
                <w:lang w:val="en-US" w:eastAsia="zh-CN"/>
              </w:rPr>
              <w:t>单位</w:t>
            </w:r>
            <w:r>
              <w:rPr>
                <w:sz w:val="22"/>
              </w:rPr>
              <w:t>：</w:t>
            </w:r>
          </w:p>
        </w:tc>
        <w:tc>
          <w:tcPr>
            <w:tcW w:w="4408" w:type="dxa"/>
            <w:gridSpan w:val="3"/>
          </w:tcPr>
          <w:p>
            <w:pPr>
              <w:pStyle w:val="20"/>
              <w:spacing w:before="138"/>
              <w:ind w:left="39" w:firstLine="220" w:firstLineChars="100"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应聘岗位：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07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20"/>
              <w:spacing w:before="107"/>
              <w:ind w:left="522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restart"/>
          </w:tcPr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spacing w:before="3"/>
              <w:rPr>
                <w:b/>
                <w:sz w:val="20"/>
              </w:rPr>
            </w:pPr>
          </w:p>
          <w:p>
            <w:pPr>
              <w:pStyle w:val="20"/>
              <w:ind w:left="797" w:right="757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21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08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20"/>
              <w:spacing w:before="121"/>
              <w:ind w:left="328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99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20"/>
              <w:spacing w:before="121"/>
              <w:ind w:left="118" w:right="78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13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视力</w:t>
            </w:r>
          </w:p>
        </w:tc>
        <w:tc>
          <w:tcPr>
            <w:tcW w:w="108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20"/>
              <w:spacing w:before="113"/>
              <w:ind w:right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身高  </w:t>
            </w:r>
          </w:p>
        </w:tc>
        <w:tc>
          <w:tcPr>
            <w:tcW w:w="991" w:type="dxa"/>
          </w:tcPr>
          <w:p>
            <w:pPr>
              <w:pStyle w:val="20"/>
              <w:spacing w:before="113"/>
              <w:ind w:left="-49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20"/>
              <w:spacing w:before="113"/>
              <w:ind w:left="118" w:right="78"/>
              <w:jc w:val="center"/>
              <w:rPr>
                <w:sz w:val="22"/>
              </w:rPr>
            </w:pPr>
            <w:r>
              <w:rPr>
                <w:sz w:val="22"/>
              </w:rPr>
              <w:t>体重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21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080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20"/>
              <w:spacing w:before="121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991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20"/>
              <w:spacing w:before="121"/>
              <w:ind w:left="118" w:right="82"/>
              <w:jc w:val="center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97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20"/>
              <w:spacing w:before="97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35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spacing w:before="114"/>
              <w:ind w:left="647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7619" w:type="dxa"/>
            <w:gridSpan w:val="6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80" w:type="dxa"/>
          </w:tcPr>
          <w:p>
            <w:pPr>
              <w:pStyle w:val="20"/>
              <w:spacing w:before="114"/>
              <w:ind w:left="89" w:right="51"/>
              <w:jc w:val="center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20"/>
              <w:spacing w:before="114"/>
              <w:ind w:left="282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20"/>
              <w:spacing w:before="114"/>
              <w:ind w:left="203"/>
              <w:rPr>
                <w:sz w:val="22"/>
              </w:rPr>
            </w:pPr>
            <w:r>
              <w:rPr>
                <w:sz w:val="22"/>
              </w:rPr>
              <w:t>学习形式</w:t>
            </w:r>
          </w:p>
        </w:tc>
        <w:tc>
          <w:tcPr>
            <w:tcW w:w="2054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spacing w:before="126"/>
              <w:ind w:left="647"/>
              <w:rPr>
                <w:sz w:val="22"/>
              </w:rPr>
            </w:pPr>
            <w:r>
              <w:rPr>
                <w:sz w:val="22"/>
              </w:rPr>
              <w:t>文化程度</w:t>
            </w:r>
          </w:p>
        </w:tc>
        <w:tc>
          <w:tcPr>
            <w:tcW w:w="2071" w:type="dxa"/>
            <w:gridSpan w:val="2"/>
          </w:tcPr>
          <w:p>
            <w:pPr>
              <w:pStyle w:val="20"/>
              <w:spacing w:before="126"/>
              <w:ind w:left="601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spacing w:before="126"/>
              <w:ind w:left="455"/>
              <w:rPr>
                <w:sz w:val="22"/>
              </w:rPr>
            </w:pPr>
            <w:r>
              <w:rPr>
                <w:sz w:val="22"/>
              </w:rPr>
              <w:t>毕业起始时间</w:t>
            </w:r>
          </w:p>
        </w:tc>
        <w:tc>
          <w:tcPr>
            <w:tcW w:w="3328" w:type="dxa"/>
            <w:gridSpan w:val="2"/>
          </w:tcPr>
          <w:p>
            <w:pPr>
              <w:pStyle w:val="20"/>
              <w:spacing w:before="126"/>
              <w:ind w:left="1212" w:right="1176"/>
              <w:jc w:val="center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160" w:type="dxa"/>
            <w:gridSpan w:val="2"/>
          </w:tcPr>
          <w:p>
            <w:pPr>
              <w:pStyle w:val="20"/>
              <w:spacing w:before="119"/>
              <w:ind w:left="371"/>
              <w:rPr>
                <w:sz w:val="22"/>
              </w:rPr>
            </w:pPr>
            <w:r>
              <w:rPr>
                <w:sz w:val="22"/>
              </w:rPr>
              <w:t>专业特长/证书</w:t>
            </w:r>
          </w:p>
        </w:tc>
        <w:tc>
          <w:tcPr>
            <w:tcW w:w="7619" w:type="dxa"/>
            <w:gridSpan w:val="6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160" w:type="dxa"/>
            <w:gridSpan w:val="2"/>
            <w:vMerge w:val="restart"/>
          </w:tcPr>
          <w:p>
            <w:pPr>
              <w:pStyle w:val="20"/>
              <w:spacing w:before="11"/>
              <w:rPr>
                <w:b/>
                <w:sz w:val="31"/>
              </w:rPr>
            </w:pPr>
          </w:p>
          <w:p>
            <w:pPr>
              <w:pStyle w:val="20"/>
              <w:spacing w:before="1" w:line="230" w:lineRule="auto"/>
              <w:ind w:right="-5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</w:tc>
        <w:tc>
          <w:tcPr>
            <w:tcW w:w="2071" w:type="dxa"/>
            <w:gridSpan w:val="2"/>
          </w:tcPr>
          <w:p>
            <w:pPr>
              <w:pStyle w:val="20"/>
              <w:spacing w:before="124"/>
              <w:ind w:left="803" w:right="768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spacing w:before="124"/>
              <w:ind w:left="566"/>
              <w:rPr>
                <w:sz w:val="22"/>
              </w:rPr>
            </w:pPr>
            <w:r>
              <w:rPr>
                <w:sz w:val="22"/>
              </w:rPr>
              <w:t>与本人关系</w:t>
            </w:r>
          </w:p>
        </w:tc>
        <w:tc>
          <w:tcPr>
            <w:tcW w:w="3328" w:type="dxa"/>
            <w:gridSpan w:val="2"/>
          </w:tcPr>
          <w:p>
            <w:pPr>
              <w:pStyle w:val="20"/>
              <w:spacing w:before="124"/>
              <w:ind w:left="1212" w:right="1176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60" w:type="dxa"/>
            <w:gridSpan w:val="2"/>
            <w:vMerge w:val="restart"/>
          </w:tcPr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spacing w:before="5"/>
              <w:rPr>
                <w:b/>
                <w:sz w:val="19"/>
              </w:rPr>
            </w:pPr>
          </w:p>
          <w:p>
            <w:pPr>
              <w:pStyle w:val="20"/>
              <w:ind w:left="647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工作</w:t>
            </w:r>
            <w:r>
              <w:rPr>
                <w:rFonts w:hint="eastAsia"/>
                <w:sz w:val="22"/>
                <w:lang w:val="en-US" w:eastAsia="zh-CN"/>
              </w:rPr>
              <w:t>经历</w:t>
            </w:r>
          </w:p>
        </w:tc>
        <w:tc>
          <w:tcPr>
            <w:tcW w:w="2071" w:type="dxa"/>
            <w:gridSpan w:val="2"/>
          </w:tcPr>
          <w:p>
            <w:pPr>
              <w:pStyle w:val="20"/>
              <w:spacing w:before="102"/>
              <w:ind w:left="381"/>
              <w:rPr>
                <w:sz w:val="22"/>
              </w:rPr>
            </w:pPr>
            <w:r>
              <w:rPr>
                <w:sz w:val="22"/>
              </w:rPr>
              <w:t>工作起止时间</w:t>
            </w:r>
          </w:p>
        </w:tc>
        <w:tc>
          <w:tcPr>
            <w:tcW w:w="2220" w:type="dxa"/>
            <w:gridSpan w:val="2"/>
          </w:tcPr>
          <w:p>
            <w:pPr>
              <w:pStyle w:val="20"/>
              <w:spacing w:before="102"/>
              <w:ind w:left="676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328" w:type="dxa"/>
            <w:gridSpan w:val="2"/>
          </w:tcPr>
          <w:p>
            <w:pPr>
              <w:pStyle w:val="20"/>
              <w:spacing w:before="102"/>
              <w:ind w:left="678"/>
              <w:rPr>
                <w:sz w:val="22"/>
              </w:rPr>
            </w:pPr>
            <w:r>
              <w:rPr>
                <w:sz w:val="22"/>
              </w:rPr>
              <w:t>工作岗位及主要职责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9779" w:type="dxa"/>
            <w:gridSpan w:val="8"/>
          </w:tcPr>
          <w:p>
            <w:pPr>
              <w:pStyle w:val="20"/>
              <w:spacing w:before="1" w:line="228" w:lineRule="auto"/>
              <w:ind w:right="106" w:firstLine="440" w:firstLineChars="200"/>
              <w:rPr>
                <w:sz w:val="22"/>
              </w:rPr>
            </w:pPr>
          </w:p>
          <w:p>
            <w:pPr>
              <w:pStyle w:val="20"/>
              <w:spacing w:before="1" w:line="228" w:lineRule="auto"/>
              <w:ind w:right="106" w:firstLine="440" w:firstLineChars="200"/>
              <w:rPr>
                <w:sz w:val="22"/>
              </w:rPr>
            </w:pPr>
            <w:r>
              <w:rPr>
                <w:sz w:val="22"/>
              </w:rPr>
              <w:t xml:space="preserve"> 填表人承诺：本报名表所填内容正确无误，所提交的信息真实有效，如有虚假，本人愿承担一切相应责任。</w:t>
            </w:r>
          </w:p>
          <w:p>
            <w:pPr>
              <w:pStyle w:val="20"/>
              <w:spacing w:before="1"/>
              <w:ind w:left="4440" w:right="4399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填表人：</w:t>
            </w:r>
            <w:r>
              <w:rPr>
                <w:rFonts w:hint="eastAsia"/>
                <w:sz w:val="22"/>
                <w:lang w:val="en-US"/>
              </w:rPr>
              <w:t xml:space="preserve">       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779" w:type="dxa"/>
            <w:gridSpan w:val="8"/>
          </w:tcPr>
          <w:p>
            <w:pPr>
              <w:pStyle w:val="20"/>
              <w:spacing w:before="197"/>
              <w:ind w:left="40"/>
              <w:rPr>
                <w:sz w:val="22"/>
              </w:rPr>
            </w:pPr>
            <w:r>
              <w:rPr>
                <w:sz w:val="22"/>
              </w:rPr>
              <w:t xml:space="preserve">   报名咨询电话：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13623788927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</w:rPr>
              <w:t xml:space="preserve">         </w:t>
            </w:r>
          </w:p>
        </w:tc>
      </w:tr>
    </w:tbl>
    <w:p/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09449"/>
    </w:sdtPr>
    <w:sdtEndPr>
      <w:rPr>
        <w:rFonts w:hint="eastAsia" w:ascii="仿宋_GB2312" w:eastAsia="仿宋_GB2312"/>
        <w:sz w:val="21"/>
        <w:szCs w:val="21"/>
      </w:rPr>
    </w:sdtEndPr>
    <w:sdtContent>
      <w:p>
        <w:pPr>
          <w:pStyle w:val="5"/>
          <w:jc w:val="right"/>
          <w:rPr>
            <w:rFonts w:ascii="仿宋_GB2312" w:eastAsia="仿宋_GB2312"/>
            <w:sz w:val="21"/>
            <w:szCs w:val="21"/>
          </w:rPr>
        </w:pPr>
        <w:r>
          <w:rPr>
            <w:rFonts w:hint="eastAsia" w:ascii="仿宋_GB2312" w:eastAsia="仿宋_GB2312"/>
            <w:sz w:val="21"/>
            <w:szCs w:val="21"/>
          </w:rPr>
          <w:fldChar w:fldCharType="begin"/>
        </w:r>
        <w:r>
          <w:rPr>
            <w:rFonts w:hint="eastAsia" w:ascii="仿宋_GB2312" w:eastAsia="仿宋_GB2312"/>
            <w:sz w:val="21"/>
            <w:szCs w:val="21"/>
          </w:rPr>
          <w:instrText xml:space="preserve">PAGE   \* MERGEFORMAT</w:instrText>
        </w:r>
        <w:r>
          <w:rPr>
            <w:rFonts w:hint="eastAsia" w:ascii="仿宋_GB2312" w:eastAsia="仿宋_GB2312"/>
            <w:sz w:val="21"/>
            <w:szCs w:val="21"/>
          </w:rPr>
          <w:fldChar w:fldCharType="separate"/>
        </w:r>
        <w:r>
          <w:rPr>
            <w:rFonts w:ascii="仿宋_GB2312" w:eastAsia="仿宋_GB2312"/>
            <w:sz w:val="21"/>
            <w:szCs w:val="21"/>
            <w:lang w:val="zh-CN"/>
          </w:rPr>
          <w:t>5</w:t>
        </w:r>
        <w:r>
          <w:rPr>
            <w:rFonts w:hint="eastAsia" w:ascii="仿宋_GB2312" w:eastAsia="仿宋_GB2312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ZjU2ZmIwYWU5NWU3YzE3NjdmMmI0ZWJiMWFkMTUifQ=="/>
  </w:docVars>
  <w:rsids>
    <w:rsidRoot w:val="009E2D54"/>
    <w:rsid w:val="00013279"/>
    <w:rsid w:val="00023817"/>
    <w:rsid w:val="000327AF"/>
    <w:rsid w:val="000331B7"/>
    <w:rsid w:val="00057E71"/>
    <w:rsid w:val="000638DB"/>
    <w:rsid w:val="00067767"/>
    <w:rsid w:val="000677C9"/>
    <w:rsid w:val="000949FC"/>
    <w:rsid w:val="000A0C81"/>
    <w:rsid w:val="000A595A"/>
    <w:rsid w:val="000E06B1"/>
    <w:rsid w:val="000E086B"/>
    <w:rsid w:val="00101319"/>
    <w:rsid w:val="001148F3"/>
    <w:rsid w:val="0012043D"/>
    <w:rsid w:val="0012051A"/>
    <w:rsid w:val="00144FF9"/>
    <w:rsid w:val="00152202"/>
    <w:rsid w:val="001560BE"/>
    <w:rsid w:val="00171176"/>
    <w:rsid w:val="00177265"/>
    <w:rsid w:val="00192666"/>
    <w:rsid w:val="00195EA8"/>
    <w:rsid w:val="001A3E92"/>
    <w:rsid w:val="001C09AC"/>
    <w:rsid w:val="001D577F"/>
    <w:rsid w:val="001F00A3"/>
    <w:rsid w:val="002152EC"/>
    <w:rsid w:val="00222C06"/>
    <w:rsid w:val="0022519C"/>
    <w:rsid w:val="0024577B"/>
    <w:rsid w:val="002600CC"/>
    <w:rsid w:val="00262F4F"/>
    <w:rsid w:val="002C32DD"/>
    <w:rsid w:val="002C4881"/>
    <w:rsid w:val="002F4FBA"/>
    <w:rsid w:val="002F5241"/>
    <w:rsid w:val="00302750"/>
    <w:rsid w:val="00303CBB"/>
    <w:rsid w:val="0030696F"/>
    <w:rsid w:val="00343D2D"/>
    <w:rsid w:val="00344488"/>
    <w:rsid w:val="0035154F"/>
    <w:rsid w:val="003729A4"/>
    <w:rsid w:val="00377194"/>
    <w:rsid w:val="00384789"/>
    <w:rsid w:val="003A4D29"/>
    <w:rsid w:val="003E6A85"/>
    <w:rsid w:val="003F0055"/>
    <w:rsid w:val="003F583B"/>
    <w:rsid w:val="003F6C8C"/>
    <w:rsid w:val="00402C3E"/>
    <w:rsid w:val="00425EA5"/>
    <w:rsid w:val="00467FE6"/>
    <w:rsid w:val="004B3082"/>
    <w:rsid w:val="004E083F"/>
    <w:rsid w:val="005157BE"/>
    <w:rsid w:val="00524BDE"/>
    <w:rsid w:val="00525C44"/>
    <w:rsid w:val="00550353"/>
    <w:rsid w:val="00573519"/>
    <w:rsid w:val="00596C09"/>
    <w:rsid w:val="005976BB"/>
    <w:rsid w:val="005A0574"/>
    <w:rsid w:val="005C1F42"/>
    <w:rsid w:val="005C3E67"/>
    <w:rsid w:val="005D46DB"/>
    <w:rsid w:val="005E0B57"/>
    <w:rsid w:val="005F3103"/>
    <w:rsid w:val="005F3230"/>
    <w:rsid w:val="00625A77"/>
    <w:rsid w:val="00636402"/>
    <w:rsid w:val="00642359"/>
    <w:rsid w:val="0064459B"/>
    <w:rsid w:val="00662096"/>
    <w:rsid w:val="0068262E"/>
    <w:rsid w:val="0068705E"/>
    <w:rsid w:val="00687A70"/>
    <w:rsid w:val="006903AA"/>
    <w:rsid w:val="0069666E"/>
    <w:rsid w:val="00696D46"/>
    <w:rsid w:val="006B1F97"/>
    <w:rsid w:val="006B705A"/>
    <w:rsid w:val="006C0B4D"/>
    <w:rsid w:val="006C5DC1"/>
    <w:rsid w:val="006D44D5"/>
    <w:rsid w:val="006F7D86"/>
    <w:rsid w:val="0070090E"/>
    <w:rsid w:val="00717408"/>
    <w:rsid w:val="00762701"/>
    <w:rsid w:val="00766B96"/>
    <w:rsid w:val="0076724A"/>
    <w:rsid w:val="00785D9D"/>
    <w:rsid w:val="007868F8"/>
    <w:rsid w:val="007904B3"/>
    <w:rsid w:val="007979F7"/>
    <w:rsid w:val="007C2BE1"/>
    <w:rsid w:val="007C4D3B"/>
    <w:rsid w:val="007D6C0D"/>
    <w:rsid w:val="007D7982"/>
    <w:rsid w:val="00805C78"/>
    <w:rsid w:val="00820053"/>
    <w:rsid w:val="008266BD"/>
    <w:rsid w:val="00847D98"/>
    <w:rsid w:val="00851180"/>
    <w:rsid w:val="00872992"/>
    <w:rsid w:val="0087568E"/>
    <w:rsid w:val="008842A5"/>
    <w:rsid w:val="0088759B"/>
    <w:rsid w:val="00892A7A"/>
    <w:rsid w:val="008B074E"/>
    <w:rsid w:val="008D1B69"/>
    <w:rsid w:val="008D28F0"/>
    <w:rsid w:val="008E6E4E"/>
    <w:rsid w:val="00914DFF"/>
    <w:rsid w:val="00916329"/>
    <w:rsid w:val="0093090A"/>
    <w:rsid w:val="00930E7E"/>
    <w:rsid w:val="00945644"/>
    <w:rsid w:val="00945996"/>
    <w:rsid w:val="009502EC"/>
    <w:rsid w:val="00956BB9"/>
    <w:rsid w:val="009624E8"/>
    <w:rsid w:val="0096323C"/>
    <w:rsid w:val="00963C3C"/>
    <w:rsid w:val="00982468"/>
    <w:rsid w:val="009841F8"/>
    <w:rsid w:val="009D5F4A"/>
    <w:rsid w:val="009E2D54"/>
    <w:rsid w:val="009F2903"/>
    <w:rsid w:val="009F5E9B"/>
    <w:rsid w:val="00A15FC0"/>
    <w:rsid w:val="00A244D7"/>
    <w:rsid w:val="00A248A5"/>
    <w:rsid w:val="00A67E91"/>
    <w:rsid w:val="00AB08D8"/>
    <w:rsid w:val="00AD16FD"/>
    <w:rsid w:val="00AD3AC7"/>
    <w:rsid w:val="00AD3EF7"/>
    <w:rsid w:val="00B01E63"/>
    <w:rsid w:val="00B070F1"/>
    <w:rsid w:val="00B23575"/>
    <w:rsid w:val="00B23F6C"/>
    <w:rsid w:val="00B3541F"/>
    <w:rsid w:val="00B369E3"/>
    <w:rsid w:val="00B52242"/>
    <w:rsid w:val="00B653A2"/>
    <w:rsid w:val="00B825DB"/>
    <w:rsid w:val="00B87E92"/>
    <w:rsid w:val="00B95701"/>
    <w:rsid w:val="00BF032B"/>
    <w:rsid w:val="00C05A6F"/>
    <w:rsid w:val="00C14EEA"/>
    <w:rsid w:val="00C166CE"/>
    <w:rsid w:val="00C235BF"/>
    <w:rsid w:val="00C26CA3"/>
    <w:rsid w:val="00C76607"/>
    <w:rsid w:val="00CB1DDA"/>
    <w:rsid w:val="00CB2020"/>
    <w:rsid w:val="00CB5A5B"/>
    <w:rsid w:val="00CE1B7C"/>
    <w:rsid w:val="00CE2B77"/>
    <w:rsid w:val="00CE4E3E"/>
    <w:rsid w:val="00D04EFF"/>
    <w:rsid w:val="00D42BD9"/>
    <w:rsid w:val="00D42F0D"/>
    <w:rsid w:val="00D4357E"/>
    <w:rsid w:val="00D44DE1"/>
    <w:rsid w:val="00D63699"/>
    <w:rsid w:val="00D7564B"/>
    <w:rsid w:val="00D84CDD"/>
    <w:rsid w:val="00D9490B"/>
    <w:rsid w:val="00DA53A6"/>
    <w:rsid w:val="00DA7216"/>
    <w:rsid w:val="00DC7DC5"/>
    <w:rsid w:val="00DD2822"/>
    <w:rsid w:val="00DD408A"/>
    <w:rsid w:val="00DD6A0C"/>
    <w:rsid w:val="00E11C74"/>
    <w:rsid w:val="00E33042"/>
    <w:rsid w:val="00E80C84"/>
    <w:rsid w:val="00E8763A"/>
    <w:rsid w:val="00EF12EF"/>
    <w:rsid w:val="00F11B01"/>
    <w:rsid w:val="00F14FBA"/>
    <w:rsid w:val="00F174C2"/>
    <w:rsid w:val="00F26DA3"/>
    <w:rsid w:val="00F30478"/>
    <w:rsid w:val="00F52076"/>
    <w:rsid w:val="00F5579A"/>
    <w:rsid w:val="00F61C9C"/>
    <w:rsid w:val="00F8027F"/>
    <w:rsid w:val="00F82F54"/>
    <w:rsid w:val="00F83901"/>
    <w:rsid w:val="00F9033E"/>
    <w:rsid w:val="00F96801"/>
    <w:rsid w:val="00FC1D8F"/>
    <w:rsid w:val="00FD06ED"/>
    <w:rsid w:val="11F1416E"/>
    <w:rsid w:val="20050445"/>
    <w:rsid w:val="23A04EFF"/>
    <w:rsid w:val="248A11D0"/>
    <w:rsid w:val="31AE7A22"/>
    <w:rsid w:val="44564F5B"/>
    <w:rsid w:val="449D01D5"/>
    <w:rsid w:val="45837C34"/>
    <w:rsid w:val="47603DCD"/>
    <w:rsid w:val="49D926F7"/>
    <w:rsid w:val="4EEA0E81"/>
    <w:rsid w:val="512322CB"/>
    <w:rsid w:val="51AD3625"/>
    <w:rsid w:val="562B6258"/>
    <w:rsid w:val="5A17227B"/>
    <w:rsid w:val="5D5D5093"/>
    <w:rsid w:val="5EA663E3"/>
    <w:rsid w:val="6E636BE7"/>
    <w:rsid w:val="7883527A"/>
    <w:rsid w:val="78B42610"/>
    <w:rsid w:val="78D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 Light" w:hAnsi="等线 Light" w:eastAsia="等线" w:cs="等线 Light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Plain Text"/>
    <w:basedOn w:val="1"/>
    <w:unhideWhenUsed/>
    <w:qFormat/>
    <w:uiPriority w:val="99"/>
    <w:pPr>
      <w:spacing w:before="100" w:beforeAutospacing="1" w:line="580" w:lineRule="exact"/>
      <w:ind w:right="-197" w:firstLine="560" w:firstLineChars="200"/>
    </w:pPr>
    <w:rPr>
      <w:rFonts w:ascii="黑体" w:hAnsi="Courier New" w:eastAsia="黑体" w:cs="Times New Roman"/>
      <w:sz w:val="28"/>
      <w:szCs w:val="2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1"/>
    <w:qFormat/>
    <w:uiPriority w:val="99"/>
    <w:rPr>
      <w:sz w:val="18"/>
      <w:szCs w:val="18"/>
    </w:rPr>
  </w:style>
  <w:style w:type="paragraph" w:customStyle="1" w:styleId="17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文字 Char"/>
    <w:basedOn w:val="11"/>
    <w:link w:val="2"/>
    <w:semiHidden/>
    <w:qFormat/>
    <w:uiPriority w:val="99"/>
    <w:rPr>
      <w:rFonts w:ascii="等线 Light" w:hAnsi="等线 Light" w:eastAsia="等线" w:cs="等线 Light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="等线 Light" w:hAnsi="等线 Light" w:eastAsia="等线" w:cs="等线 Light"/>
      <w:b/>
      <w:bCs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1">
    <w:name w:val="批注框文本 Char"/>
    <w:basedOn w:val="11"/>
    <w:link w:val="4"/>
    <w:semiHidden/>
    <w:qFormat/>
    <w:uiPriority w:val="99"/>
    <w:rPr>
      <w:rFonts w:ascii="等线 Light" w:hAnsi="等线 Light" w:eastAsia="等线" w:cs="等线 Light"/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3688</Words>
  <Characters>3796</Characters>
  <Lines>35</Lines>
  <Paragraphs>10</Paragraphs>
  <TotalTime>40</TotalTime>
  <ScaleCrop>false</ScaleCrop>
  <LinksUpToDate>false</LinksUpToDate>
  <CharactersWithSpaces>3901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2023-04-27T08:28:00Z</dcterms:created>
  <dc:creator>dengjing@hnichr.com</dc:creator>
  <cp:lastModifiedBy>凌霄</cp:lastModifiedBy>
  <cp:lastPrinted>2023-04-28T00:34:00Z</cp:lastPrinted>
  <dcterms:modified xsi:type="dcterms:W3CDTF">2023-04-28T03:38:12Z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361D1CC396904180B0F27EE272C623F5_13</vt:lpwstr>
  </property>
</Properties>
</file>