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9"/>
        <w:tblW w:w="9464" w:type="dxa"/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621"/>
        <w:gridCol w:w="1258"/>
        <w:gridCol w:w="1948"/>
      </w:tblGrid>
      <w:tr w:rsidR="005A6A1C" w:rsidRPr="00331AF2" w:rsidTr="005A6A1C">
        <w:trPr>
          <w:trHeight w:val="870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A1C" w:rsidRDefault="005A6A1C" w:rsidP="00FD6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bookmarkStart w:id="0" w:name="RANGE!A1:G17"/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东平湖文化旅游发展（山东）集团有限公司</w:t>
            </w:r>
          </w:p>
          <w:p w:rsidR="005A6A1C" w:rsidRPr="00331AF2" w:rsidRDefault="005A6A1C" w:rsidP="00FD6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2023年应聘报名登记表</w:t>
            </w:r>
            <w:bookmarkEnd w:id="0"/>
          </w:p>
        </w:tc>
      </w:tr>
      <w:tr w:rsidR="005A6A1C" w:rsidRPr="00331AF2" w:rsidTr="005A6A1C">
        <w:trPr>
          <w:trHeight w:val="5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A1C" w:rsidRPr="00331AF2" w:rsidRDefault="005A6A1C" w:rsidP="005A6A1C">
            <w:pPr>
              <w:widowControl/>
              <w:ind w:right="44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报名日期：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年  月  日</w:t>
            </w:r>
          </w:p>
        </w:tc>
      </w:tr>
      <w:tr w:rsidR="005A6A1C" w:rsidRPr="00331AF2" w:rsidTr="005A6A1C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5A6A1C" w:rsidRPr="00331AF2" w:rsidTr="005A6A1C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A1C" w:rsidRPr="00331AF2" w:rsidTr="005A6A1C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A1C" w:rsidRPr="00331AF2" w:rsidTr="005A6A1C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A1C" w:rsidRPr="00331AF2" w:rsidTr="005A6A1C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A1C" w:rsidRPr="00331AF2" w:rsidTr="005A6A1C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6A1C" w:rsidRPr="00331AF2" w:rsidTr="005A6A1C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6A1C" w:rsidRPr="00331AF2" w:rsidTr="005A6A1C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6A1C" w:rsidRPr="00331AF2" w:rsidTr="005A6A1C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拥有资格证书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6A1C" w:rsidRPr="00331AF2" w:rsidTr="005A6A1C">
        <w:trPr>
          <w:trHeight w:val="12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6A1C" w:rsidRPr="00331AF2" w:rsidTr="005A6A1C">
        <w:trPr>
          <w:trHeight w:val="130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6A1C" w:rsidRPr="00331AF2" w:rsidTr="005A6A1C">
        <w:trPr>
          <w:trHeight w:val="118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家庭主要成员和社会关系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6A1C" w:rsidRPr="00331AF2" w:rsidTr="005A6A1C">
        <w:trPr>
          <w:trHeight w:val="17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诚信</w:t>
            </w: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</w:t>
            </w: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我郑重承诺：本人所提供的个人信息、证明资料、证件等真实、准确、有效，并自觉遵守2023年东平湖文化旅游发展（山东）集团有限公司招聘的各项规定，诚实守信，严守纪律，认真履行应聘人员的义务。对因提供有关信息证件不实或违反有关纪律规定所造成的后果，本人自愿承担相应的责任。</w:t>
            </w: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</w:t>
            </w: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报考人签名： </w:t>
            </w: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</w:t>
            </w: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2023年  月  日</w:t>
            </w:r>
          </w:p>
        </w:tc>
      </w:tr>
      <w:tr w:rsidR="005A6A1C" w:rsidRPr="00331AF2" w:rsidTr="005A6A1C">
        <w:trPr>
          <w:trHeight w:val="136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6A1C" w:rsidRPr="00331AF2" w:rsidTr="005A6A1C">
        <w:trPr>
          <w:trHeight w:val="88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C" w:rsidRPr="00331AF2" w:rsidRDefault="005A6A1C" w:rsidP="00FD6A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  <w:r w:rsidRPr="00331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A1C" w:rsidRPr="00331AF2" w:rsidRDefault="005A6A1C" w:rsidP="00FD6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1A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A6A1C" w:rsidRDefault="005A6A1C" w:rsidP="005A6A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CD7BB" wp14:editId="534CF261">
                <wp:simplePos x="0" y="0"/>
                <wp:positionH relativeFrom="column">
                  <wp:posOffset>-630555</wp:posOffset>
                </wp:positionH>
                <wp:positionV relativeFrom="paragraph">
                  <wp:posOffset>-644715</wp:posOffset>
                </wp:positionV>
                <wp:extent cx="866633" cy="539087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33" cy="539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A1C" w:rsidRDefault="005A6A1C" w:rsidP="005A6A1C">
                            <w:pPr>
                              <w:spacing w:line="700" w:lineRule="exact"/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  <w:p w:rsidR="005A6A1C" w:rsidRDefault="005A6A1C" w:rsidP="005A6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9.65pt;margin-top:-50.75pt;width:68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" filled="f" stroked="f" strokeweight=".5pt">
                <v:textbox>
                  <w:txbxContent>
                    <w:p w:rsidR="005A6A1C" w:rsidRDefault="005A6A1C" w:rsidP="005A6A1C">
                      <w:pPr>
                        <w:spacing w:line="700" w:lineRule="exact"/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附件2</w:t>
                      </w:r>
                    </w:p>
                    <w:p w:rsidR="005A6A1C" w:rsidRDefault="005A6A1C" w:rsidP="005A6A1C"/>
                  </w:txbxContent>
                </v:textbox>
              </v:shape>
            </w:pict>
          </mc:Fallback>
        </mc:AlternateContent>
      </w:r>
    </w:p>
    <w:sectPr w:rsidR="005A6A1C" w:rsidSect="005A6A1C">
      <w:pgSz w:w="11906" w:h="16838"/>
      <w:pgMar w:top="1440" w:right="1797" w:bottom="99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2A"/>
    <w:rsid w:val="00025A44"/>
    <w:rsid w:val="000738DA"/>
    <w:rsid w:val="000A2491"/>
    <w:rsid w:val="00110661"/>
    <w:rsid w:val="001270AC"/>
    <w:rsid w:val="00194E9D"/>
    <w:rsid w:val="001973D7"/>
    <w:rsid w:val="001B1006"/>
    <w:rsid w:val="001C615B"/>
    <w:rsid w:val="001C631C"/>
    <w:rsid w:val="001E697B"/>
    <w:rsid w:val="00205F4C"/>
    <w:rsid w:val="00224D0D"/>
    <w:rsid w:val="002327C2"/>
    <w:rsid w:val="00242D40"/>
    <w:rsid w:val="00244791"/>
    <w:rsid w:val="0028549F"/>
    <w:rsid w:val="002A192A"/>
    <w:rsid w:val="002E4993"/>
    <w:rsid w:val="002F7CB9"/>
    <w:rsid w:val="00321840"/>
    <w:rsid w:val="00331AF2"/>
    <w:rsid w:val="003808F4"/>
    <w:rsid w:val="003A49A3"/>
    <w:rsid w:val="004126DF"/>
    <w:rsid w:val="00412A8E"/>
    <w:rsid w:val="004577D4"/>
    <w:rsid w:val="004C3988"/>
    <w:rsid w:val="005628C4"/>
    <w:rsid w:val="005700F6"/>
    <w:rsid w:val="00590BE2"/>
    <w:rsid w:val="00596F85"/>
    <w:rsid w:val="005A6A1C"/>
    <w:rsid w:val="00632F2D"/>
    <w:rsid w:val="00642E4D"/>
    <w:rsid w:val="00697FD0"/>
    <w:rsid w:val="006B6FFC"/>
    <w:rsid w:val="006B7FF5"/>
    <w:rsid w:val="00711AC1"/>
    <w:rsid w:val="00746E50"/>
    <w:rsid w:val="007C3AA3"/>
    <w:rsid w:val="00816F7D"/>
    <w:rsid w:val="00863DB5"/>
    <w:rsid w:val="00871E93"/>
    <w:rsid w:val="00894347"/>
    <w:rsid w:val="008A65F9"/>
    <w:rsid w:val="008E6F28"/>
    <w:rsid w:val="0093767D"/>
    <w:rsid w:val="00940841"/>
    <w:rsid w:val="009414E0"/>
    <w:rsid w:val="00942A9C"/>
    <w:rsid w:val="00952CFF"/>
    <w:rsid w:val="009642CE"/>
    <w:rsid w:val="00965404"/>
    <w:rsid w:val="009C3460"/>
    <w:rsid w:val="00A438C1"/>
    <w:rsid w:val="00A51BF7"/>
    <w:rsid w:val="00A77551"/>
    <w:rsid w:val="00A86BA9"/>
    <w:rsid w:val="00B209FF"/>
    <w:rsid w:val="00B36A3F"/>
    <w:rsid w:val="00B72760"/>
    <w:rsid w:val="00B81479"/>
    <w:rsid w:val="00B94FF9"/>
    <w:rsid w:val="00B97B14"/>
    <w:rsid w:val="00C10A2C"/>
    <w:rsid w:val="00CA0A7F"/>
    <w:rsid w:val="00CE67BE"/>
    <w:rsid w:val="00D15DCD"/>
    <w:rsid w:val="00D1639C"/>
    <w:rsid w:val="00D45AAB"/>
    <w:rsid w:val="00D927ED"/>
    <w:rsid w:val="00D934AE"/>
    <w:rsid w:val="00DA07F1"/>
    <w:rsid w:val="00DD2458"/>
    <w:rsid w:val="00DD29BD"/>
    <w:rsid w:val="00DF1EC9"/>
    <w:rsid w:val="00E02CEA"/>
    <w:rsid w:val="00E217CB"/>
    <w:rsid w:val="00E30265"/>
    <w:rsid w:val="00E77990"/>
    <w:rsid w:val="00EA014E"/>
    <w:rsid w:val="00F55AB3"/>
    <w:rsid w:val="00F61269"/>
    <w:rsid w:val="00FA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7B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7B1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7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7B1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7B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7B14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632F2D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632F2D"/>
  </w:style>
  <w:style w:type="table" w:styleId="a7">
    <w:name w:val="Table Grid"/>
    <w:basedOn w:val="a1"/>
    <w:uiPriority w:val="59"/>
    <w:qFormat/>
    <w:rsid w:val="00632F2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7B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7B1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7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7B1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7B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7B14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632F2D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632F2D"/>
  </w:style>
  <w:style w:type="table" w:styleId="a7">
    <w:name w:val="Table Grid"/>
    <w:basedOn w:val="a1"/>
    <w:uiPriority w:val="59"/>
    <w:qFormat/>
    <w:rsid w:val="00632F2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5</cp:revision>
  <cp:lastPrinted>2023-04-19T09:13:00Z</cp:lastPrinted>
  <dcterms:created xsi:type="dcterms:W3CDTF">2023-04-23T10:28:00Z</dcterms:created>
  <dcterms:modified xsi:type="dcterms:W3CDTF">2023-04-28T08:42:00Z</dcterms:modified>
</cp:coreProperties>
</file>