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FAD4" w14:textId="1F366032"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2033D8">
        <w:rPr>
          <w:rFonts w:ascii="方正小标宋_GBK" w:eastAsia="方正小标宋_GBK" w:hint="eastAsia"/>
          <w:color w:val="000000"/>
          <w:sz w:val="44"/>
          <w:szCs w:val="44"/>
        </w:rPr>
        <w:t>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14:paraId="3A62786C" w14:textId="77777777"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4D67CD87" w14:textId="26B379BA"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14:paraId="6EB2A62A" w14:textId="24A4A04B"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  <w:bookmarkStart w:id="0" w:name="_GoBack"/>
      <w:bookmarkEnd w:id="0"/>
    </w:p>
    <w:p w14:paraId="722DC85E" w14:textId="0775FC93"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</w:t>
      </w:r>
      <w:proofErr w:type="gramEnd"/>
      <w:r>
        <w:rPr>
          <w:rFonts w:ascii="仿宋_GB2312" w:eastAsia="仿宋_GB2312" w:hint="eastAsia"/>
          <w:sz w:val="32"/>
          <w:szCs w:val="32"/>
        </w:rPr>
        <w:t>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4D5A07B2" w14:textId="79B09CA2"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3A88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14:paraId="50132996" w14:textId="35D9A58B" w:rsidR="007A3A88" w:rsidRDefault="007A3A88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7A3A8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7A3A8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D6F59"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14:paraId="569D9EC7" w14:textId="344EDA22"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14:paraId="77E12C81" w14:textId="221191C1"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</w:t>
      </w:r>
      <w:r w:rsidR="00A60595">
        <w:rPr>
          <w:rFonts w:ascii="仿宋_GB2312" w:eastAsia="仿宋_GB2312" w:hint="eastAsia"/>
          <w:sz w:val="32"/>
          <w:szCs w:val="32"/>
        </w:rPr>
        <w:t>3</w:t>
      </w:r>
      <w:r w:rsidR="00AE0DC2">
        <w:rPr>
          <w:rFonts w:ascii="仿宋_GB2312" w:eastAsia="仿宋_GB2312" w:hint="eastAsia"/>
          <w:sz w:val="32"/>
          <w:szCs w:val="32"/>
        </w:rPr>
        <w:t>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</w:t>
      </w:r>
      <w:r w:rsidR="00A60595">
        <w:rPr>
          <w:rFonts w:ascii="仿宋_GB2312" w:eastAsia="仿宋_GB2312" w:hint="eastAsia"/>
          <w:sz w:val="32"/>
          <w:szCs w:val="32"/>
        </w:rPr>
        <w:t>卫生健康系统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</w:t>
      </w:r>
      <w:proofErr w:type="gramStart"/>
      <w:r w:rsidR="00CD6F59" w:rsidRPr="00CD6F59">
        <w:rPr>
          <w:rFonts w:ascii="仿宋_GB2312" w:eastAsia="仿宋_GB2312" w:hint="eastAsia"/>
          <w:sz w:val="32"/>
          <w:szCs w:val="32"/>
        </w:rPr>
        <w:t>如其被</w:t>
      </w:r>
      <w:proofErr w:type="gramEnd"/>
      <w:r w:rsidR="00CD6F59" w:rsidRPr="00CD6F59">
        <w:rPr>
          <w:rFonts w:ascii="仿宋_GB2312" w:eastAsia="仿宋_GB2312" w:hint="eastAsia"/>
          <w:sz w:val="32"/>
          <w:szCs w:val="32"/>
        </w:rPr>
        <w:t>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14:paraId="14754681" w14:textId="77777777"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14:paraId="721E7D3B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14:paraId="16B72D62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14:paraId="2A6115B2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698A2674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73F21358" w14:textId="77777777"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14:paraId="28DD03B1" w14:textId="77777777"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14:paraId="41E3665B" w14:textId="77777777"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14:paraId="5347CCFA" w14:textId="44D9D704" w:rsid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14:paraId="741A8A9E" w14:textId="77777777" w:rsidR="002033D8" w:rsidRP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14:paraId="3AEF4402" w14:textId="77777777" w:rsidR="002033D8" w:rsidRPr="002033D8" w:rsidRDefault="002033D8" w:rsidP="002033D8">
      <w:pPr>
        <w:spacing w:line="500" w:lineRule="exact"/>
        <w:ind w:firstLineChars="250" w:firstLine="80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>（主管部门盖章）</w:t>
      </w:r>
    </w:p>
    <w:p w14:paraId="0810D686" w14:textId="77777777" w:rsidR="002033D8" w:rsidRPr="002033D8" w:rsidRDefault="002033D8" w:rsidP="002033D8">
      <w:pPr>
        <w:spacing w:line="500" w:lineRule="exact"/>
        <w:ind w:firstLineChars="250" w:firstLine="525"/>
        <w:jc w:val="right"/>
        <w:rPr>
          <w:rFonts w:ascii="Calibri" w:eastAsia="仿宋_GB2312" w:hAnsi="Calibri" w:cs="Times New Roman"/>
          <w:kern w:val="0"/>
          <w:szCs w:val="21"/>
        </w:rPr>
      </w:pPr>
      <w:r w:rsidRPr="002033D8">
        <w:rPr>
          <w:rFonts w:ascii="Calibri" w:eastAsia="仿宋_GB2312" w:hAnsi="Calibri" w:cs="Times New Roman" w:hint="eastAsia"/>
          <w:kern w:val="0"/>
          <w:szCs w:val="21"/>
        </w:rPr>
        <w:t>如应聘须经主管部门同意的，请加盖上级主管部门章。</w:t>
      </w:r>
    </w:p>
    <w:p w14:paraId="1AA204A2" w14:textId="048F762E" w:rsidR="00DF6990" w:rsidRDefault="002033D8" w:rsidP="002033D8">
      <w:pPr>
        <w:spacing w:line="500" w:lineRule="exact"/>
        <w:ind w:firstLineChars="250" w:firstLine="800"/>
        <w:jc w:val="right"/>
        <w:rPr>
          <w:rFonts w:eastAsia="仿宋_GB2312"/>
          <w:kern w:val="0"/>
          <w:szCs w:val="21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 xml:space="preserve">    年  月  日</w:t>
      </w: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0AA2" w14:textId="77777777" w:rsidR="00305110" w:rsidRDefault="00305110" w:rsidP="00F75802">
      <w:r>
        <w:separator/>
      </w:r>
    </w:p>
  </w:endnote>
  <w:endnote w:type="continuationSeparator" w:id="0">
    <w:p w14:paraId="5EC6D4F6" w14:textId="77777777" w:rsidR="00305110" w:rsidRDefault="00305110" w:rsidP="00F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EF71" w14:textId="77777777" w:rsidR="00305110" w:rsidRDefault="00305110" w:rsidP="00F75802">
      <w:r>
        <w:separator/>
      </w:r>
    </w:p>
  </w:footnote>
  <w:footnote w:type="continuationSeparator" w:id="0">
    <w:p w14:paraId="41B1B20A" w14:textId="77777777" w:rsidR="00305110" w:rsidRDefault="00305110" w:rsidP="00F7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1E2B1B"/>
    <w:rsid w:val="00202183"/>
    <w:rsid w:val="002033D8"/>
    <w:rsid w:val="002868E9"/>
    <w:rsid w:val="00293867"/>
    <w:rsid w:val="0029715C"/>
    <w:rsid w:val="002B51E4"/>
    <w:rsid w:val="002C4407"/>
    <w:rsid w:val="002C4CDB"/>
    <w:rsid w:val="00305110"/>
    <w:rsid w:val="003415F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A3A88"/>
    <w:rsid w:val="007D21EB"/>
    <w:rsid w:val="007F53C6"/>
    <w:rsid w:val="007F6FA7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60595"/>
    <w:rsid w:val="00A834B9"/>
    <w:rsid w:val="00A8502D"/>
    <w:rsid w:val="00A93A9B"/>
    <w:rsid w:val="00AE0DC2"/>
    <w:rsid w:val="00B344E6"/>
    <w:rsid w:val="00B47943"/>
    <w:rsid w:val="00B75239"/>
    <w:rsid w:val="00B80620"/>
    <w:rsid w:val="00BA2D23"/>
    <w:rsid w:val="00BA31B9"/>
    <w:rsid w:val="00BD06D3"/>
    <w:rsid w:val="00BF1389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80D40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LENOVOzt</cp:lastModifiedBy>
  <cp:revision>5</cp:revision>
  <dcterms:created xsi:type="dcterms:W3CDTF">2023-02-13T07:03:00Z</dcterms:created>
  <dcterms:modified xsi:type="dcterms:W3CDTF">2023-05-04T01:09:00Z</dcterms:modified>
</cp:coreProperties>
</file>