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ascii="黑体" w:hAnsi="宋体" w:eastAsia="黑体"/>
          <w:color w:val="FF0000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附件1</w:t>
      </w:r>
      <w:r>
        <w:rPr>
          <w:rFonts w:ascii="黑体" w:hAnsi="宋体" w:eastAsia="黑体"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rFonts w:ascii="黑体" w:hAnsi="宋体" w:eastAsia="黑体"/>
          <w:color w:val="FF0000"/>
          <w:sz w:val="28"/>
          <w:szCs w:val="28"/>
        </w:rPr>
      </w:pPr>
      <w:r>
        <w:rPr>
          <w:rFonts w:hint="eastAsia" w:ascii="黑体" w:hAnsi="宋体" w:eastAsia="黑体"/>
          <w:sz w:val="36"/>
          <w:szCs w:val="36"/>
        </w:rPr>
        <w:t>杭州市体育事业发展中心公开招聘计划表</w:t>
      </w:r>
    </w:p>
    <w:p/>
    <w:p/>
    <w:tbl>
      <w:tblPr>
        <w:tblStyle w:val="6"/>
        <w:tblW w:w="14635" w:type="dxa"/>
        <w:tblInd w:w="-3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320"/>
        <w:gridCol w:w="1033"/>
        <w:gridCol w:w="481"/>
        <w:gridCol w:w="585"/>
        <w:gridCol w:w="525"/>
        <w:gridCol w:w="795"/>
        <w:gridCol w:w="780"/>
        <w:gridCol w:w="735"/>
        <w:gridCol w:w="769"/>
        <w:gridCol w:w="3543"/>
        <w:gridCol w:w="1418"/>
        <w:gridCol w:w="850"/>
        <w:gridCol w:w="12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tblHeader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招聘部门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性别要求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（户籍）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杭州体育馆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场务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具有电工工作经验、持有高压电工操作证；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较强的工作责任心，服从管理、做事认真负责。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0571-</w:t>
            </w:r>
            <w:r>
              <w:rPr>
                <w:rFonts w:hint="eastAsia"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5157714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黄俊彦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pig233@126.com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杭州体育馆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服务员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较强的工作责任心，服从管理、做事认真负责。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0571-</w:t>
            </w:r>
            <w:r>
              <w:rPr>
                <w:rFonts w:hint="eastAsia"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5157714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黄俊彦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pig233@126.com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杭州体育场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助理教练兼训练管理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具备足球D级证书以上资格；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有足球队带训管理经验者优先；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较强的工作责任心，服从管理、做事认真负责。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571-85153126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597970091@qq.com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杭州体育场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场地管理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较强的工作责任心，服从管理、做事认真负责。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571-85153126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597970091@qq.com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杭州游泳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健身馆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救生员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要求持有救生员资格证，另有游泳教练证优先；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较强的工作责任心，服从管理、做事认真负责。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571-85063714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姜安然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2308251849@qq.com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杭州游泳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健身馆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游泳馆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服务员</w:t>
            </w:r>
            <w:r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较强的工作责任心，服从管理、做事认真负责。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571-85063714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姜安然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2308251849@qq.com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杭州游泳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健身馆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游泳馆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服务员</w:t>
            </w:r>
            <w:r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>2</w:t>
            </w:r>
            <w:bookmarkStart w:id="0" w:name="_GoBack"/>
            <w:bookmarkEnd w:id="0"/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较强的工作责任心，服从管理、做事认真负责。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571-85063714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姜安然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2308251849@qq.com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杭州游泳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健身馆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场馆服务员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较强的工作责任心，服从管理、做事认真负责。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571-85063714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姜安然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2308251849@qq.com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杭州游泳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健身馆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空调工、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锅炉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1、有电工证等相关证书优先；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较强的工作责任心，服从管理、做事认真负责。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571-85063714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姜安然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2308251849@qq.com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杭州大关游泳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健身馆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内勤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1、持有高压电工操作证、初级及以上电工等级证；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较强的工作责任心，服从管理、做事认真负责。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0571-</w:t>
            </w:r>
            <w:r>
              <w:rPr>
                <w:rFonts w:hint="eastAsia"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88315033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许幸舟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513474611@qq.com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杭州全民健身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工程技术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土木工程、工程管理等相关专业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能熟练运用CAD绘图软件、word、ppt等办公软件，做事认真负责,有良好的沟通协作能力。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0571-86060136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缪佳丽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937806638@qq.com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杭州全民健身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票务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熟悉公文写作、能熟练运用office等办公软件，做事认真负责</w:t>
            </w: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0571-86060136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缪佳丽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937806638@qq.com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杭州全民健身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文案策划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具有良好的表达沟通能力，做事认真负责，能熟练运用office等办公软件。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0571-86060136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缪佳丽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937806638@qq.com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杭州全民健身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场馆场务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较强的工作责任心，服从管理，做事认真负责。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0571-86060136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缪佳丽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937806638@qq.com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杭州全民健身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游泳馆场务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身体健康，有工作责任心，服从管理，做事认真负责。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0571-86060136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缪佳丽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937806638@qq.com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杭州全民健身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救生员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1、要求持救生员资格证；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2、较强的工作责任心，服从管理，做事认真负责；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3、有社会指导员证、有相关工作经验者优先。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0571-86060136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缪佳丽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937806638@qq.com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杭州全民健身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训练辅助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1、热爱学习体育相关技能，具有较强的管理能力及协作能力；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2、有带训管理经验者优先。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0571-86060136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缪佳丽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937806638@qq.com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杭州全民健身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服务员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较强的工作责任心，服从管理，做事认真负责。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0571-86060136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缪佳丽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937806638@qq.com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杭州模型无线电运动基地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培训管理员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1、有航空、航海模型项目社会体育指导员证者优先；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2、持有教师从业资格证、会计从业资格证优先；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较强的工作责任心，服从管理、做事认真负责。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0571-85095453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沈</w:t>
            </w: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黑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Unicode MS" w:hAnsi="Arial Unicode MS" w:eastAsia="Arial Unicode MS" w:cs="Arial Unicode MS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54981638@qq.com</w:t>
            </w:r>
          </w:p>
        </w:tc>
      </w:tr>
    </w:tbl>
    <w:p>
      <w:r>
        <w:rPr>
          <w:rFonts w:hint="eastAsia"/>
        </w:rPr>
        <w:t xml:space="preserve"> </w:t>
      </w:r>
    </w:p>
    <w:p/>
    <w:p/>
    <w:p/>
    <w:sectPr>
      <w:footerReference r:id="rId3" w:type="default"/>
      <w:pgSz w:w="16838" w:h="11906" w:orient="landscape"/>
      <w:pgMar w:top="964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60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00A4608C"/>
    <w:rsid w:val="00003E08"/>
    <w:rsid w:val="00032907"/>
    <w:rsid w:val="0005403F"/>
    <w:rsid w:val="00064D09"/>
    <w:rsid w:val="0006760F"/>
    <w:rsid w:val="000724F2"/>
    <w:rsid w:val="000970DB"/>
    <w:rsid w:val="000B197D"/>
    <w:rsid w:val="000C380E"/>
    <w:rsid w:val="000C7333"/>
    <w:rsid w:val="001276C0"/>
    <w:rsid w:val="00157A31"/>
    <w:rsid w:val="001B6C75"/>
    <w:rsid w:val="001D3E7E"/>
    <w:rsid w:val="001F131C"/>
    <w:rsid w:val="001F4251"/>
    <w:rsid w:val="00200719"/>
    <w:rsid w:val="00204FEE"/>
    <w:rsid w:val="00205050"/>
    <w:rsid w:val="002258CD"/>
    <w:rsid w:val="0023450D"/>
    <w:rsid w:val="00241622"/>
    <w:rsid w:val="00242934"/>
    <w:rsid w:val="00252D0F"/>
    <w:rsid w:val="00261B79"/>
    <w:rsid w:val="002834E7"/>
    <w:rsid w:val="002C42FF"/>
    <w:rsid w:val="002E3F87"/>
    <w:rsid w:val="00302C46"/>
    <w:rsid w:val="003205E8"/>
    <w:rsid w:val="003217DE"/>
    <w:rsid w:val="003372F8"/>
    <w:rsid w:val="00364FF2"/>
    <w:rsid w:val="00370764"/>
    <w:rsid w:val="00380DE9"/>
    <w:rsid w:val="00383AB0"/>
    <w:rsid w:val="003874A9"/>
    <w:rsid w:val="00397505"/>
    <w:rsid w:val="003D435A"/>
    <w:rsid w:val="003D47B1"/>
    <w:rsid w:val="00410507"/>
    <w:rsid w:val="00411966"/>
    <w:rsid w:val="00413CB1"/>
    <w:rsid w:val="00424C79"/>
    <w:rsid w:val="00450BF5"/>
    <w:rsid w:val="00485DC0"/>
    <w:rsid w:val="004B6990"/>
    <w:rsid w:val="004C18B1"/>
    <w:rsid w:val="00526AAA"/>
    <w:rsid w:val="005818C0"/>
    <w:rsid w:val="005960BC"/>
    <w:rsid w:val="005A4834"/>
    <w:rsid w:val="005E0089"/>
    <w:rsid w:val="006061D1"/>
    <w:rsid w:val="00613C54"/>
    <w:rsid w:val="006571EB"/>
    <w:rsid w:val="006E4EED"/>
    <w:rsid w:val="006F7DF7"/>
    <w:rsid w:val="0070547E"/>
    <w:rsid w:val="00760A17"/>
    <w:rsid w:val="00781800"/>
    <w:rsid w:val="007A39AC"/>
    <w:rsid w:val="007C6520"/>
    <w:rsid w:val="007E6B84"/>
    <w:rsid w:val="007F1F44"/>
    <w:rsid w:val="008127CF"/>
    <w:rsid w:val="00822AC9"/>
    <w:rsid w:val="00827272"/>
    <w:rsid w:val="0085418F"/>
    <w:rsid w:val="00861C8B"/>
    <w:rsid w:val="0088214E"/>
    <w:rsid w:val="0089083C"/>
    <w:rsid w:val="008B4A93"/>
    <w:rsid w:val="008C46B4"/>
    <w:rsid w:val="00911506"/>
    <w:rsid w:val="009128B8"/>
    <w:rsid w:val="00930B4D"/>
    <w:rsid w:val="00932048"/>
    <w:rsid w:val="00941D05"/>
    <w:rsid w:val="00942589"/>
    <w:rsid w:val="009426D1"/>
    <w:rsid w:val="0098299B"/>
    <w:rsid w:val="00987EEE"/>
    <w:rsid w:val="00996998"/>
    <w:rsid w:val="00997184"/>
    <w:rsid w:val="009B1FCA"/>
    <w:rsid w:val="009C5FF5"/>
    <w:rsid w:val="009D2AA1"/>
    <w:rsid w:val="009F2B3A"/>
    <w:rsid w:val="00A132BE"/>
    <w:rsid w:val="00A13417"/>
    <w:rsid w:val="00A1357E"/>
    <w:rsid w:val="00A4608C"/>
    <w:rsid w:val="00A61FD1"/>
    <w:rsid w:val="00A63676"/>
    <w:rsid w:val="00A83D45"/>
    <w:rsid w:val="00A87451"/>
    <w:rsid w:val="00A901D6"/>
    <w:rsid w:val="00AF58A9"/>
    <w:rsid w:val="00B03226"/>
    <w:rsid w:val="00B04F28"/>
    <w:rsid w:val="00B40EB6"/>
    <w:rsid w:val="00B57DA6"/>
    <w:rsid w:val="00B63C10"/>
    <w:rsid w:val="00BC1C27"/>
    <w:rsid w:val="00BC2671"/>
    <w:rsid w:val="00BC2BD6"/>
    <w:rsid w:val="00BC3AB2"/>
    <w:rsid w:val="00BD7894"/>
    <w:rsid w:val="00C4477D"/>
    <w:rsid w:val="00C80415"/>
    <w:rsid w:val="00CA4836"/>
    <w:rsid w:val="00CD5FC8"/>
    <w:rsid w:val="00CF101C"/>
    <w:rsid w:val="00D12AD3"/>
    <w:rsid w:val="00D5006C"/>
    <w:rsid w:val="00D77EC4"/>
    <w:rsid w:val="00DA2248"/>
    <w:rsid w:val="00DB648A"/>
    <w:rsid w:val="00DD2ED9"/>
    <w:rsid w:val="00DF0023"/>
    <w:rsid w:val="00DF0997"/>
    <w:rsid w:val="00E066BF"/>
    <w:rsid w:val="00E306AB"/>
    <w:rsid w:val="00E3329E"/>
    <w:rsid w:val="00E73038"/>
    <w:rsid w:val="00E74104"/>
    <w:rsid w:val="00EC5985"/>
    <w:rsid w:val="00EE59C6"/>
    <w:rsid w:val="00EE5FDB"/>
    <w:rsid w:val="00EF4BFB"/>
    <w:rsid w:val="00EF5E39"/>
    <w:rsid w:val="00F311BF"/>
    <w:rsid w:val="00F424A0"/>
    <w:rsid w:val="00F5340C"/>
    <w:rsid w:val="00F62E13"/>
    <w:rsid w:val="00F71416"/>
    <w:rsid w:val="00F73BCF"/>
    <w:rsid w:val="00F82A39"/>
    <w:rsid w:val="00FA0616"/>
    <w:rsid w:val="00FA3018"/>
    <w:rsid w:val="00FA4495"/>
    <w:rsid w:val="00FC702E"/>
    <w:rsid w:val="00FF5165"/>
    <w:rsid w:val="01CD5620"/>
    <w:rsid w:val="01F34A71"/>
    <w:rsid w:val="03EC18D7"/>
    <w:rsid w:val="049777DB"/>
    <w:rsid w:val="05883C21"/>
    <w:rsid w:val="05DF5F5F"/>
    <w:rsid w:val="061E6376"/>
    <w:rsid w:val="066379C7"/>
    <w:rsid w:val="0682299E"/>
    <w:rsid w:val="06A87A9A"/>
    <w:rsid w:val="06DC307B"/>
    <w:rsid w:val="07292469"/>
    <w:rsid w:val="07E20F59"/>
    <w:rsid w:val="08B17A86"/>
    <w:rsid w:val="09E10FF0"/>
    <w:rsid w:val="0AA50384"/>
    <w:rsid w:val="0AD91E70"/>
    <w:rsid w:val="0B392CD1"/>
    <w:rsid w:val="0BD44F2E"/>
    <w:rsid w:val="0C691C6B"/>
    <w:rsid w:val="0CBA3C7A"/>
    <w:rsid w:val="0CC35BB2"/>
    <w:rsid w:val="0CCE06FE"/>
    <w:rsid w:val="0CE16432"/>
    <w:rsid w:val="0D7B59F0"/>
    <w:rsid w:val="0E4F6B37"/>
    <w:rsid w:val="0E9438C7"/>
    <w:rsid w:val="0F502A6E"/>
    <w:rsid w:val="138C2C9D"/>
    <w:rsid w:val="139F44FA"/>
    <w:rsid w:val="15BF1A8A"/>
    <w:rsid w:val="15CC22D2"/>
    <w:rsid w:val="17550BF5"/>
    <w:rsid w:val="1821034A"/>
    <w:rsid w:val="197E5E2B"/>
    <w:rsid w:val="19DB0F9E"/>
    <w:rsid w:val="1A0E07C9"/>
    <w:rsid w:val="1A101FD2"/>
    <w:rsid w:val="1A1F47EB"/>
    <w:rsid w:val="1A6450DD"/>
    <w:rsid w:val="1AA74116"/>
    <w:rsid w:val="1B151C7A"/>
    <w:rsid w:val="1B6D056F"/>
    <w:rsid w:val="1B9C0A6B"/>
    <w:rsid w:val="1C895F25"/>
    <w:rsid w:val="1C93646E"/>
    <w:rsid w:val="1D4B149F"/>
    <w:rsid w:val="1E115895"/>
    <w:rsid w:val="1E74320F"/>
    <w:rsid w:val="1ECE58CB"/>
    <w:rsid w:val="1F1478E8"/>
    <w:rsid w:val="1FD013E3"/>
    <w:rsid w:val="1FE164AE"/>
    <w:rsid w:val="205938BE"/>
    <w:rsid w:val="206D0715"/>
    <w:rsid w:val="20D506EC"/>
    <w:rsid w:val="20D564EE"/>
    <w:rsid w:val="21010C42"/>
    <w:rsid w:val="22A11E26"/>
    <w:rsid w:val="237B19B8"/>
    <w:rsid w:val="23B23C28"/>
    <w:rsid w:val="23E132F6"/>
    <w:rsid w:val="23EA71F5"/>
    <w:rsid w:val="241F4950"/>
    <w:rsid w:val="245A0E41"/>
    <w:rsid w:val="24815380"/>
    <w:rsid w:val="2523517F"/>
    <w:rsid w:val="25256821"/>
    <w:rsid w:val="25780391"/>
    <w:rsid w:val="25C6129B"/>
    <w:rsid w:val="25E9034F"/>
    <w:rsid w:val="2648128B"/>
    <w:rsid w:val="275823DD"/>
    <w:rsid w:val="288D5BF1"/>
    <w:rsid w:val="2965535B"/>
    <w:rsid w:val="29B87B52"/>
    <w:rsid w:val="29C42A57"/>
    <w:rsid w:val="2B053B96"/>
    <w:rsid w:val="2B1C2570"/>
    <w:rsid w:val="2D245E04"/>
    <w:rsid w:val="2E341EC3"/>
    <w:rsid w:val="300E7B64"/>
    <w:rsid w:val="31757E5C"/>
    <w:rsid w:val="31CB54CF"/>
    <w:rsid w:val="34B3733F"/>
    <w:rsid w:val="35424BEE"/>
    <w:rsid w:val="36720333"/>
    <w:rsid w:val="3727738D"/>
    <w:rsid w:val="37335826"/>
    <w:rsid w:val="374C18DD"/>
    <w:rsid w:val="386D1C23"/>
    <w:rsid w:val="38840006"/>
    <w:rsid w:val="3909007A"/>
    <w:rsid w:val="3998767B"/>
    <w:rsid w:val="3A553CC1"/>
    <w:rsid w:val="3C5D3521"/>
    <w:rsid w:val="3D5D1A3B"/>
    <w:rsid w:val="3DEC7E41"/>
    <w:rsid w:val="3E033B45"/>
    <w:rsid w:val="3EB6470B"/>
    <w:rsid w:val="3FFB7D85"/>
    <w:rsid w:val="40C53D83"/>
    <w:rsid w:val="40DA73F3"/>
    <w:rsid w:val="41BD7B86"/>
    <w:rsid w:val="44593AE9"/>
    <w:rsid w:val="44B70351"/>
    <w:rsid w:val="4510192D"/>
    <w:rsid w:val="45337098"/>
    <w:rsid w:val="45DF7E4A"/>
    <w:rsid w:val="472B3A92"/>
    <w:rsid w:val="48202F63"/>
    <w:rsid w:val="48A8254E"/>
    <w:rsid w:val="4A1D2997"/>
    <w:rsid w:val="4A7B1ABE"/>
    <w:rsid w:val="4AAC0EB7"/>
    <w:rsid w:val="4AB07B9C"/>
    <w:rsid w:val="4B6B6771"/>
    <w:rsid w:val="4BBB441A"/>
    <w:rsid w:val="4C27277A"/>
    <w:rsid w:val="4CC82987"/>
    <w:rsid w:val="4DDD5B82"/>
    <w:rsid w:val="4ED949A2"/>
    <w:rsid w:val="4EFA22EE"/>
    <w:rsid w:val="4EFE6F41"/>
    <w:rsid w:val="4F425823"/>
    <w:rsid w:val="4F9D503A"/>
    <w:rsid w:val="50206D8E"/>
    <w:rsid w:val="506E5F40"/>
    <w:rsid w:val="5142037A"/>
    <w:rsid w:val="5154223D"/>
    <w:rsid w:val="52E137A0"/>
    <w:rsid w:val="542A7338"/>
    <w:rsid w:val="55C31177"/>
    <w:rsid w:val="56994475"/>
    <w:rsid w:val="56ED227B"/>
    <w:rsid w:val="590C1F6A"/>
    <w:rsid w:val="591F38C2"/>
    <w:rsid w:val="594D5D0E"/>
    <w:rsid w:val="59753BA2"/>
    <w:rsid w:val="5A041A0C"/>
    <w:rsid w:val="5A583558"/>
    <w:rsid w:val="5ABB656C"/>
    <w:rsid w:val="5BA86CCD"/>
    <w:rsid w:val="5C56150A"/>
    <w:rsid w:val="5CD25C5D"/>
    <w:rsid w:val="5D043B43"/>
    <w:rsid w:val="5D0900B4"/>
    <w:rsid w:val="5DC745BF"/>
    <w:rsid w:val="5E122AE4"/>
    <w:rsid w:val="5E975440"/>
    <w:rsid w:val="611E4CE6"/>
    <w:rsid w:val="612001E9"/>
    <w:rsid w:val="613B2B3E"/>
    <w:rsid w:val="61805686"/>
    <w:rsid w:val="618F297C"/>
    <w:rsid w:val="619F045B"/>
    <w:rsid w:val="61CE192E"/>
    <w:rsid w:val="61DE6BF6"/>
    <w:rsid w:val="62BA2508"/>
    <w:rsid w:val="63580B7E"/>
    <w:rsid w:val="64DD3107"/>
    <w:rsid w:val="6611365D"/>
    <w:rsid w:val="662A0BAB"/>
    <w:rsid w:val="66693F13"/>
    <w:rsid w:val="67092797"/>
    <w:rsid w:val="69405D33"/>
    <w:rsid w:val="6BA15F51"/>
    <w:rsid w:val="6BEC6D8D"/>
    <w:rsid w:val="6C4A6B37"/>
    <w:rsid w:val="6C985F9B"/>
    <w:rsid w:val="6D0A5FD7"/>
    <w:rsid w:val="6D9023C9"/>
    <w:rsid w:val="6DA524F9"/>
    <w:rsid w:val="6DEB6263"/>
    <w:rsid w:val="6E77188C"/>
    <w:rsid w:val="6E9F3FC9"/>
    <w:rsid w:val="6F1B6955"/>
    <w:rsid w:val="70B64178"/>
    <w:rsid w:val="72B41A3F"/>
    <w:rsid w:val="72FF583D"/>
    <w:rsid w:val="73BD3426"/>
    <w:rsid w:val="73C056C0"/>
    <w:rsid w:val="742A2337"/>
    <w:rsid w:val="74A614EA"/>
    <w:rsid w:val="74C2035E"/>
    <w:rsid w:val="752308BE"/>
    <w:rsid w:val="754A3871"/>
    <w:rsid w:val="76A61EC9"/>
    <w:rsid w:val="76B05E92"/>
    <w:rsid w:val="77600628"/>
    <w:rsid w:val="785947FE"/>
    <w:rsid w:val="799E4109"/>
    <w:rsid w:val="7A117206"/>
    <w:rsid w:val="7B153D3C"/>
    <w:rsid w:val="7B4D5B02"/>
    <w:rsid w:val="7BA37B05"/>
    <w:rsid w:val="7BC4641B"/>
    <w:rsid w:val="7CE37E94"/>
    <w:rsid w:val="7D656C46"/>
    <w:rsid w:val="7E5976FC"/>
    <w:rsid w:val="7E6E619A"/>
    <w:rsid w:val="7EA315ED"/>
    <w:rsid w:val="7ED3411D"/>
    <w:rsid w:val="DEFF9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464646"/>
      <w:u w:val="none"/>
    </w:rPr>
  </w:style>
  <w:style w:type="character" w:styleId="11">
    <w:name w:val="Hyperlink"/>
    <w:basedOn w:val="8"/>
    <w:qFormat/>
    <w:uiPriority w:val="0"/>
    <w:rPr>
      <w:color w:val="464646"/>
      <w:u w:val="none"/>
    </w:rPr>
  </w:style>
  <w:style w:type="character" w:customStyle="1" w:styleId="12">
    <w:name w:val="gray"/>
    <w:basedOn w:val="8"/>
    <w:qFormat/>
    <w:uiPriority w:val="0"/>
    <w:rPr>
      <w:b/>
      <w:color w:val="424242"/>
      <w:sz w:val="21"/>
      <w:szCs w:val="21"/>
    </w:rPr>
  </w:style>
  <w:style w:type="character" w:customStyle="1" w:styleId="13">
    <w:name w:val="orange"/>
    <w:basedOn w:val="8"/>
    <w:qFormat/>
    <w:uiPriority w:val="0"/>
    <w:rPr>
      <w:color w:val="E04D01"/>
    </w:rPr>
  </w:style>
  <w:style w:type="character" w:customStyle="1" w:styleId="14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356</Words>
  <Characters>2031</Characters>
  <Lines>16</Lines>
  <Paragraphs>4</Paragraphs>
  <TotalTime>467</TotalTime>
  <ScaleCrop>false</ScaleCrop>
  <LinksUpToDate>false</LinksUpToDate>
  <CharactersWithSpaces>2383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cp:lastPrinted>2023-05-06T09:45:10Z</cp:lastPrinted>
  <dcterms:modified xsi:type="dcterms:W3CDTF">2023-05-06T09:52:12Z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021E60A4951A4C19BFF29141A0127294</vt:lpwstr>
  </property>
</Properties>
</file>