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29"/>
        <w:gridCol w:w="863"/>
        <w:gridCol w:w="471"/>
        <w:gridCol w:w="535"/>
        <w:gridCol w:w="357"/>
        <w:gridCol w:w="632"/>
        <w:gridCol w:w="1127"/>
        <w:gridCol w:w="365"/>
        <w:gridCol w:w="770"/>
        <w:gridCol w:w="565"/>
        <w:gridCol w:w="298"/>
        <w:gridCol w:w="1287"/>
        <w:gridCol w:w="836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bCs w:val="0"/>
                <w:color w:val="000000"/>
                <w:kern w:val="0"/>
                <w:sz w:val="32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临邑县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事业单位特聘高层次急需紧缺人才报名表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出生年月日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籍贯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户籍所在地（按户口簿填写）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现居住地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[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具体到社区（村）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]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全日制学历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（全称）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在职学历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（全称）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现工作单位及职务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9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家庭成员及主要社会关系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称谓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姓名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是否与报考单位存在应回避亲属关系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 w:val="0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 w:val="0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bCs w:val="0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及联系人</w:t>
            </w:r>
          </w:p>
        </w:tc>
        <w:tc>
          <w:tcPr>
            <w:tcW w:w="74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本人签字</w:t>
            </w:r>
          </w:p>
        </w:tc>
        <w:tc>
          <w:tcPr>
            <w:tcW w:w="9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本人承诺，报名所填信息真实、准确、全面，如有不实信息，我将承担全部责任。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2023年    月     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备注</w:t>
            </w:r>
          </w:p>
        </w:tc>
        <w:tc>
          <w:tcPr>
            <w:tcW w:w="9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highlight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highlight w:val="none"/>
        </w:rPr>
        <w:t>《报名登记表》填表说明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姓名：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与身份证一致。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2.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  <w:lang w:eastAsia="zh-CN"/>
        </w:rPr>
        <w:t>籍贯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xx省xx市xx县。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出生年月日：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与身份证保持一致，格式为xxxx.xx.xx。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政治面貌：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中共党员、群众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共青团员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5.户籍所在地</w:t>
      </w:r>
      <w:r>
        <w:rPr>
          <w:rFonts w:hint="eastAsia" w:eastAsia="黑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按户口簿记载填写。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毕业学校及专业：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分别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填写毕业证书上的专业名称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，格式为xx大学，xx专业。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7.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毕业时间：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按照毕业证书落款时间填写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学习工作简历：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从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中填起，中间不能断档。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格式为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xxxx.xx——xxxx.xx   在xx学校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高中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 xml:space="preserve">  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7" w:firstLineChars="600"/>
        <w:textAlignment w:val="auto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xxxx.xx——xxxx.xx   在xx学校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专科或本科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 xml:space="preserve">  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7" w:firstLineChars="6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xxxx.xx——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至今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 xml:space="preserve"> 在xx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单位工作（其间，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xxxx.xx——xxxx.xx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xx学校xx专业上学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如果某一时间段为无业状态，可以写xxxx.xx——xxxx.xx   待业。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9.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  <w:highlight w:val="none"/>
        </w:rPr>
        <w:t>家庭成员及主要社会关系：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本人的父母、配偶和子女信息必填，必须填写姓名、工作单位及职务。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</w:rPr>
        <w:t>离（退）休或已去世的，要填写原所在单位部门及职务，并写明已离（退）休或已去世。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highlight w:val="none"/>
          <w:lang w:val="en-US" w:eastAsia="zh-CN"/>
        </w:rPr>
        <w:t>10.备注：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eastAsia="zh-CN"/>
        </w:rPr>
        <w:t>表项中未能涵盖报考岗位所要求的资格条件的，也需要在“备注栏”中如实填写。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/>
          <w:bCs w:val="0"/>
          <w:spacing w:val="-10"/>
          <w:sz w:val="36"/>
          <w:szCs w:val="36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 w:val="0"/>
          <w:spacing w:val="-10"/>
          <w:sz w:val="36"/>
          <w:szCs w:val="36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 w:val="0"/>
          <w:spacing w:val="-10"/>
          <w:sz w:val="36"/>
          <w:szCs w:val="36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 w:val="0"/>
          <w:spacing w:val="-10"/>
          <w:sz w:val="36"/>
          <w:szCs w:val="36"/>
          <w:highlight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/>
          <w:bCs w:val="0"/>
          <w:spacing w:val="-10"/>
          <w:sz w:val="36"/>
          <w:szCs w:val="36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4A34038"/>
    <w:rsid w:val="057E6884"/>
    <w:rsid w:val="09232ED3"/>
    <w:rsid w:val="094272E1"/>
    <w:rsid w:val="0AC431D6"/>
    <w:rsid w:val="0B564170"/>
    <w:rsid w:val="0CB365AE"/>
    <w:rsid w:val="0EA62EE0"/>
    <w:rsid w:val="0F460A34"/>
    <w:rsid w:val="107E6028"/>
    <w:rsid w:val="11926864"/>
    <w:rsid w:val="125D0047"/>
    <w:rsid w:val="130F0581"/>
    <w:rsid w:val="140B1B99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DDE6AEC"/>
    <w:rsid w:val="1F4235FD"/>
    <w:rsid w:val="1FED0D15"/>
    <w:rsid w:val="23644691"/>
    <w:rsid w:val="247E51A6"/>
    <w:rsid w:val="25F90565"/>
    <w:rsid w:val="26690EA1"/>
    <w:rsid w:val="274B3847"/>
    <w:rsid w:val="279674B3"/>
    <w:rsid w:val="289F414F"/>
    <w:rsid w:val="292A73B3"/>
    <w:rsid w:val="298E5275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B096019"/>
    <w:rsid w:val="4CA04E15"/>
    <w:rsid w:val="4D90762D"/>
    <w:rsid w:val="4DB52955"/>
    <w:rsid w:val="4DD70D6C"/>
    <w:rsid w:val="4E01700F"/>
    <w:rsid w:val="4E063287"/>
    <w:rsid w:val="4E425264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1636F20"/>
    <w:rsid w:val="64940EE9"/>
    <w:rsid w:val="64DA6F26"/>
    <w:rsid w:val="65A51D31"/>
    <w:rsid w:val="65B6290E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46F4A2E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A460876"/>
    <w:rsid w:val="7AB36B31"/>
    <w:rsid w:val="7AE87011"/>
    <w:rsid w:val="7B51115E"/>
    <w:rsid w:val="7D9610A7"/>
    <w:rsid w:val="7DB86C75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917</Words>
  <Characters>1032</Characters>
  <Lines>45</Lines>
  <Paragraphs>12</Paragraphs>
  <TotalTime>5</TotalTime>
  <ScaleCrop>false</ScaleCrop>
  <LinksUpToDate>false</LinksUpToDate>
  <CharactersWithSpaces>1242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Lenovo</cp:lastModifiedBy>
  <cp:lastPrinted>2022-12-15T01:24:00Z</cp:lastPrinted>
  <dcterms:modified xsi:type="dcterms:W3CDTF">2023-04-25T01:46:51Z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265BB5255EFC4D45BDCE4EC82F34F5A9</vt:lpwstr>
  </property>
</Properties>
</file>