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kMDM5M2Q5MmY2MDcwYWNhZTY4ZDJiMWEwN2VmOTgifQ=="/>
  </w:docVars>
  <w:rsids>
    <w:rsidRoot w:val="005B5D0B"/>
    <w:rsid w:val="001948B9"/>
    <w:rsid w:val="002A320D"/>
    <w:rsid w:val="005B5D0B"/>
    <w:rsid w:val="06C952B8"/>
    <w:rsid w:val="07DB625F"/>
    <w:rsid w:val="114F3D25"/>
    <w:rsid w:val="19C54EE1"/>
    <w:rsid w:val="2072695F"/>
    <w:rsid w:val="2B557A79"/>
    <w:rsid w:val="360C5E4C"/>
    <w:rsid w:val="417D3C55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2023-04-27T15:06:35Z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36F76B890DEC4890A391AC332387646F</vt:lpwstr>
  </property>
</Properties>
</file>