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119"/>
        <w:tblW w:w="1034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2872"/>
        <w:gridCol w:w="1648"/>
        <w:gridCol w:w="222"/>
        <w:gridCol w:w="1258"/>
        <w:gridCol w:w="2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bookmarkStart w:id="0" w:name="RANGE!A1:G17"/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东平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县财金投资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集团有限公司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2023年应聘报名登记表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应聘岗位：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报名日期：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拥有资格证书</w:t>
            </w:r>
          </w:p>
        </w:tc>
        <w:tc>
          <w:tcPr>
            <w:tcW w:w="2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8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家庭主要成员和社会关系</w:t>
            </w:r>
          </w:p>
        </w:tc>
        <w:tc>
          <w:tcPr>
            <w:tcW w:w="8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诚信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8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我郑重承诺：本人所提供的个人信息、证明资料、证件等真实、准确、有效，并自觉遵守2023年东平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县财金投资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集团有限公司招聘的各项规定，诚实守信，严守纪律，认真履行应聘人员的义务。对因提供有关信息证件不实或违反有关纪律规定所造成的后果，本人自愿承担相应的责任。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报考人签名：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2023年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8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-644525</wp:posOffset>
                </wp:positionV>
                <wp:extent cx="866775" cy="53911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33" cy="5390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700" w:lineRule="exact"/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65pt;margin-top:-50.75pt;height:42.45pt;width:68.25pt;z-index:251659264;mso-width-relative:page;mso-height-relative:page;" filled="f" stroked="f" coordsize="21600,21600" o:gfxdata="UEsDBAoAAAAAAIdO4kAAAAAAAAAAAAAAAAAEAAAAZHJzL1BLAwQUAAAACACHTuJAcucmjNsAAAAL&#10;AQAADwAAAGRycy9kb3ducmV2LnhtbE2Py07DMBBF90j8gzVI7Fo7qRraNE6FIlVICBYt3XQ3id0k&#10;wo8Quw/4eqYr2M3j6M6ZYn21hp31GHrvJCRTAUy7xqvetRL2H5vJAliI6BQa77SEbx1gXd7fFZgr&#10;f3Fbfd7FllGICzlK6GIccs5D02mLYeoH7Wh39KPFSO3YcjXihcKt4akQGbfYO7rQ4aCrTjefu5OV&#10;8Fpt3nFbp3bxY6qXt+Pz8LU/zKV8fEjECljU1/gHw02f1KEkp9qfnArMSJgslzNCqUhEMgdGyOwp&#10;BVbfJlkGvCz4/x/KX1BLAwQUAAAACACHTuJAodMSXEECAABzBAAADgAAAGRycy9lMm9Eb2MueG1s&#10;rVTNjtMwEL4j8Q6W7zT9327VdFW2KkKq2JUK4uw6ThPJ9hjbbVIeAN6AExfuPFefg7GTdquFwx64&#10;uOOZyTfzfTPu7K5WkhyEdSXolPY6XUqE5pCVepfSTx9XbyaUOM90xiRokdKjcPRu/vrVrDJT0YcC&#10;ZCYsQRDtppVJaeG9mSaJ44VQzHXACI3BHKxiHq92l2SWVYiuZNLvdsdJBTYzFrhwDr3LJkhbRPsS&#10;QMjzkosl8L0S2jeoVkjmkZIrSuPoPHab54L7hzx3whOZUmTq44lF0N6GM5nP2HRnmSlK3rbAXtLC&#10;M06KlRqLXqCWzDOyt+VfUKrkFhzkvsNBJQ2RqAiy6HWfabMpmBGRC0rtzEV09/9g+YfDoyVlhptA&#10;iWYKB3768f308/fp1zfSC/JUxk0xa2Mwz9dvoQ6prd+hM7Cuc6vCL/IhGEdxjxdxRe0JR+dkPB4P&#10;BpRwDI0Gt93JTUBJnj421vl3AhQJRkotzi5Kyg5r55vUc0qopWFVSol+NpWaVCkdD0bd+MElguBS&#10;hwQRN6GFCYSaxoPl623dstlCdkSSFpotcYavSmxlzZx/ZBbXAnnhw/EPeOQSsCS0FiUF2K//8od8&#10;nBZGKalwzVLqvuyZFZTI9xrneNsbDsNexstwdNPHi72ObK8jeq/uATcZZ4XdRTPke3k2cwvqM76v&#10;RaiKIaY51k6pP5v3vll+fJ9cLBYxCTfRML/WG8MDdCPuYu8hL6PuQaZGG5xXuOAuxsm17yYs+/U9&#10;Zj39V8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LnJozbAAAACwEAAA8AAAAAAAAAAQAgAAAA&#10;IgAAAGRycy9kb3ducmV2LnhtbFBLAQIUABQAAAAIAIdO4kCh0xJcQQIAAHMEAAAOAAAAAAAAAAEA&#10;IAAAACo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700" w:lineRule="exact"/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附件2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2Yzg2ZGExYTBlMmRjNzkxNjZkNWU2YjZiZGMzZmYifQ=="/>
  </w:docVars>
  <w:rsids>
    <w:rsidRoot w:val="002A192A"/>
    <w:rsid w:val="00025A44"/>
    <w:rsid w:val="000738DA"/>
    <w:rsid w:val="00076684"/>
    <w:rsid w:val="000A2491"/>
    <w:rsid w:val="00110661"/>
    <w:rsid w:val="001270AC"/>
    <w:rsid w:val="00194E9D"/>
    <w:rsid w:val="001973D7"/>
    <w:rsid w:val="001B1006"/>
    <w:rsid w:val="001C615B"/>
    <w:rsid w:val="001C631C"/>
    <w:rsid w:val="001E697B"/>
    <w:rsid w:val="00205F4C"/>
    <w:rsid w:val="00224D0D"/>
    <w:rsid w:val="002327C2"/>
    <w:rsid w:val="00242D40"/>
    <w:rsid w:val="00244791"/>
    <w:rsid w:val="0028549F"/>
    <w:rsid w:val="002A192A"/>
    <w:rsid w:val="002F7CB9"/>
    <w:rsid w:val="00321840"/>
    <w:rsid w:val="00331AF2"/>
    <w:rsid w:val="003808F4"/>
    <w:rsid w:val="004126DF"/>
    <w:rsid w:val="00412A8E"/>
    <w:rsid w:val="004C3988"/>
    <w:rsid w:val="005628C4"/>
    <w:rsid w:val="00590BE2"/>
    <w:rsid w:val="00596F85"/>
    <w:rsid w:val="00632F2D"/>
    <w:rsid w:val="00642E4D"/>
    <w:rsid w:val="00697FD0"/>
    <w:rsid w:val="006B6FFC"/>
    <w:rsid w:val="006B7FF5"/>
    <w:rsid w:val="00711AC1"/>
    <w:rsid w:val="00746E50"/>
    <w:rsid w:val="007C3AA3"/>
    <w:rsid w:val="00816F7D"/>
    <w:rsid w:val="00863DB5"/>
    <w:rsid w:val="00871E93"/>
    <w:rsid w:val="00894347"/>
    <w:rsid w:val="008A65F9"/>
    <w:rsid w:val="008E6F28"/>
    <w:rsid w:val="0093767D"/>
    <w:rsid w:val="00940841"/>
    <w:rsid w:val="009414E0"/>
    <w:rsid w:val="00942A9C"/>
    <w:rsid w:val="00952CFF"/>
    <w:rsid w:val="009642CE"/>
    <w:rsid w:val="00965404"/>
    <w:rsid w:val="009C3460"/>
    <w:rsid w:val="00A438C1"/>
    <w:rsid w:val="00A51BF7"/>
    <w:rsid w:val="00A77551"/>
    <w:rsid w:val="00A86BA9"/>
    <w:rsid w:val="00B209FF"/>
    <w:rsid w:val="00B36A3F"/>
    <w:rsid w:val="00B72760"/>
    <w:rsid w:val="00B81479"/>
    <w:rsid w:val="00B94FF9"/>
    <w:rsid w:val="00B97B14"/>
    <w:rsid w:val="00C10A2C"/>
    <w:rsid w:val="00CE67BE"/>
    <w:rsid w:val="00D15DCD"/>
    <w:rsid w:val="00D1639C"/>
    <w:rsid w:val="00D45AAB"/>
    <w:rsid w:val="00D927ED"/>
    <w:rsid w:val="00D934AE"/>
    <w:rsid w:val="00DA07F1"/>
    <w:rsid w:val="00DD2458"/>
    <w:rsid w:val="00DD29BD"/>
    <w:rsid w:val="00DF1EC9"/>
    <w:rsid w:val="00E02CEA"/>
    <w:rsid w:val="00E217CB"/>
    <w:rsid w:val="00E30265"/>
    <w:rsid w:val="00E77990"/>
    <w:rsid w:val="00EA014E"/>
    <w:rsid w:val="00F55AB3"/>
    <w:rsid w:val="00F61269"/>
    <w:rsid w:val="00FA520A"/>
    <w:rsid w:val="41F0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276</Words>
  <Characters>285</Characters>
  <Lines>3</Lines>
  <Paragraphs>1</Paragraphs>
  <TotalTime>2</TotalTime>
  <ScaleCrop>false</ScaleCrop>
  <LinksUpToDate>false</LinksUpToDate>
  <CharactersWithSpaces>418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2023-04-04T02:42:00Z</dcterms:created>
  <dc:creator>xb21cn</dc:creator>
  <cp:lastModifiedBy>15866007700</cp:lastModifiedBy>
  <cp:lastPrinted>2023-04-05T01:09:00Z</cp:lastPrinted>
  <dcterms:modified xsi:type="dcterms:W3CDTF">2023-04-14T00:49:44Z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54237C1BD11D44FE96B6C1186806F57D_13</vt:lpwstr>
  </property>
</Properties>
</file>