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27" w:rsidRDefault="00A3566E">
      <w:pPr>
        <w:pStyle w:val="a8"/>
        <w:spacing w:before="0" w:beforeAutospacing="0" w:after="0" w:afterAutospacing="0"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AB0FD6" w:rsidRDefault="00AB0FD6">
      <w:pPr>
        <w:pStyle w:val="a8"/>
        <w:spacing w:before="0" w:beforeAutospacing="0" w:after="0" w:afterAutospacing="0" w:line="52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500227" w:rsidRDefault="00A3566E">
      <w:pPr>
        <w:pStyle w:val="a8"/>
        <w:spacing w:before="0" w:beforeAutospacing="0" w:after="0" w:afterAutospacing="0" w:line="5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南宁市民政局</w:t>
      </w:r>
    </w:p>
    <w:p w:rsidR="00AB0FD6" w:rsidRDefault="00A3566E" w:rsidP="00AB0FD6">
      <w:pPr>
        <w:pStyle w:val="a8"/>
        <w:spacing w:before="0" w:beforeAutospacing="0" w:after="0" w:afterAutospacing="0" w:line="52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度</w:t>
      </w:r>
      <w:r>
        <w:rPr>
          <w:rFonts w:ascii="Times New Roman" w:eastAsia="方正小标宋简体" w:hAnsi="Times New Roman" w:cs="Times New Roman"/>
          <w:sz w:val="44"/>
          <w:szCs w:val="44"/>
        </w:rPr>
        <w:t>公开遴选公务员进入面试人员名单</w:t>
      </w:r>
    </w:p>
    <w:tbl>
      <w:tblPr>
        <w:tblpPr w:leftFromText="180" w:rightFromText="180" w:vertAnchor="text" w:horzAnchor="margin" w:tblpXSpec="center" w:tblpY="84"/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1177"/>
        <w:gridCol w:w="750"/>
        <w:gridCol w:w="2040"/>
        <w:gridCol w:w="780"/>
        <w:gridCol w:w="825"/>
        <w:gridCol w:w="1500"/>
        <w:gridCol w:w="885"/>
        <w:gridCol w:w="1172"/>
      </w:tblGrid>
      <w:tr w:rsidR="00500227">
        <w:trPr>
          <w:trHeight w:val="115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笔试准考证号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遴选机关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用人单位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报考职位（代码）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职位最低笔试成绩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500227">
        <w:trPr>
          <w:trHeight w:val="124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陆泽璘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91010101422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南宁市民政局</w:t>
            </w:r>
          </w:p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南宁市民政局</w:t>
            </w:r>
          </w:p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综合职位一</w:t>
            </w:r>
            <w:r>
              <w:rPr>
                <w:rFonts w:ascii="宋体" w:hAnsi="宋体" w:cs="宋体" w:hint="eastAsia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</w:rPr>
              <w:t>4501230003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71.50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pStyle w:val="a8"/>
              <w:spacing w:line="520" w:lineRule="exact"/>
              <w:jc w:val="center"/>
            </w:pPr>
          </w:p>
        </w:tc>
      </w:tr>
      <w:tr w:rsidR="00500227">
        <w:trPr>
          <w:trHeight w:val="124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梁发国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91010100112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pStyle w:val="a8"/>
              <w:spacing w:line="520" w:lineRule="exact"/>
              <w:jc w:val="center"/>
            </w:pPr>
          </w:p>
        </w:tc>
      </w:tr>
      <w:tr w:rsidR="00500227">
        <w:trPr>
          <w:trHeight w:val="124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沈晓云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91010100706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pStyle w:val="a8"/>
              <w:spacing w:line="520" w:lineRule="exact"/>
              <w:jc w:val="center"/>
            </w:pPr>
          </w:p>
        </w:tc>
      </w:tr>
      <w:tr w:rsidR="00500227">
        <w:trPr>
          <w:trHeight w:val="124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黎玉文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91010100103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南宁市民政局</w:t>
            </w:r>
          </w:p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南宁市民政局</w:t>
            </w:r>
          </w:p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widowControl/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综合职位</w:t>
            </w:r>
            <w:r>
              <w:rPr>
                <w:rFonts w:ascii="宋体" w:hAnsi="宋体" w:cs="宋体" w:hint="eastAsia"/>
                <w:sz w:val="24"/>
                <w:szCs w:val="24"/>
              </w:rPr>
              <w:t>二（</w:t>
            </w:r>
            <w:r>
              <w:rPr>
                <w:rFonts w:ascii="宋体" w:hAnsi="宋体" w:cs="宋体" w:hint="eastAsia"/>
                <w:sz w:val="24"/>
                <w:szCs w:val="24"/>
              </w:rPr>
              <w:t>4501230004</w:t>
            </w:r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71.50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pStyle w:val="a8"/>
              <w:spacing w:line="520" w:lineRule="exact"/>
              <w:jc w:val="center"/>
            </w:pPr>
          </w:p>
        </w:tc>
      </w:tr>
      <w:tr w:rsidR="00500227">
        <w:trPr>
          <w:trHeight w:val="124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张园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91010101018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pStyle w:val="a8"/>
              <w:spacing w:line="520" w:lineRule="exact"/>
              <w:jc w:val="center"/>
            </w:pPr>
          </w:p>
        </w:tc>
      </w:tr>
      <w:tr w:rsidR="00500227">
        <w:trPr>
          <w:trHeight w:val="124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覃思琪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A3566E"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91010100912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widowControl/>
              <w:spacing w:line="52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spacing w:line="5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27" w:rsidRDefault="00500227">
            <w:pPr>
              <w:pStyle w:val="a8"/>
              <w:spacing w:line="520" w:lineRule="exact"/>
              <w:jc w:val="center"/>
            </w:pPr>
          </w:p>
        </w:tc>
      </w:tr>
    </w:tbl>
    <w:p w:rsidR="00500227" w:rsidRDefault="00500227" w:rsidP="00AB0FD6">
      <w:pPr>
        <w:spacing w:line="520" w:lineRule="exact"/>
        <w:rPr>
          <w:rFonts w:hint="eastAsia"/>
        </w:rPr>
      </w:pPr>
      <w:bookmarkStart w:id="0" w:name="_GoBack"/>
      <w:bookmarkEnd w:id="0"/>
    </w:p>
    <w:sectPr w:rsidR="00500227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66E" w:rsidRDefault="00A3566E">
      <w:r>
        <w:separator/>
      </w:r>
    </w:p>
  </w:endnote>
  <w:endnote w:type="continuationSeparator" w:id="0">
    <w:p w:rsidR="00A3566E" w:rsidRDefault="00A3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27" w:rsidRDefault="00A356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500227" w:rsidRDefault="00A3566E">
                          <w:pPr>
                            <w:pStyle w:val="a4"/>
                            <w:rPr>
                              <w:rFonts w:asciiTheme="majorEastAsia" w:eastAsiaTheme="majorEastAsia" w:hAnsi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B0FD6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" filled="f" stroked="f">
              <v:textbox style="mso-fit-shape-to-text:t" inset="0,0,0,0">
                <w:txbxContent>
                  <w:p w:rsidR="00500227" w:rsidRDefault="00A3566E">
                    <w:pPr>
                      <w:pStyle w:val="a4"/>
                      <w:rPr>
                        <w:rFonts w:asciiTheme="majorEastAsia" w:eastAsiaTheme="majorEastAsia" w:hAnsi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AB0FD6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66E" w:rsidRDefault="00A3566E">
      <w:r>
        <w:separator/>
      </w:r>
    </w:p>
  </w:footnote>
  <w:footnote w:type="continuationSeparator" w:id="0">
    <w:p w:rsidR="00A3566E" w:rsidRDefault="00A35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MGFlNDNkYWFhMzViMWE5NTg1N2JkYTJiOTcyNmUifQ=="/>
  </w:docVars>
  <w:rsids>
    <w:rsidRoot w:val="0050773F"/>
    <w:rsid w:val="00017DC0"/>
    <w:rsid w:val="00050E6F"/>
    <w:rsid w:val="000B5903"/>
    <w:rsid w:val="00125C68"/>
    <w:rsid w:val="001961B3"/>
    <w:rsid w:val="002C77AD"/>
    <w:rsid w:val="003028B7"/>
    <w:rsid w:val="00313E25"/>
    <w:rsid w:val="00387997"/>
    <w:rsid w:val="00390A57"/>
    <w:rsid w:val="00500227"/>
    <w:rsid w:val="0050773F"/>
    <w:rsid w:val="005260EE"/>
    <w:rsid w:val="005A202A"/>
    <w:rsid w:val="005D1590"/>
    <w:rsid w:val="006047B4"/>
    <w:rsid w:val="00620411"/>
    <w:rsid w:val="0063068B"/>
    <w:rsid w:val="00650952"/>
    <w:rsid w:val="00682EA8"/>
    <w:rsid w:val="008A3855"/>
    <w:rsid w:val="00986C0C"/>
    <w:rsid w:val="00A3566E"/>
    <w:rsid w:val="00A359FA"/>
    <w:rsid w:val="00AB0FD6"/>
    <w:rsid w:val="00AF3175"/>
    <w:rsid w:val="00BD24B6"/>
    <w:rsid w:val="00C661B5"/>
    <w:rsid w:val="00DB2D3D"/>
    <w:rsid w:val="00EC5AEC"/>
    <w:rsid w:val="0769418C"/>
    <w:rsid w:val="0AE571EC"/>
    <w:rsid w:val="10BA21E2"/>
    <w:rsid w:val="17FF5C61"/>
    <w:rsid w:val="1F053F46"/>
    <w:rsid w:val="20346140"/>
    <w:rsid w:val="3B924189"/>
    <w:rsid w:val="4C196BFC"/>
    <w:rsid w:val="567345D6"/>
    <w:rsid w:val="62276E9B"/>
    <w:rsid w:val="67506628"/>
    <w:rsid w:val="688C34B3"/>
    <w:rsid w:val="7A5E217C"/>
    <w:rsid w:val="7C6A025C"/>
    <w:rsid w:val="7F1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0B1DB"/>
  <w15:docId w15:val="{FB951871-AAB6-46C5-9917-1326E3E3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5">
    <w:name w:val="页脚 字符"/>
    <w:basedOn w:val="a1"/>
    <w:link w:val="a4"/>
    <w:uiPriority w:val="99"/>
    <w:semiHidden/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</cp:lastModifiedBy>
  <cp:revision>21</cp:revision>
  <cp:lastPrinted>2023-04-27T09:40:00Z</cp:lastPrinted>
  <dcterms:created xsi:type="dcterms:W3CDTF">2019-11-13T02:31:00Z</dcterms:created>
  <dcterms:modified xsi:type="dcterms:W3CDTF">2023-04-28T00:53:00Z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D95300B8BECF40E09EBB7BDB5BE99C18_13</vt:lpwstr>
  </property>
</Properties>
</file>