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黑体" w:cs="Times New Roman"/>
          <w:sz w:val="32"/>
          <w:szCs w:val="32"/>
        </w:rPr>
      </w:pPr>
      <w:bookmarkStart w:id="0" w:name="_Hlk133587802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</w:p>
    <w:bookmarkEnd w:id="0"/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委托书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本人</w:t>
      </w:r>
      <w:bookmarkStart w:id="1" w:name="_Hlk133585855"/>
      <w:r>
        <w:rPr>
          <w:rFonts w:hint="eastAsia" w:ascii="仿宋_GB2312" w:hAnsi="Calibri" w:eastAsia="仿宋_GB2312" w:cs="Times New Roman"/>
          <w:sz w:val="32"/>
          <w:szCs w:val="32"/>
        </w:rPr>
        <w:t>_________</w:t>
      </w:r>
      <w:bookmarkEnd w:id="1"/>
      <w:r>
        <w:rPr>
          <w:rFonts w:hint="eastAsia" w:ascii="仿宋_GB2312" w:hAnsi="Calibri" w:eastAsia="仿宋_GB2312" w:cs="Times New Roman"/>
          <w:sz w:val="32"/>
          <w:szCs w:val="32"/>
        </w:rPr>
        <w:t>（身份证号：__________________），报考岗位为_________，因故无法亲自领取本人的面试通知书，特委托_________（身份证号：__________________）代领本人的面试通知书。受委托人所代理领取行为经本人授权，合法有效。如果出现遗失或损坏等问题,责任由本人自行承担,概不追究贵单位责任。</w:t>
      </w:r>
    </w:p>
    <w:p>
      <w:pPr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特此申明。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委托人（签字）：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代理人（签字）：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年    月    日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color w:val="333333"/>
          <w:sz w:val="32"/>
          <w:szCs w:val="32"/>
        </w:rPr>
      </w:pPr>
      <w:bookmarkStart w:id="2" w:name="_GoBack"/>
      <w:bookmarkEnd w:id="2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iNjBhNGUxMDMwMDQ5MjdkNDBjYzc1ZGNlOTU1MWYifQ=="/>
  </w:docVars>
  <w:rsids>
    <w:rsidRoot w:val="00DC5082"/>
    <w:rsid w:val="00264BBC"/>
    <w:rsid w:val="00341445"/>
    <w:rsid w:val="003471EC"/>
    <w:rsid w:val="00352163"/>
    <w:rsid w:val="00442B9B"/>
    <w:rsid w:val="005648C2"/>
    <w:rsid w:val="00581318"/>
    <w:rsid w:val="0076650B"/>
    <w:rsid w:val="007C395C"/>
    <w:rsid w:val="00821767"/>
    <w:rsid w:val="00864B5C"/>
    <w:rsid w:val="00866CA7"/>
    <w:rsid w:val="00A10758"/>
    <w:rsid w:val="00A55853"/>
    <w:rsid w:val="00BA04BB"/>
    <w:rsid w:val="00C713C4"/>
    <w:rsid w:val="00D36608"/>
    <w:rsid w:val="00DC5082"/>
    <w:rsid w:val="00E40072"/>
    <w:rsid w:val="00F92F81"/>
    <w:rsid w:val="1B892FF7"/>
    <w:rsid w:val="2E8F2CB0"/>
    <w:rsid w:val="5A7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783</Words>
  <Characters>897</Characters>
  <Lines>6</Lines>
  <Paragraphs>1</Paragraphs>
  <TotalTime>1</TotalTime>
  <ScaleCrop>false</ScaleCrop>
  <LinksUpToDate>false</LinksUpToDate>
  <CharactersWithSpaces>941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2023-04-27T08:40:00Z</dcterms:created>
  <dc:creator>01</dc:creator>
  <cp:lastModifiedBy>Administrator</cp:lastModifiedBy>
  <dcterms:modified xsi:type="dcterms:W3CDTF">2023-04-28T07:49:30Z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F617F7F3B81C45D98F027D9BBCCF8AF0_12</vt:lpwstr>
  </property>
</Properties>
</file>