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2023年漳州市高校毕业生服务社区</w:t>
      </w:r>
      <w:r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招募计划表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4"/>
        <w:gridCol w:w="2186"/>
        <w:gridCol w:w="2904"/>
        <w:gridCol w:w="181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县</w:t>
            </w:r>
          </w:p>
        </w:tc>
        <w:tc>
          <w:tcPr>
            <w:tcW w:w="22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乡  镇</w:t>
            </w:r>
          </w:p>
        </w:tc>
        <w:tc>
          <w:tcPr>
            <w:tcW w:w="3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岗  位</w:t>
            </w:r>
          </w:p>
        </w:tc>
        <w:tc>
          <w:tcPr>
            <w:tcW w:w="1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招募人数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漳浦县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绥安镇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朝阳社区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绥安镇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绥西社区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绥安镇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绥北社区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绥安镇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城北社区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绥安镇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城西社区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绥安镇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华府社区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绥安镇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南门社区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92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漳浦县小计：7人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云霄县</w:t>
            </w:r>
          </w:p>
        </w:tc>
        <w:tc>
          <w:tcPr>
            <w:tcW w:w="22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云陵镇</w:t>
            </w:r>
          </w:p>
        </w:tc>
        <w:tc>
          <w:tcPr>
            <w:tcW w:w="3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宝楼社区</w:t>
            </w:r>
          </w:p>
        </w:tc>
        <w:tc>
          <w:tcPr>
            <w:tcW w:w="1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云陵镇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塘坪社区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下河乡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华荣社区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火田镇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政和社区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和平乡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河溪社区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和平乡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甘埔社区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92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云霄县小计：6人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诏安县</w:t>
            </w:r>
          </w:p>
        </w:tc>
        <w:tc>
          <w:tcPr>
            <w:tcW w:w="22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南诏镇</w:t>
            </w:r>
          </w:p>
        </w:tc>
        <w:tc>
          <w:tcPr>
            <w:tcW w:w="3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西门社区</w:t>
            </w:r>
          </w:p>
        </w:tc>
        <w:tc>
          <w:tcPr>
            <w:tcW w:w="1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南诏镇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东关社区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南诏镇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澹园社区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南诏镇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文峰社区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南诏镇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秀峰社区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南诏镇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光良社区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南诏镇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南湖社区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92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诏安县小计：7人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东山县</w:t>
            </w:r>
          </w:p>
        </w:tc>
        <w:tc>
          <w:tcPr>
            <w:tcW w:w="22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西埔镇</w:t>
            </w:r>
          </w:p>
        </w:tc>
        <w:tc>
          <w:tcPr>
            <w:tcW w:w="3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白石社区</w:t>
            </w:r>
          </w:p>
        </w:tc>
        <w:tc>
          <w:tcPr>
            <w:tcW w:w="1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西埔镇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中兴社区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铜陵镇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码头社区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铜陵镇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铜亭社区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铜陵镇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大沃社区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92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东山县小计：5人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平和县</w:t>
            </w:r>
          </w:p>
        </w:tc>
        <w:tc>
          <w:tcPr>
            <w:tcW w:w="22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文峰镇</w:t>
            </w:r>
          </w:p>
        </w:tc>
        <w:tc>
          <w:tcPr>
            <w:tcW w:w="3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黄井工业园区西蝉社区</w:t>
            </w:r>
          </w:p>
        </w:tc>
        <w:tc>
          <w:tcPr>
            <w:tcW w:w="1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小溪镇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新东社区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小溪镇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九一七社区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山格镇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山格社区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坂仔镇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绿城社区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九峰镇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西街社区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大溪镇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鸿滨社区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92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平和县小计：7人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南靖县</w:t>
            </w:r>
          </w:p>
        </w:tc>
        <w:tc>
          <w:tcPr>
            <w:tcW w:w="22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山城镇</w:t>
            </w:r>
          </w:p>
        </w:tc>
        <w:tc>
          <w:tcPr>
            <w:tcW w:w="3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长兴社区</w:t>
            </w:r>
          </w:p>
        </w:tc>
        <w:tc>
          <w:tcPr>
            <w:tcW w:w="1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丰田镇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桥东社区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金山镇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金峰社区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和溪镇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和溪社区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船场镇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船场社区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92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南靖县小计：5人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华安县</w:t>
            </w:r>
          </w:p>
        </w:tc>
        <w:tc>
          <w:tcPr>
            <w:tcW w:w="22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华丰镇</w:t>
            </w:r>
          </w:p>
        </w:tc>
        <w:tc>
          <w:tcPr>
            <w:tcW w:w="3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平湖社区</w:t>
            </w:r>
          </w:p>
        </w:tc>
        <w:tc>
          <w:tcPr>
            <w:tcW w:w="1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新圩镇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新航社区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沙建镇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埔岭社区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92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华安县小计：3人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793C4409"/>
    <w:rsid w:val="793C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434</Words>
  <Characters>437</Characters>
  <Lines>0</Lines>
  <Paragraphs>0</Paragraphs>
  <TotalTime>0</TotalTime>
  <ScaleCrop>false</ScaleCrop>
  <LinksUpToDate>false</LinksUpToDate>
  <CharactersWithSpaces>441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2023-04-28T07:45:00Z</dcterms:created>
  <dc:creator>ONE凯</dc:creator>
  <cp:lastModifiedBy>ONE凯</cp:lastModifiedBy>
  <dcterms:modified xsi:type="dcterms:W3CDTF">2023-04-28T07:45:30Z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E7851A2B302D4325AED8719B77286591_11</vt:lpwstr>
  </property>
</Properties>
</file>