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黑体"/>
          <w:sz w:val="52"/>
          <w:szCs w:val="52"/>
        </w:rPr>
      </w:pPr>
    </w:p>
    <w:p>
      <w:pPr>
        <w:spacing w:line="600" w:lineRule="exact"/>
        <w:jc w:val="center"/>
        <w:rPr>
          <w:rFonts w:eastAsia="隶书" w:cs="隶书"/>
          <w:sz w:val="52"/>
          <w:szCs w:val="52"/>
        </w:rPr>
      </w:pPr>
      <w:r>
        <w:rPr>
          <w:rFonts w:hint="eastAsia" w:eastAsia="隶书" w:cs="隶书"/>
          <w:sz w:val="52"/>
          <w:szCs w:val="52"/>
        </w:rPr>
        <w:t>专业学位研究生行业导师思政审查意见</w:t>
      </w:r>
    </w:p>
    <w:p>
      <w:pPr>
        <w:spacing w:line="300" w:lineRule="exact"/>
        <w:jc w:val="center"/>
        <w:rPr>
          <w:rFonts w:eastAsia="隶书" w:cs="隶书"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1830"/>
        <w:gridCol w:w="1099"/>
        <w:gridCol w:w="1099"/>
        <w:gridCol w:w="1293"/>
        <w:gridCol w:w="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hint="eastAsia" w:cs="Times New Roman"/>
                <w:b/>
                <w:sz w:val="24"/>
                <w:szCs w:val="24"/>
              </w:rPr>
              <w:t>导师姓名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hint="eastAsia" w:cs="Times New Roman"/>
                <w:b/>
                <w:sz w:val="24"/>
                <w:szCs w:val="24"/>
              </w:rPr>
              <w:t>性 别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hint="eastAsia" w:cs="Times New Roman"/>
                <w:b/>
                <w:sz w:val="24"/>
                <w:szCs w:val="24"/>
              </w:rPr>
              <w:t>民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eastAsia" w:cs="Times New Roman"/>
                <w:b/>
                <w:sz w:val="24"/>
                <w:szCs w:val="24"/>
              </w:rPr>
              <w:t>族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hint="eastAsia" w:cs="Times New Roman"/>
                <w:b/>
                <w:sz w:val="24"/>
                <w:szCs w:val="24"/>
              </w:rPr>
              <w:t>政治面貌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hint="eastAsia" w:cs="Times New Roman"/>
                <w:b/>
                <w:sz w:val="24"/>
                <w:szCs w:val="24"/>
              </w:rPr>
              <w:t>职 称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hint="eastAsia" w:cs="Times New Roman"/>
                <w:b/>
                <w:sz w:val="24"/>
                <w:szCs w:val="24"/>
              </w:rPr>
              <w:t>现任职务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hint="eastAsia" w:cs="Times New Roman"/>
                <w:b/>
                <w:sz w:val="24"/>
                <w:szCs w:val="24"/>
              </w:rPr>
              <w:t>所在单位</w:t>
            </w:r>
          </w:p>
        </w:tc>
        <w:tc>
          <w:tcPr>
            <w:tcW w:w="4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b/>
                <w:sz w:val="24"/>
                <w:szCs w:val="24"/>
              </w:rPr>
              <w:t>手机号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left="113" w:right="113"/>
              <w:jc w:val="center"/>
              <w:rPr>
                <w:rFonts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left="113" w:right="113" w:firstLine="723" w:firstLineChars="200"/>
              <w:rPr>
                <w:rFonts w:cs="宋体"/>
                <w:b/>
                <w:sz w:val="36"/>
                <w:szCs w:val="36"/>
              </w:rPr>
            </w:pPr>
            <w:r>
              <w:rPr>
                <w:rFonts w:hint="eastAsia" w:cs="宋体"/>
                <w:b/>
                <w:sz w:val="36"/>
                <w:szCs w:val="36"/>
              </w:rPr>
              <w:t xml:space="preserve"> </w:t>
            </w:r>
            <w:r>
              <w:rPr>
                <w:rFonts w:cs="宋体"/>
                <w:b/>
                <w:sz w:val="36"/>
                <w:szCs w:val="36"/>
              </w:rPr>
              <w:t xml:space="preserve">    </w:t>
            </w:r>
            <w:r>
              <w:rPr>
                <w:rFonts w:hint="eastAsia" w:cs="Times New Roman"/>
                <w:b/>
                <w:sz w:val="36"/>
                <w:szCs w:val="36"/>
              </w:rPr>
              <w:t>思政审查意见</w:t>
            </w:r>
          </w:p>
        </w:tc>
        <w:tc>
          <w:tcPr>
            <w:tcW w:w="7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（全面了解受聘人在其工作单位及与我校合作过程中的表现，对其思想道德、政治素养和学术规范等方面进行考查并给出详细审查意见）</w:t>
            </w:r>
          </w:p>
          <w:p>
            <w:pPr>
              <w:adjustRightInd w:val="0"/>
              <w:snapToGrid w:val="0"/>
              <w:spacing w:line="440" w:lineRule="atLeast"/>
              <w:rPr>
                <w:rFonts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atLeast"/>
              <w:rPr>
                <w:rFonts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atLeast"/>
              <w:rPr>
                <w:rFonts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atLeast"/>
              <w:rPr>
                <w:rFonts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atLeast"/>
              <w:rPr>
                <w:rFonts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atLeast"/>
              <w:rPr>
                <w:rFonts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atLeast"/>
              <w:rPr>
                <w:rFonts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atLeast"/>
              <w:rPr>
                <w:rFonts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atLeast"/>
              <w:rPr>
                <w:rFonts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atLeast"/>
              <w:rPr>
                <w:rFonts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atLeast"/>
              <w:rPr>
                <w:rFonts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atLeast"/>
              <w:rPr>
                <w:rFonts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atLeast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spacing w:line="440" w:lineRule="atLeast"/>
              <w:rPr>
                <w:rFonts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atLeast"/>
              <w:rPr>
                <w:rFonts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atLeast"/>
              <w:rPr>
                <w:rFonts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atLeast"/>
              <w:rPr>
                <w:rFonts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atLeast"/>
              <w:rPr>
                <w:rFonts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atLeast"/>
              <w:rPr>
                <w:rFonts w:cs="宋体"/>
              </w:rPr>
            </w:pPr>
            <w:r>
              <w:rPr>
                <w:rFonts w:hint="eastAsia" w:cs="宋体"/>
                <w:b/>
                <w:sz w:val="28"/>
                <w:szCs w:val="28"/>
              </w:rPr>
              <w:t>党组织负责人签字</w:t>
            </w:r>
            <w:r>
              <w:rPr>
                <w:rFonts w:hint="eastAsia" w:cs="宋体"/>
              </w:rPr>
              <w:t>：</w:t>
            </w:r>
            <w:r>
              <w:t xml:space="preserve">                  </w:t>
            </w:r>
            <w:r>
              <w:rPr>
                <w:rFonts w:hint="eastAsia"/>
              </w:rPr>
              <w:t>（</w:t>
            </w:r>
            <w:r>
              <w:rPr>
                <w:rFonts w:hint="eastAsia" w:cs="宋体"/>
              </w:rPr>
              <w:t>公章</w:t>
            </w:r>
            <w:r>
              <w:rPr>
                <w:rFonts w:hint="eastAsia"/>
              </w:rPr>
              <w:t>）</w:t>
            </w:r>
            <w:r>
              <w:t xml:space="preserve">     </w:t>
            </w:r>
            <w:r>
              <w:rPr>
                <w:rFonts w:hint="eastAsia" w:cs="宋体"/>
              </w:rPr>
              <w:t>年</w:t>
            </w:r>
            <w:r>
              <w:t xml:space="preserve">    </w:t>
            </w:r>
            <w:r>
              <w:rPr>
                <w:rFonts w:hint="eastAsia" w:cs="宋体"/>
              </w:rPr>
              <w:t>月</w:t>
            </w:r>
            <w:r>
              <w:t xml:space="preserve">    </w:t>
            </w:r>
            <w:r>
              <w:rPr>
                <w:rFonts w:hint="eastAsia" w:cs="宋体"/>
              </w:rPr>
              <w:t>日</w:t>
            </w:r>
          </w:p>
          <w:p>
            <w:pPr>
              <w:adjustRightInd w:val="0"/>
              <w:snapToGrid w:val="0"/>
              <w:spacing w:line="440" w:lineRule="atLeast"/>
              <w:rPr>
                <w:rFonts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440" w:lineRule="atLeast"/>
        <w:rPr>
          <w:rFonts w:hint="eastAsia"/>
        </w:rPr>
      </w:pPr>
      <w:r>
        <w:rPr>
          <w:rFonts w:hint="eastAsia"/>
        </w:rPr>
        <w:t>备注：该表用于</w:t>
      </w:r>
      <w:r>
        <w:rPr>
          <w:rFonts w:hint="eastAsia"/>
          <w:lang w:val="en-US" w:eastAsia="zh-CN"/>
        </w:rPr>
        <w:t>口腔医学院</w:t>
      </w:r>
      <w:r>
        <w:rPr>
          <w:rFonts w:hint="eastAsia"/>
        </w:rPr>
        <w:t>专业学位研究生行业导师</w:t>
      </w:r>
      <w:r>
        <w:rPr>
          <w:rFonts w:hint="eastAsia"/>
          <w:lang w:val="en-US" w:eastAsia="zh-CN"/>
        </w:rPr>
        <w:t>申报人</w:t>
      </w:r>
      <w:r>
        <w:rPr>
          <w:rFonts w:hint="eastAsia"/>
        </w:rPr>
        <w:t>思政审查。</w:t>
      </w:r>
    </w:p>
    <w:sectPr>
      <w:pgSz w:w="11907" w:h="16840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utch801 Rm B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NjZTMxMzcwMTQxY2UzZjdiY2ExNTU1N2I5ZTYxYjQifQ=="/>
  </w:docVars>
  <w:rsids>
    <w:rsidRoot w:val="00A53577"/>
    <w:rsid w:val="00025610"/>
    <w:rsid w:val="000511C0"/>
    <w:rsid w:val="000543F2"/>
    <w:rsid w:val="000869E0"/>
    <w:rsid w:val="000F1CB7"/>
    <w:rsid w:val="00146136"/>
    <w:rsid w:val="00151E71"/>
    <w:rsid w:val="00181307"/>
    <w:rsid w:val="00190CC3"/>
    <w:rsid w:val="001D04E4"/>
    <w:rsid w:val="001E59EA"/>
    <w:rsid w:val="00240E6F"/>
    <w:rsid w:val="00294FD3"/>
    <w:rsid w:val="002A486B"/>
    <w:rsid w:val="002F1EBC"/>
    <w:rsid w:val="003012F4"/>
    <w:rsid w:val="00306497"/>
    <w:rsid w:val="00316C54"/>
    <w:rsid w:val="0032746C"/>
    <w:rsid w:val="00356A90"/>
    <w:rsid w:val="00384F07"/>
    <w:rsid w:val="003C1F54"/>
    <w:rsid w:val="003C71CF"/>
    <w:rsid w:val="003D5E6A"/>
    <w:rsid w:val="004134CB"/>
    <w:rsid w:val="004C59A5"/>
    <w:rsid w:val="004E5053"/>
    <w:rsid w:val="0052748B"/>
    <w:rsid w:val="005A08F3"/>
    <w:rsid w:val="005C0C8B"/>
    <w:rsid w:val="006C2720"/>
    <w:rsid w:val="0078594B"/>
    <w:rsid w:val="00791512"/>
    <w:rsid w:val="007C2A36"/>
    <w:rsid w:val="007D3E60"/>
    <w:rsid w:val="007F4A1D"/>
    <w:rsid w:val="00816AE1"/>
    <w:rsid w:val="00842536"/>
    <w:rsid w:val="0087177E"/>
    <w:rsid w:val="008773DD"/>
    <w:rsid w:val="008A241E"/>
    <w:rsid w:val="008C437F"/>
    <w:rsid w:val="008F1942"/>
    <w:rsid w:val="008F5B59"/>
    <w:rsid w:val="00907959"/>
    <w:rsid w:val="00942FB9"/>
    <w:rsid w:val="0095394A"/>
    <w:rsid w:val="00997EBB"/>
    <w:rsid w:val="009D2A4E"/>
    <w:rsid w:val="00A11B2D"/>
    <w:rsid w:val="00A25007"/>
    <w:rsid w:val="00A27DD8"/>
    <w:rsid w:val="00A3759D"/>
    <w:rsid w:val="00A53577"/>
    <w:rsid w:val="00A964C3"/>
    <w:rsid w:val="00AA1BF0"/>
    <w:rsid w:val="00AA3439"/>
    <w:rsid w:val="00B565D8"/>
    <w:rsid w:val="00BA470B"/>
    <w:rsid w:val="00BD1AC2"/>
    <w:rsid w:val="00BF3215"/>
    <w:rsid w:val="00C70B6B"/>
    <w:rsid w:val="00C81F93"/>
    <w:rsid w:val="00C83A71"/>
    <w:rsid w:val="00CC31F2"/>
    <w:rsid w:val="00CE00A0"/>
    <w:rsid w:val="00D157C8"/>
    <w:rsid w:val="00D17BBC"/>
    <w:rsid w:val="00D2272D"/>
    <w:rsid w:val="00D52C09"/>
    <w:rsid w:val="00D7621D"/>
    <w:rsid w:val="00DC0924"/>
    <w:rsid w:val="00DD1022"/>
    <w:rsid w:val="00DE39DE"/>
    <w:rsid w:val="00DF02A6"/>
    <w:rsid w:val="00E03D7F"/>
    <w:rsid w:val="00E1569B"/>
    <w:rsid w:val="00E22D53"/>
    <w:rsid w:val="00E96528"/>
    <w:rsid w:val="00ED13B8"/>
    <w:rsid w:val="00EF714A"/>
    <w:rsid w:val="00F71E78"/>
    <w:rsid w:val="00FA0D7C"/>
    <w:rsid w:val="00FA78F7"/>
    <w:rsid w:val="46C0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Dutch801 Rm BT" w:hAnsi="Dutch801 Rm BT" w:eastAsia="宋体" w:cs="Dutch801 Rm BT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adjustRightInd w:val="0"/>
      <w:snapToGrid w:val="0"/>
      <w:spacing w:before="50" w:beforeLines="50" w:after="50" w:afterLines="50" w:line="320" w:lineRule="atLeast"/>
      <w:jc w:val="left"/>
      <w:outlineLvl w:val="2"/>
    </w:pPr>
    <w:rPr>
      <w:rFonts w:ascii="Times New Roman" w:hAnsi="Times New Roman" w:eastAsia="黑体" w:cs="Times New Roma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link w:val="5"/>
    <w:qFormat/>
    <w:uiPriority w:val="0"/>
    <w:rPr>
      <w:rFonts w:ascii="Dutch801 Rm BT" w:hAnsi="Dutch801 Rm BT" w:cs="Dutch801 Rm BT"/>
      <w:kern w:val="2"/>
      <w:sz w:val="18"/>
      <w:szCs w:val="18"/>
    </w:rPr>
  </w:style>
  <w:style w:type="character" w:customStyle="1" w:styleId="9">
    <w:name w:val="页脚 字符"/>
    <w:link w:val="4"/>
    <w:uiPriority w:val="0"/>
    <w:rPr>
      <w:rFonts w:ascii="Dutch801 Rm BT" w:hAnsi="Dutch801 Rm BT" w:cs="Dutch801 Rm BT"/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yjs</Company>
  <Pages>1</Pages>
  <Words>155</Words>
  <Characters>158</Characters>
  <Lines>1</Lines>
  <Paragraphs>1</Paragraphs>
  <TotalTime>78</TotalTime>
  <ScaleCrop>false</ScaleCrop>
  <LinksUpToDate>false</LinksUpToDate>
  <CharactersWithSpaces>197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2021-10-29T02:46:00Z</dcterms:created>
  <dc:creator>dh</dc:creator>
  <cp:lastModifiedBy>wsasus</cp:lastModifiedBy>
  <cp:lastPrinted>2021-11-08T01:32:00Z</cp:lastPrinted>
  <dcterms:modified xsi:type="dcterms:W3CDTF">2022-07-22T09:43:35Z</dcterms:modified>
  <dc:title> 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0DF70222B1564F9AA70954B5AEC7C550</vt:lpwstr>
  </property>
</Properties>
</file>