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应聘人员报名表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36"/>
          <w:lang w:eastAsia="zh-CN"/>
        </w:rPr>
        <w:t>应聘职位：</w:t>
      </w:r>
      <w:r>
        <w:rPr>
          <w:rFonts w:hint="eastAsia" w:ascii="华文中宋" w:hAnsi="华文中宋" w:eastAsia="华文中宋" w:cs="华文中宋"/>
          <w:sz w:val="28"/>
          <w:szCs w:val="36"/>
          <w:lang w:val="en-US" w:eastAsia="zh-CN"/>
        </w:rPr>
        <w:t xml:space="preserve">                          填表日期：   年   月   日</w:t>
      </w:r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099"/>
        <w:gridCol w:w="792"/>
        <w:gridCol w:w="660"/>
        <w:gridCol w:w="171"/>
        <w:gridCol w:w="662"/>
        <w:gridCol w:w="1127"/>
        <w:gridCol w:w="437"/>
        <w:gridCol w:w="689"/>
        <w:gridCol w:w="1162"/>
        <w:gridCol w:w="90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一寸彩色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体重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66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驾照情况</w:t>
            </w:r>
          </w:p>
        </w:tc>
        <w:tc>
          <w:tcPr>
            <w:tcW w:w="34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810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现住地址</w:t>
            </w:r>
          </w:p>
        </w:tc>
        <w:tc>
          <w:tcPr>
            <w:tcW w:w="810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固话：</w:t>
            </w:r>
          </w:p>
        </w:tc>
        <w:tc>
          <w:tcPr>
            <w:tcW w:w="239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手机: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QQ号：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59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受</w:t>
            </w:r>
            <w:r>
              <w:rPr>
                <w:rFonts w:hint="eastAsia" w:ascii="宋体" w:hAnsi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经历（高中起）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参加过何种社会实践活动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工作经历（具体到年月）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离职原因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20"/>
                <w:sz w:val="22"/>
                <w:szCs w:val="28"/>
                <w:vertAlign w:val="baseline"/>
                <w:lang w:val="en-US" w:eastAsia="zh-CN"/>
              </w:rPr>
              <w:t>家庭成员及重要社会关系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年龄</w:t>
            </w: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工作单位（或地址）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岗位</w:t>
            </w: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所获资格证书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取证时间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何时何地受过何种奖励和表彰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简述对应聘岗位的认识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本人业余爱好和兴趣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请概述自己的职业观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简述你的工作态度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简述本人性格特点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以上所填内容若有虚假，本人愿承担由此而引起的法律责任。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应聘人签字：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备注：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MDRhZTVhODc5ZjA3M2ViY2Q1NDU1ZjU2NDk0MGQifQ=="/>
  </w:docVars>
  <w:rsids>
    <w:rsidRoot w:val="2DFA1893"/>
    <w:rsid w:val="1FA00722"/>
    <w:rsid w:val="2DFA1893"/>
    <w:rsid w:val="3CCC143A"/>
    <w:rsid w:val="66C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2023-04-18T10:17:00Z</dcterms:created>
  <dc:creator>宫舒玮</dc:creator>
  <cp:lastModifiedBy>Administrator</cp:lastModifiedBy>
  <dcterms:modified xsi:type="dcterms:W3CDTF">2023-04-26T07:52:51Z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EAC04F22B7F240C7AECFE77B5E59FDE1_13</vt:lpwstr>
  </property>
</Properties>
</file>