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6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highlight w:val="none"/>
          <w:lang w:val="en-US" w:eastAsia="zh-CN"/>
        </w:rPr>
        <w:t>笔试考生须知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一、开考前40分钟,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考生须出具本人准考证（A4纸黑白打印）、有效期内二代身份证原件（或有效期内临时身份证原件），保持安全间距有序排队，进入考点时，主动出示本人身份证、笔试准考证。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考生需对号入座，并将两证放在考桌左上角，以便监考人员查验。考试开始指令发出后，考生才能开始答卷。开考15分钟后一律禁止入场。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二、考生须自行携带2B铅笔、橡皮、黑色水性笔或签字笔等考试用品。考生答卷时只允许用2B铅笔填涂答题卡，黑色水性笔或签字笔书写，在答卷划定的区域内作答。本场考试不提供草稿纸，考生也不得自备草稿纸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三、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四、本次考试时间为9:30-11:00，所有考生不得提前交卷。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六、考生答卷前，必须首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八、在考试期间原则上不允许上洗手间，若遇特殊情况，需由楼层管理员和1名监考老师共同陪同出入考场。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十、考试中如有违纪违规行为将按照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FCDF6D73-7D72-4CB9-9377-75D90987700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1973C38-7032-484B-9F0D-A4CC27A9E4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NjBmZmEyMmEyMjE0YzFiZjg5YTBhYzE3MTE0MTkifQ=="/>
  </w:docVars>
  <w:rsids>
    <w:rsidRoot w:val="568159D2"/>
    <w:rsid w:val="019422A6"/>
    <w:rsid w:val="08934E3E"/>
    <w:rsid w:val="0CCB13AC"/>
    <w:rsid w:val="13162D58"/>
    <w:rsid w:val="17AD77C6"/>
    <w:rsid w:val="18186539"/>
    <w:rsid w:val="1C2420C6"/>
    <w:rsid w:val="1CBC163A"/>
    <w:rsid w:val="25CE3C3A"/>
    <w:rsid w:val="272F1FA5"/>
    <w:rsid w:val="2EA13BE8"/>
    <w:rsid w:val="30B005FB"/>
    <w:rsid w:val="31466869"/>
    <w:rsid w:val="33D768B1"/>
    <w:rsid w:val="369E4A52"/>
    <w:rsid w:val="41D028AB"/>
    <w:rsid w:val="442A5B77"/>
    <w:rsid w:val="463F7FFF"/>
    <w:rsid w:val="48180B08"/>
    <w:rsid w:val="4C9716B6"/>
    <w:rsid w:val="4F870321"/>
    <w:rsid w:val="56060AA3"/>
    <w:rsid w:val="568159D2"/>
    <w:rsid w:val="5BC47990"/>
    <w:rsid w:val="5EA9213D"/>
    <w:rsid w:val="615B4958"/>
    <w:rsid w:val="62932979"/>
    <w:rsid w:val="677210DE"/>
    <w:rsid w:val="68DD433B"/>
    <w:rsid w:val="6A041802"/>
    <w:rsid w:val="6F0B38B4"/>
    <w:rsid w:val="73081A2A"/>
    <w:rsid w:val="75AB26FA"/>
    <w:rsid w:val="78F02C61"/>
    <w:rsid w:val="7B4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index 9"/>
    <w:basedOn w:val="1"/>
    <w:next w:val="1"/>
    <w:qFormat/>
    <w:uiPriority w:val="0"/>
    <w:pPr>
      <w:ind w:left="0" w:firstLine="629"/>
    </w:p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1103</Words>
  <Characters>1117</Characters>
  <Lines>0</Lines>
  <Paragraphs>0</Paragraphs>
  <TotalTime>1</TotalTime>
  <ScaleCrop>false</ScaleCrop>
  <LinksUpToDate>false</LinksUpToDate>
  <CharactersWithSpaces>1118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2022-08-08T08:28:00Z</dcterms:created>
  <dc:creator>HUGO</dc:creator>
  <cp:lastModifiedBy>WPS_1502964539</cp:lastModifiedBy>
  <dcterms:modified xsi:type="dcterms:W3CDTF">2023-04-25T02:17:57Z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97EB2F4AC8314157B4250640788A5861</vt:lpwstr>
  </property>
</Properties>
</file>