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r>
        <w:rPr>
          <w:rFonts w:hint="default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69865" cy="7411085"/>
            <wp:effectExtent l="0" t="0" r="6985" b="18415"/>
            <wp:docPr id="1" name="图片 1" descr="7da92fb3afb86f85016ec6292ec07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a92fb3afb86f85016ec6292ec07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GJhMTg5OWJjZGRiM2ZiNzEwZWQxZmMxOTVlOWEifQ=="/>
  </w:docVars>
  <w:rsids>
    <w:rsidRoot w:val="686851E7"/>
    <w:rsid w:val="686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2023-04-12T00:45:00Z</dcterms:created>
  <dc:creator>No born</dc:creator>
  <cp:lastModifiedBy>No born</cp:lastModifiedBy>
  <dcterms:modified xsi:type="dcterms:W3CDTF">2023-04-12T00:46:23Z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737E4A8D99FF448FA76F0B1FC0906951_11</vt:lpwstr>
  </property>
</Properties>
</file>